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10" w:rsidRPr="007351BB" w:rsidRDefault="00B44F10" w:rsidP="00A8485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44F10" w:rsidRDefault="00B44F10" w:rsidP="00B44F10">
      <w:pPr>
        <w:spacing w:after="0" w:line="240" w:lineRule="auto"/>
        <w:jc w:val="right"/>
        <w:rPr>
          <w:rFonts w:ascii="Times New Roman" w:hAnsi="Times New Roman"/>
          <w:sz w:val="18"/>
          <w:szCs w:val="28"/>
          <w:lang w:val="en-US"/>
        </w:rPr>
      </w:pPr>
    </w:p>
    <w:p w:rsidR="00DE5FF3" w:rsidRPr="00DE5FF3" w:rsidRDefault="00DE5FF3" w:rsidP="00B44F10">
      <w:pPr>
        <w:spacing w:after="0" w:line="240" w:lineRule="auto"/>
        <w:jc w:val="right"/>
        <w:rPr>
          <w:rFonts w:ascii="Times New Roman" w:hAnsi="Times New Roman"/>
          <w:sz w:val="18"/>
          <w:szCs w:val="28"/>
          <w:lang w:val="en-US"/>
        </w:rPr>
      </w:pPr>
    </w:p>
    <w:p w:rsidR="00B44F10" w:rsidRPr="001D5DAE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РОССИЙСКАЯ ФЕДЕРАЦИЯ</w:t>
      </w:r>
    </w:p>
    <w:p w:rsidR="00B44F10" w:rsidRPr="001D5DAE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РОСТОВСКАЯ ОБЛАСТЬ</w:t>
      </w:r>
    </w:p>
    <w:p w:rsidR="00B44F10" w:rsidRPr="00B44F10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ТАЦИНСКИЙ РАЙОН</w:t>
      </w:r>
    </w:p>
    <w:p w:rsidR="00B44F10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44F10" w:rsidRPr="001D5DAE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B44F10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УГЛЕГОРСКОГО </w:t>
      </w:r>
      <w:r w:rsidRPr="001D5DAE">
        <w:rPr>
          <w:rFonts w:ascii="Times New Roman" w:hAnsi="Times New Roman"/>
          <w:sz w:val="28"/>
          <w:szCs w:val="28"/>
        </w:rPr>
        <w:t>СЕЛЬСКОГО ПОСЕЛЕНИЯ</w:t>
      </w:r>
    </w:p>
    <w:p w:rsidR="00B44F10" w:rsidRPr="001D5DAE" w:rsidRDefault="00B44F10" w:rsidP="00B4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44F10" w:rsidRPr="001D5DAE" w:rsidRDefault="00B44F10" w:rsidP="00B44F10">
      <w:pPr>
        <w:pStyle w:val="5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D5DAE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B44F10" w:rsidRDefault="00B44F10" w:rsidP="00B44F10">
      <w:pPr>
        <w:spacing w:after="0" w:line="240" w:lineRule="auto"/>
        <w:rPr>
          <w:rFonts w:ascii="Times New Roman" w:hAnsi="Times New Roman" w:cs="Times New Roman"/>
        </w:rPr>
      </w:pPr>
    </w:p>
    <w:p w:rsidR="00B44F10" w:rsidRPr="003E196B" w:rsidRDefault="00DE5FF3" w:rsidP="00B4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C0E74">
        <w:rPr>
          <w:rFonts w:ascii="Times New Roman" w:hAnsi="Times New Roman" w:cs="Times New Roman"/>
          <w:sz w:val="28"/>
          <w:szCs w:val="28"/>
        </w:rPr>
        <w:t>7</w:t>
      </w:r>
      <w:r w:rsidR="00A84851" w:rsidRPr="00A93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A84851">
        <w:rPr>
          <w:rFonts w:ascii="Times New Roman" w:hAnsi="Times New Roman" w:cs="Times New Roman"/>
          <w:sz w:val="28"/>
          <w:szCs w:val="28"/>
        </w:rPr>
        <w:t xml:space="preserve"> </w:t>
      </w:r>
      <w:r w:rsidR="00B44F10">
        <w:rPr>
          <w:rFonts w:ascii="Times New Roman" w:hAnsi="Times New Roman" w:cs="Times New Roman"/>
        </w:rPr>
        <w:t xml:space="preserve"> </w:t>
      </w:r>
      <w:r w:rsidR="00B44F10">
        <w:rPr>
          <w:rFonts w:ascii="Times New Roman" w:hAnsi="Times New Roman" w:cs="Times New Roman"/>
          <w:sz w:val="28"/>
          <w:szCs w:val="28"/>
        </w:rPr>
        <w:t>2016 года                           №</w:t>
      </w:r>
      <w:r>
        <w:rPr>
          <w:rFonts w:ascii="Times New Roman" w:hAnsi="Times New Roman" w:cs="Times New Roman"/>
          <w:sz w:val="28"/>
          <w:szCs w:val="28"/>
        </w:rPr>
        <w:t>139</w:t>
      </w:r>
      <w:r w:rsidR="00B44F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48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44F10">
        <w:rPr>
          <w:rFonts w:ascii="Times New Roman" w:hAnsi="Times New Roman" w:cs="Times New Roman"/>
          <w:sz w:val="28"/>
          <w:szCs w:val="28"/>
        </w:rPr>
        <w:t>пос. Углегорский</w:t>
      </w:r>
    </w:p>
    <w:p w:rsidR="00B44F10" w:rsidRPr="003E196B" w:rsidRDefault="00B44F10" w:rsidP="00B4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F3" w:rsidRDefault="00CA3444" w:rsidP="00DE5FF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4F10">
        <w:rPr>
          <w:rFonts w:ascii="Times New Roman" w:hAnsi="Times New Roman" w:cs="Times New Roman"/>
          <w:sz w:val="28"/>
          <w:szCs w:val="24"/>
        </w:rPr>
        <w:t xml:space="preserve">Об </w:t>
      </w:r>
      <w:r w:rsidR="00DE5FF3">
        <w:rPr>
          <w:rFonts w:ascii="Times New Roman" w:hAnsi="Times New Roman" w:cs="Times New Roman"/>
          <w:sz w:val="28"/>
          <w:szCs w:val="24"/>
        </w:rPr>
        <w:t xml:space="preserve">отмене решения Собрания депутатов </w:t>
      </w:r>
    </w:p>
    <w:p w:rsidR="00DE5FF3" w:rsidRDefault="00DE5FF3" w:rsidP="00DE5FF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Углегорского сельского поселения № 89 </w:t>
      </w:r>
    </w:p>
    <w:p w:rsidR="00DE5FF3" w:rsidRDefault="00DE5FF3" w:rsidP="00DE5FF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30.06.2015 г. </w:t>
      </w:r>
      <w:r w:rsidR="007B016C">
        <w:rPr>
          <w:rFonts w:ascii="Times New Roman" w:hAnsi="Times New Roman" w:cs="Times New Roman"/>
          <w:sz w:val="28"/>
          <w:szCs w:val="24"/>
        </w:rPr>
        <w:t>«О</w:t>
      </w:r>
      <w:r>
        <w:rPr>
          <w:rFonts w:ascii="Times New Roman" w:hAnsi="Times New Roman" w:cs="Times New Roman"/>
          <w:sz w:val="28"/>
          <w:szCs w:val="24"/>
        </w:rPr>
        <w:t xml:space="preserve"> внесении изменений в </w:t>
      </w:r>
    </w:p>
    <w:p w:rsidR="00DE5FF3" w:rsidRDefault="00DE5FF3" w:rsidP="00DE5FF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решение Собрания депутатов Углегорского </w:t>
      </w:r>
    </w:p>
    <w:p w:rsidR="007B016C" w:rsidRDefault="00DE5FF3" w:rsidP="007B016C">
      <w:pPr>
        <w:pStyle w:val="ConsPlusNormal"/>
        <w:jc w:val="both"/>
        <w:rPr>
          <w:color w:val="000000" w:themeColor="text1"/>
        </w:rPr>
      </w:pPr>
      <w:r>
        <w:rPr>
          <w:szCs w:val="24"/>
        </w:rPr>
        <w:t>сельского поселения № 92 от 27.12.2007г.</w:t>
      </w:r>
      <w:r w:rsidR="007B016C" w:rsidRPr="007B016C">
        <w:rPr>
          <w:color w:val="000000" w:themeColor="text1"/>
        </w:rPr>
        <w:t xml:space="preserve"> </w:t>
      </w:r>
    </w:p>
    <w:p w:rsidR="007B016C" w:rsidRDefault="007B016C" w:rsidP="007B016C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«Об утверждении Порядка обращения с</w:t>
      </w:r>
    </w:p>
    <w:p w:rsidR="007B016C" w:rsidRDefault="007B016C" w:rsidP="007B016C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отходами производства и потребления на </w:t>
      </w:r>
    </w:p>
    <w:p w:rsidR="007B016C" w:rsidRPr="00B44F10" w:rsidRDefault="007B016C" w:rsidP="007B016C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территории Углегорского сельского поселения»»</w:t>
      </w:r>
    </w:p>
    <w:p w:rsidR="00280827" w:rsidRDefault="00280827" w:rsidP="007351B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A5C2F" w:rsidRPr="00280827" w:rsidRDefault="00DE5FF3" w:rsidP="00DE5FF3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Тацинского района № 7-23-2016/1691 от 20.06.2016 года,  </w:t>
      </w:r>
      <w:r w:rsidRPr="00DE5FF3">
        <w:rPr>
          <w:rFonts w:ascii="Times New Roman" w:hAnsi="Times New Roman" w:cs="Times New Roman"/>
          <w:sz w:val="28"/>
          <w:szCs w:val="28"/>
        </w:rPr>
        <w:t>в соответствии со ст. 13  Федерального закона № 89-ФЗ от 24.06.1998 года «Об отходах производства и потребления», Федеральным законом № 458-ФЗ «О внесении изменений в Федеральный закон «Об отходах производства и потребления»», Федеральным законом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Собрание депутатов Углегорского сельского поселения</w:t>
      </w:r>
    </w:p>
    <w:p w:rsidR="00DE5FF3" w:rsidRDefault="00DE5FF3" w:rsidP="00B44F10">
      <w:pPr>
        <w:pStyle w:val="ConsPlusNormal"/>
        <w:ind w:firstLine="567"/>
        <w:jc w:val="center"/>
        <w:rPr>
          <w:color w:val="000000" w:themeColor="text1"/>
        </w:rPr>
      </w:pPr>
    </w:p>
    <w:p w:rsidR="00B44F10" w:rsidRPr="00B44F10" w:rsidRDefault="00B44F10" w:rsidP="00B44F10">
      <w:pPr>
        <w:pStyle w:val="ConsPlusNormal"/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t>РЕШИЛО:</w:t>
      </w:r>
    </w:p>
    <w:p w:rsidR="00B44F10" w:rsidRPr="00B44F10" w:rsidRDefault="00DE5FF3" w:rsidP="00A84E21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   </w:t>
      </w:r>
      <w:r w:rsidR="007B016C">
        <w:rPr>
          <w:color w:val="000000" w:themeColor="text1"/>
        </w:rPr>
        <w:t>Отменить решение Собрания депутатов Углегорского сельского поселения № 89 от 30.06.2015 года «О внесении изменений в решение Собрания депутатов Углегорского сельского поселения от 27.12.2007 №</w:t>
      </w:r>
      <w:r w:rsidR="001C0E74">
        <w:rPr>
          <w:color w:val="000000" w:themeColor="text1"/>
        </w:rPr>
        <w:t xml:space="preserve"> </w:t>
      </w:r>
      <w:r w:rsidR="007B016C">
        <w:rPr>
          <w:color w:val="000000" w:themeColor="text1"/>
        </w:rPr>
        <w:t>92 «Об утверждении Порядка обращения с отходами производства и потребления на территории Углегорского сельского поселения»».</w:t>
      </w:r>
    </w:p>
    <w:p w:rsidR="007A5C2F" w:rsidRPr="00315CB5" w:rsidRDefault="007B016C" w:rsidP="007A5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51BB">
        <w:rPr>
          <w:rFonts w:ascii="Times New Roman" w:hAnsi="Times New Roman"/>
          <w:sz w:val="28"/>
          <w:szCs w:val="28"/>
        </w:rPr>
        <w:t xml:space="preserve">. </w:t>
      </w:r>
      <w:r w:rsidR="007A5C2F" w:rsidRPr="00315CB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80827" w:rsidRDefault="007B016C" w:rsidP="007B0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5C2F" w:rsidRPr="00315CB5">
        <w:rPr>
          <w:rFonts w:ascii="Times New Roman" w:hAnsi="Times New Roman"/>
          <w:sz w:val="28"/>
          <w:szCs w:val="28"/>
        </w:rPr>
        <w:t xml:space="preserve">. </w:t>
      </w:r>
      <w:r w:rsidR="007351BB">
        <w:rPr>
          <w:rFonts w:ascii="Times New Roman" w:hAnsi="Times New Roman"/>
          <w:sz w:val="28"/>
          <w:szCs w:val="28"/>
        </w:rPr>
        <w:t xml:space="preserve">  </w:t>
      </w:r>
      <w:r w:rsidR="007A5C2F" w:rsidRPr="00234D92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="007A5C2F" w:rsidRPr="00234D92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B016C" w:rsidRDefault="007B016C" w:rsidP="007B0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C2F" w:rsidRDefault="007A5C2F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1BB" w:rsidRDefault="007351BB" w:rsidP="0073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351BB" w:rsidRDefault="007351BB" w:rsidP="0073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Углегорского </w:t>
      </w:r>
    </w:p>
    <w:p w:rsidR="007351BB" w:rsidRPr="00280827" w:rsidRDefault="007351BB" w:rsidP="0073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Худомясов</w:t>
      </w:r>
      <w:proofErr w:type="spellEnd"/>
    </w:p>
    <w:p w:rsidR="004D007A" w:rsidRPr="001C0E74" w:rsidRDefault="004D007A" w:rsidP="004D007A">
      <w:pPr>
        <w:spacing w:after="0" w:line="240" w:lineRule="auto"/>
        <w:jc w:val="right"/>
        <w:rPr>
          <w:rFonts w:ascii="Times New Roman" w:hAnsi="Times New Roman"/>
          <w:sz w:val="18"/>
          <w:szCs w:val="28"/>
        </w:rPr>
      </w:pPr>
    </w:p>
    <w:p w:rsidR="004D007A" w:rsidRPr="001D5DAE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lastRenderedPageBreak/>
        <w:t>РОССИЙСКАЯ ФЕДЕРАЦИЯ</w:t>
      </w:r>
    </w:p>
    <w:p w:rsidR="004D007A" w:rsidRPr="001D5DAE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РОСТОВСКАЯ ОБЛАСТЬ</w:t>
      </w:r>
    </w:p>
    <w:p w:rsidR="004D007A" w:rsidRPr="00B44F10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ТАЦИНСКИЙ РАЙОН</w:t>
      </w:r>
    </w:p>
    <w:p w:rsidR="004D007A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D007A" w:rsidRPr="001D5DAE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4D007A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DAE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УГЛЕГОРСКОГО </w:t>
      </w:r>
      <w:r w:rsidRPr="001D5DAE">
        <w:rPr>
          <w:rFonts w:ascii="Times New Roman" w:hAnsi="Times New Roman"/>
          <w:sz w:val="28"/>
          <w:szCs w:val="28"/>
        </w:rPr>
        <w:t>СЕЛЬСКОГО ПОСЕЛЕНИЯ</w:t>
      </w:r>
    </w:p>
    <w:p w:rsidR="004D007A" w:rsidRPr="001D5DAE" w:rsidRDefault="004D007A" w:rsidP="004D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D007A" w:rsidRPr="001D5DAE" w:rsidRDefault="004D007A" w:rsidP="004D007A">
      <w:pPr>
        <w:pStyle w:val="5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D5DAE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4D007A" w:rsidRDefault="004D007A" w:rsidP="004D007A">
      <w:pPr>
        <w:spacing w:after="0" w:line="240" w:lineRule="auto"/>
        <w:rPr>
          <w:rFonts w:ascii="Times New Roman" w:hAnsi="Times New Roman" w:cs="Times New Roman"/>
        </w:rPr>
      </w:pPr>
    </w:p>
    <w:p w:rsidR="004D007A" w:rsidRPr="003E196B" w:rsidRDefault="004D007A" w:rsidP="004D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007A">
        <w:rPr>
          <w:rFonts w:ascii="Times New Roman" w:hAnsi="Times New Roman" w:cs="Times New Roman"/>
          <w:sz w:val="28"/>
          <w:szCs w:val="28"/>
        </w:rPr>
        <w:t>7</w:t>
      </w:r>
      <w:r w:rsidRPr="00A93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года                           №140                                      пос. Углегорский</w:t>
      </w:r>
    </w:p>
    <w:p w:rsidR="004D007A" w:rsidRPr="003E196B" w:rsidRDefault="004D007A" w:rsidP="004D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07A" w:rsidRDefault="004D007A" w:rsidP="004D007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4F10">
        <w:rPr>
          <w:rFonts w:ascii="Times New Roman" w:hAnsi="Times New Roman" w:cs="Times New Roman"/>
          <w:sz w:val="28"/>
          <w:szCs w:val="24"/>
        </w:rPr>
        <w:t xml:space="preserve">Об </w:t>
      </w:r>
      <w:r>
        <w:rPr>
          <w:rFonts w:ascii="Times New Roman" w:hAnsi="Times New Roman" w:cs="Times New Roman"/>
          <w:sz w:val="28"/>
          <w:szCs w:val="24"/>
        </w:rPr>
        <w:t xml:space="preserve">отмене решения Собрания депутатов </w:t>
      </w:r>
    </w:p>
    <w:p w:rsidR="004D007A" w:rsidRDefault="004D007A" w:rsidP="004D007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Углегорского сельского поселения № 92 </w:t>
      </w:r>
    </w:p>
    <w:p w:rsidR="004D007A" w:rsidRDefault="004D007A" w:rsidP="004D00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от 27.12.2007 г</w:t>
      </w:r>
      <w:r w:rsidRPr="004D007A">
        <w:rPr>
          <w:rFonts w:ascii="Times New Roman" w:hAnsi="Times New Roman" w:cs="Times New Roman"/>
          <w:sz w:val="28"/>
          <w:szCs w:val="28"/>
        </w:rPr>
        <w:t xml:space="preserve">. </w:t>
      </w:r>
      <w:r w:rsidRPr="004D0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</w:t>
      </w:r>
    </w:p>
    <w:p w:rsidR="004D007A" w:rsidRPr="004D007A" w:rsidRDefault="004D007A" w:rsidP="004D00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7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07A">
        <w:rPr>
          <w:rFonts w:ascii="Times New Roman" w:hAnsi="Times New Roman" w:cs="Times New Roman"/>
          <w:color w:val="000000" w:themeColor="text1"/>
          <w:sz w:val="28"/>
          <w:szCs w:val="28"/>
        </w:rPr>
        <w:t>отходами производства и потребления на</w:t>
      </w:r>
      <w:r>
        <w:rPr>
          <w:color w:val="000000" w:themeColor="text1"/>
        </w:rPr>
        <w:t xml:space="preserve"> </w:t>
      </w:r>
    </w:p>
    <w:p w:rsidR="004D007A" w:rsidRPr="00B44F10" w:rsidRDefault="004D007A" w:rsidP="004D007A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территории Углегорского сельского поселения»</w:t>
      </w:r>
    </w:p>
    <w:p w:rsidR="004D007A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D007A" w:rsidRPr="00280827" w:rsidRDefault="004D007A" w:rsidP="004D007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Тацинского района № 7-23-2016/1692 от 20.06.2016 года,  </w:t>
      </w:r>
      <w:r w:rsidRPr="00DE5FF3">
        <w:rPr>
          <w:rFonts w:ascii="Times New Roman" w:hAnsi="Times New Roman" w:cs="Times New Roman"/>
          <w:sz w:val="28"/>
          <w:szCs w:val="28"/>
        </w:rPr>
        <w:t>в соответствии со ст. 13  Федерального закона № 89-ФЗ от 24.06.1998 года «Об отходах производства и потребления», Федеральным законом № 458-ФЗ «О внесении изменений в Федеральный закон «Об отходах производства и потребления»», Федеральным законом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Собрание депутатов Углегорского сельского поселения</w:t>
      </w:r>
    </w:p>
    <w:p w:rsidR="004D007A" w:rsidRDefault="004D007A" w:rsidP="004D007A">
      <w:pPr>
        <w:pStyle w:val="ConsPlusNormal"/>
        <w:ind w:firstLine="567"/>
        <w:jc w:val="center"/>
        <w:rPr>
          <w:color w:val="000000" w:themeColor="text1"/>
        </w:rPr>
      </w:pPr>
    </w:p>
    <w:p w:rsidR="004D007A" w:rsidRDefault="004D007A" w:rsidP="004D007A">
      <w:pPr>
        <w:pStyle w:val="ConsPlusNormal"/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t>РЕШИЛО:</w:t>
      </w:r>
    </w:p>
    <w:p w:rsidR="004D007A" w:rsidRPr="00B44F10" w:rsidRDefault="004D007A" w:rsidP="004D007A">
      <w:pPr>
        <w:pStyle w:val="ConsPlusNormal"/>
        <w:ind w:firstLine="567"/>
        <w:jc w:val="center"/>
        <w:rPr>
          <w:color w:val="000000" w:themeColor="text1"/>
        </w:rPr>
      </w:pPr>
    </w:p>
    <w:p w:rsidR="004D007A" w:rsidRPr="00B44F10" w:rsidRDefault="004D007A" w:rsidP="004D007A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   Отменить решение Собрания депутатов Углегорского сельского поселения № 92 от 27.12.2007 года «Об утверждении Порядка обращения с отходами производства и потребления на территории Углегорского сельского поселения».</w:t>
      </w:r>
    </w:p>
    <w:p w:rsidR="004D007A" w:rsidRPr="00315CB5" w:rsidRDefault="004D007A" w:rsidP="004D00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15CB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D007A" w:rsidRDefault="004D007A" w:rsidP="004D00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15C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4D92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234D92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D007A" w:rsidRDefault="004D007A" w:rsidP="004D00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007A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7A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7A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7A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4D007A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Углегорского </w:t>
      </w:r>
    </w:p>
    <w:p w:rsidR="004D007A" w:rsidRPr="00280827" w:rsidRDefault="004D007A" w:rsidP="004D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Худомясов</w:t>
      </w:r>
      <w:proofErr w:type="spellEnd"/>
    </w:p>
    <w:p w:rsidR="007351BB" w:rsidRPr="00280827" w:rsidRDefault="007351BB" w:rsidP="0073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851" w:rsidRDefault="00A84851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851" w:rsidRDefault="00A84851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851" w:rsidRDefault="00A84851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851" w:rsidRDefault="00A84851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280827" w:rsidRDefault="00CA3444" w:rsidP="00280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80827" w:rsidRDefault="00280827" w:rsidP="00280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A32BB" w:rsidRDefault="00EA32BB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B" w:rsidRDefault="003E196B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851" w:rsidRDefault="00A84851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B" w:rsidRDefault="003E196B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C73" w:rsidRDefault="008E3C73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C73" w:rsidRDefault="008E3C73" w:rsidP="00280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122" w:rsidRPr="00280827" w:rsidRDefault="00B35122" w:rsidP="00280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5122" w:rsidRPr="00280827" w:rsidSect="00280827">
      <w:pgSz w:w="11906" w:h="16838"/>
      <w:pgMar w:top="1135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79E9"/>
    <w:rsid w:val="000A108D"/>
    <w:rsid w:val="000B69C3"/>
    <w:rsid w:val="001C0E74"/>
    <w:rsid w:val="001D5CE1"/>
    <w:rsid w:val="00280827"/>
    <w:rsid w:val="002B49C0"/>
    <w:rsid w:val="0031611C"/>
    <w:rsid w:val="003B1FA5"/>
    <w:rsid w:val="003E196B"/>
    <w:rsid w:val="00403880"/>
    <w:rsid w:val="004956BE"/>
    <w:rsid w:val="004D007A"/>
    <w:rsid w:val="005B759F"/>
    <w:rsid w:val="005D25AD"/>
    <w:rsid w:val="005E0BA4"/>
    <w:rsid w:val="005E4485"/>
    <w:rsid w:val="006D72D1"/>
    <w:rsid w:val="00701087"/>
    <w:rsid w:val="007351BB"/>
    <w:rsid w:val="007A5C2F"/>
    <w:rsid w:val="007B016C"/>
    <w:rsid w:val="007B4E0B"/>
    <w:rsid w:val="007C3F41"/>
    <w:rsid w:val="008E3C73"/>
    <w:rsid w:val="00A35358"/>
    <w:rsid w:val="00A46223"/>
    <w:rsid w:val="00A479E9"/>
    <w:rsid w:val="00A5227D"/>
    <w:rsid w:val="00A84851"/>
    <w:rsid w:val="00A84E21"/>
    <w:rsid w:val="00A93877"/>
    <w:rsid w:val="00B35122"/>
    <w:rsid w:val="00B44F10"/>
    <w:rsid w:val="00B94507"/>
    <w:rsid w:val="00BA1E78"/>
    <w:rsid w:val="00C82117"/>
    <w:rsid w:val="00C821D8"/>
    <w:rsid w:val="00C94427"/>
    <w:rsid w:val="00CA3444"/>
    <w:rsid w:val="00CB461D"/>
    <w:rsid w:val="00D074C8"/>
    <w:rsid w:val="00DD3E0B"/>
    <w:rsid w:val="00DE5FF3"/>
    <w:rsid w:val="00E9385C"/>
    <w:rsid w:val="00EA32BB"/>
    <w:rsid w:val="00FE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D8"/>
  </w:style>
  <w:style w:type="paragraph" w:styleId="1">
    <w:name w:val="heading 1"/>
    <w:basedOn w:val="a"/>
    <w:next w:val="a"/>
    <w:link w:val="10"/>
    <w:qFormat/>
    <w:rsid w:val="0028082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Calibri" w:hAnsi="Cambria" w:cs="Times New Roman"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827"/>
    <w:rPr>
      <w:rFonts w:ascii="Cambria" w:eastAsia="Calibri" w:hAnsi="Cambria" w:cs="Times New Roman"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2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C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D5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User</cp:lastModifiedBy>
  <cp:revision>25</cp:revision>
  <cp:lastPrinted>2016-07-05T12:42:00Z</cp:lastPrinted>
  <dcterms:created xsi:type="dcterms:W3CDTF">2016-04-10T14:06:00Z</dcterms:created>
  <dcterms:modified xsi:type="dcterms:W3CDTF">2016-07-05T12:42:00Z</dcterms:modified>
</cp:coreProperties>
</file>