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D2" w:rsidRDefault="0038541B" w:rsidP="00616C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3385" cy="745490"/>
            <wp:effectExtent l="19050" t="0" r="571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D2" w:rsidRDefault="00616CD2" w:rsidP="00616CD2">
      <w:pPr>
        <w:jc w:val="center"/>
        <w:rPr>
          <w:b/>
        </w:rPr>
      </w:pPr>
    </w:p>
    <w:p w:rsidR="00616CD2" w:rsidRPr="00B30967" w:rsidRDefault="00616CD2" w:rsidP="00616CD2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616CD2" w:rsidRPr="00B30967" w:rsidRDefault="00616CD2" w:rsidP="00616C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616CD2" w:rsidRPr="00B30967" w:rsidRDefault="00616CD2" w:rsidP="00616C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616CD2" w:rsidRPr="00B30967" w:rsidRDefault="00616CD2" w:rsidP="00616C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616CD2" w:rsidRDefault="00616CD2" w:rsidP="00616C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616CD2" w:rsidRPr="006D0C6D" w:rsidRDefault="00616CD2" w:rsidP="00616CD2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E03F21" w:rsidRPr="00616CD2" w:rsidRDefault="00616CD2" w:rsidP="00616CD2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E03F21" w:rsidRPr="006A1800" w:rsidRDefault="00E03F21" w:rsidP="00E03F21">
      <w:pPr>
        <w:tabs>
          <w:tab w:val="center" w:pos="4885"/>
          <w:tab w:val="left" w:pos="8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1800">
        <w:rPr>
          <w:sz w:val="28"/>
          <w:szCs w:val="28"/>
        </w:rPr>
        <w:t>ПОСТАНОВЛЕНИЕ</w:t>
      </w:r>
      <w:r w:rsidRPr="006A1800">
        <w:rPr>
          <w:sz w:val="28"/>
          <w:szCs w:val="28"/>
        </w:rPr>
        <w:tab/>
      </w:r>
    </w:p>
    <w:p w:rsidR="00E03F21" w:rsidRPr="00803DE5" w:rsidRDefault="00E03F21" w:rsidP="00E03F21">
      <w:pPr>
        <w:tabs>
          <w:tab w:val="left" w:pos="0"/>
        </w:tabs>
        <w:ind w:left="284"/>
        <w:jc w:val="both"/>
        <w:rPr>
          <w:b/>
        </w:rPr>
      </w:pPr>
    </w:p>
    <w:p w:rsidR="00E03F21" w:rsidRDefault="00E03F21" w:rsidP="00E03F21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E03F21" w:rsidRPr="00A04250" w:rsidRDefault="00220D22" w:rsidP="00A427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 </w:t>
      </w:r>
      <w:r w:rsidR="00A427E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427E1">
        <w:rPr>
          <w:sz w:val="28"/>
          <w:szCs w:val="28"/>
        </w:rPr>
        <w:t xml:space="preserve"> </w:t>
      </w:r>
      <w:r w:rsidR="00A066A9">
        <w:rPr>
          <w:sz w:val="28"/>
          <w:szCs w:val="28"/>
        </w:rPr>
        <w:t xml:space="preserve"> </w:t>
      </w:r>
      <w:r w:rsidR="00022097">
        <w:rPr>
          <w:sz w:val="28"/>
          <w:szCs w:val="28"/>
        </w:rPr>
        <w:t xml:space="preserve"> </w:t>
      </w:r>
      <w:r w:rsidR="00E03F21" w:rsidRPr="0067052A">
        <w:rPr>
          <w:sz w:val="28"/>
          <w:szCs w:val="28"/>
        </w:rPr>
        <w:t>20</w:t>
      </w:r>
      <w:r w:rsidR="00393026">
        <w:rPr>
          <w:sz w:val="28"/>
          <w:szCs w:val="28"/>
        </w:rPr>
        <w:t>2</w:t>
      </w:r>
      <w:r w:rsidR="00A427E1">
        <w:rPr>
          <w:sz w:val="28"/>
          <w:szCs w:val="28"/>
        </w:rPr>
        <w:t>1</w:t>
      </w:r>
      <w:r w:rsidR="00E03F21">
        <w:rPr>
          <w:sz w:val="28"/>
          <w:szCs w:val="28"/>
        </w:rPr>
        <w:t xml:space="preserve"> </w:t>
      </w:r>
      <w:r w:rsidR="00E03F21" w:rsidRPr="0067052A">
        <w:rPr>
          <w:sz w:val="28"/>
          <w:szCs w:val="28"/>
        </w:rPr>
        <w:t>г.</w:t>
      </w:r>
      <w:r w:rsidR="00E03F21">
        <w:rPr>
          <w:sz w:val="28"/>
          <w:szCs w:val="28"/>
        </w:rPr>
        <w:t xml:space="preserve"> </w:t>
      </w:r>
      <w:r w:rsidR="00E03F21" w:rsidRPr="0067052A">
        <w:rPr>
          <w:sz w:val="28"/>
          <w:szCs w:val="28"/>
        </w:rPr>
        <w:t xml:space="preserve">  </w:t>
      </w:r>
      <w:r w:rsidR="00E03F21">
        <w:rPr>
          <w:sz w:val="28"/>
          <w:szCs w:val="28"/>
        </w:rPr>
        <w:t xml:space="preserve">      </w:t>
      </w:r>
      <w:r w:rsidR="00E03F21" w:rsidRPr="0067052A">
        <w:rPr>
          <w:sz w:val="28"/>
          <w:szCs w:val="28"/>
        </w:rPr>
        <w:t xml:space="preserve">    </w:t>
      </w:r>
      <w:r w:rsidR="00E03F21">
        <w:rPr>
          <w:sz w:val="28"/>
          <w:szCs w:val="28"/>
        </w:rPr>
        <w:t xml:space="preserve">         </w:t>
      </w:r>
      <w:r w:rsidR="00E03F21" w:rsidRPr="0067052A">
        <w:rPr>
          <w:sz w:val="28"/>
          <w:szCs w:val="28"/>
        </w:rPr>
        <w:t xml:space="preserve">  </w:t>
      </w:r>
      <w:r w:rsidR="00E03F21">
        <w:rPr>
          <w:sz w:val="28"/>
          <w:szCs w:val="28"/>
        </w:rPr>
        <w:tab/>
      </w:r>
      <w:r w:rsidR="00E03F21" w:rsidRPr="0067052A">
        <w:rPr>
          <w:sz w:val="28"/>
          <w:szCs w:val="28"/>
        </w:rPr>
        <w:t xml:space="preserve"> </w:t>
      </w:r>
      <w:r w:rsidR="00E03F21" w:rsidRPr="00B46FA4">
        <w:rPr>
          <w:sz w:val="28"/>
          <w:szCs w:val="28"/>
        </w:rPr>
        <w:t xml:space="preserve"> </w:t>
      </w:r>
      <w:r w:rsidR="00E03F21">
        <w:rPr>
          <w:sz w:val="28"/>
          <w:szCs w:val="28"/>
        </w:rPr>
        <w:t xml:space="preserve">  </w:t>
      </w:r>
      <w:r w:rsidR="00E03F21" w:rsidRPr="0067052A">
        <w:rPr>
          <w:sz w:val="28"/>
          <w:szCs w:val="28"/>
        </w:rPr>
        <w:t>№</w:t>
      </w:r>
      <w:r w:rsidR="00821043">
        <w:rPr>
          <w:sz w:val="28"/>
          <w:szCs w:val="28"/>
        </w:rPr>
        <w:t xml:space="preserve"> </w:t>
      </w:r>
      <w:r w:rsidR="00794C97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022097">
        <w:rPr>
          <w:sz w:val="28"/>
          <w:szCs w:val="28"/>
        </w:rPr>
        <w:t xml:space="preserve">              </w:t>
      </w:r>
      <w:r w:rsidR="00E03F21">
        <w:rPr>
          <w:sz w:val="28"/>
          <w:szCs w:val="28"/>
        </w:rPr>
        <w:t xml:space="preserve">      </w:t>
      </w:r>
      <w:r w:rsidR="00A427E1">
        <w:rPr>
          <w:sz w:val="28"/>
          <w:szCs w:val="28"/>
        </w:rPr>
        <w:t xml:space="preserve">           </w:t>
      </w:r>
      <w:r w:rsidR="00E03F21">
        <w:rPr>
          <w:sz w:val="28"/>
          <w:szCs w:val="28"/>
        </w:rPr>
        <w:t xml:space="preserve">  пос</w:t>
      </w:r>
      <w:r w:rsidR="00E03F21" w:rsidRPr="00A04250">
        <w:rPr>
          <w:sz w:val="28"/>
          <w:szCs w:val="28"/>
        </w:rPr>
        <w:t>.</w:t>
      </w:r>
      <w:r w:rsidR="00E03F21">
        <w:rPr>
          <w:sz w:val="28"/>
          <w:szCs w:val="28"/>
        </w:rPr>
        <w:t xml:space="preserve"> Углегорский</w:t>
      </w:r>
    </w:p>
    <w:p w:rsidR="005F5E02" w:rsidRDefault="005F5E02" w:rsidP="002D7D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6115" w:rsidRDefault="001C6115" w:rsidP="001C6115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</w:t>
      </w:r>
    </w:p>
    <w:p w:rsidR="001C6115" w:rsidRDefault="001C6115" w:rsidP="001C6115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Углегорского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</w:p>
    <w:p w:rsidR="001C6115" w:rsidRDefault="00330D70" w:rsidP="001C6115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1C6115">
        <w:rPr>
          <w:rFonts w:ascii="Times New Roman" w:hAnsi="Times New Roman" w:cs="Times New Roman"/>
          <w:bCs/>
          <w:color w:val="000000"/>
          <w:sz w:val="28"/>
          <w:szCs w:val="28"/>
        </w:rPr>
        <w:t>от 21.09.2017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</w:t>
      </w:r>
    </w:p>
    <w:p w:rsidR="0042023D" w:rsidRDefault="001C6115" w:rsidP="001C6115">
      <w:pPr>
        <w:pStyle w:val="a7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2023D" w:rsidRPr="009E0556">
        <w:rPr>
          <w:rFonts w:ascii="Times New Roman" w:hAnsi="Times New Roman"/>
          <w:bCs/>
          <w:color w:val="000000"/>
          <w:sz w:val="28"/>
          <w:szCs w:val="28"/>
        </w:rPr>
        <w:t xml:space="preserve">О создании единой комиссии </w:t>
      </w:r>
      <w:r w:rsidR="0042023D" w:rsidRPr="00C953D1">
        <w:rPr>
          <w:rFonts w:ascii="Times New Roman" w:hAnsi="Times New Roman"/>
          <w:noProof/>
          <w:sz w:val="28"/>
          <w:szCs w:val="28"/>
        </w:rPr>
        <w:t xml:space="preserve">по осуществлению </w:t>
      </w:r>
    </w:p>
    <w:p w:rsidR="0042023D" w:rsidRPr="00C953D1" w:rsidRDefault="0042023D" w:rsidP="001C6115">
      <w:pPr>
        <w:pStyle w:val="a7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953D1">
        <w:rPr>
          <w:rFonts w:ascii="Times New Roman" w:hAnsi="Times New Roman"/>
          <w:noProof/>
          <w:sz w:val="28"/>
          <w:szCs w:val="28"/>
        </w:rPr>
        <w:t xml:space="preserve">закупок путем проведения конкурсов, </w:t>
      </w:r>
    </w:p>
    <w:p w:rsidR="0042023D" w:rsidRDefault="0042023D" w:rsidP="001C6115">
      <w:pPr>
        <w:pStyle w:val="a7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953D1">
        <w:rPr>
          <w:rFonts w:ascii="Times New Roman" w:hAnsi="Times New Roman"/>
          <w:noProof/>
          <w:sz w:val="28"/>
          <w:szCs w:val="28"/>
        </w:rPr>
        <w:t xml:space="preserve">аукционов, запросов котировок, </w:t>
      </w:r>
    </w:p>
    <w:p w:rsidR="0042023D" w:rsidRPr="00C953D1" w:rsidRDefault="0042023D" w:rsidP="001C6115">
      <w:pPr>
        <w:pStyle w:val="a7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C953D1">
        <w:rPr>
          <w:rFonts w:ascii="Times New Roman" w:hAnsi="Times New Roman"/>
          <w:noProof/>
          <w:sz w:val="28"/>
          <w:szCs w:val="28"/>
        </w:rPr>
        <w:t>запросов предложений</w:t>
      </w:r>
      <w:r w:rsidRPr="00C953D1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администрации</w:t>
      </w:r>
    </w:p>
    <w:p w:rsidR="00EF330A" w:rsidRDefault="0042023D" w:rsidP="001C6115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Углегорского сельского поселения</w:t>
      </w:r>
      <w:r w:rsidR="001C6115">
        <w:rPr>
          <w:rFonts w:ascii="Times New Roman" w:hAnsi="Times New Roman"/>
          <w:bCs/>
          <w:color w:val="000000"/>
          <w:spacing w:val="3"/>
          <w:sz w:val="28"/>
          <w:szCs w:val="28"/>
        </w:rPr>
        <w:t>»</w:t>
      </w:r>
    </w:p>
    <w:p w:rsidR="00210236" w:rsidRPr="00210236" w:rsidRDefault="00210236" w:rsidP="00A0425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7D9B" w:rsidRDefault="0042023D" w:rsidP="00616CD2">
      <w:pPr>
        <w:autoSpaceDE w:val="0"/>
        <w:ind w:firstLine="851"/>
        <w:jc w:val="both"/>
        <w:rPr>
          <w:sz w:val="28"/>
          <w:szCs w:val="28"/>
        </w:rPr>
      </w:pPr>
      <w:r w:rsidRPr="00EF330A">
        <w:rPr>
          <w:sz w:val="28"/>
          <w:szCs w:val="28"/>
        </w:rPr>
        <w:t xml:space="preserve">В целях размещения муниципального заказа для нужд </w:t>
      </w:r>
      <w:r>
        <w:rPr>
          <w:sz w:val="28"/>
          <w:szCs w:val="28"/>
        </w:rPr>
        <w:t>Углегорского</w:t>
      </w:r>
      <w:r w:rsidRPr="00EF330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F330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F330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Федеральным законом</w:t>
      </w:r>
      <w:r w:rsidRPr="008D56B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8D56B3">
        <w:rPr>
          <w:sz w:val="28"/>
          <w:szCs w:val="28"/>
        </w:rPr>
        <w:t xml:space="preserve">05.04.2013г </w:t>
      </w:r>
      <w:r>
        <w:rPr>
          <w:sz w:val="28"/>
          <w:szCs w:val="28"/>
        </w:rPr>
        <w:t xml:space="preserve"> </w:t>
      </w:r>
      <w:r w:rsidRPr="008D56B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D56B3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812F1">
        <w:rPr>
          <w:sz w:val="28"/>
          <w:szCs w:val="28"/>
        </w:rPr>
        <w:t>.</w:t>
      </w:r>
    </w:p>
    <w:p w:rsidR="0042023D" w:rsidRDefault="0042023D" w:rsidP="00FC7D9B">
      <w:pPr>
        <w:autoSpaceDE w:val="0"/>
        <w:ind w:firstLine="360"/>
        <w:jc w:val="center"/>
        <w:rPr>
          <w:sz w:val="28"/>
          <w:szCs w:val="28"/>
        </w:rPr>
      </w:pPr>
    </w:p>
    <w:p w:rsidR="00FC7D9B" w:rsidRDefault="00FC7D9B" w:rsidP="00FC7D9B">
      <w:pPr>
        <w:autoSpaceDE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6115" w:rsidRPr="00EF330A" w:rsidRDefault="001C6115" w:rsidP="00FC7D9B">
      <w:pPr>
        <w:autoSpaceDE w:val="0"/>
        <w:ind w:firstLine="360"/>
        <w:jc w:val="center"/>
        <w:rPr>
          <w:sz w:val="28"/>
          <w:szCs w:val="28"/>
        </w:rPr>
      </w:pPr>
    </w:p>
    <w:p w:rsidR="001C6115" w:rsidRPr="00FA60F1" w:rsidRDefault="001C6115" w:rsidP="001C6115">
      <w:pPr>
        <w:ind w:firstLine="851"/>
        <w:jc w:val="both"/>
        <w:rPr>
          <w:sz w:val="28"/>
          <w:szCs w:val="28"/>
        </w:rPr>
      </w:pPr>
      <w:r w:rsidRPr="00FA60F1">
        <w:rPr>
          <w:sz w:val="28"/>
          <w:szCs w:val="28"/>
        </w:rPr>
        <w:t xml:space="preserve">1.  Внести изменения в состав единой комиссии </w:t>
      </w:r>
      <w:r w:rsidRPr="00FA60F1">
        <w:rPr>
          <w:noProof/>
          <w:sz w:val="28"/>
          <w:szCs w:val="28"/>
        </w:rPr>
        <w:t>по осуществлению закупок путем проведения конкурсов, аукционов, запросов котировок, запросов предложений</w:t>
      </w:r>
      <w:r w:rsidRPr="00FA60F1">
        <w:rPr>
          <w:spacing w:val="4"/>
          <w:sz w:val="28"/>
          <w:szCs w:val="28"/>
        </w:rPr>
        <w:t xml:space="preserve"> </w:t>
      </w:r>
      <w:r w:rsidRPr="00FA60F1">
        <w:rPr>
          <w:noProof/>
          <w:sz w:val="28"/>
          <w:szCs w:val="28"/>
        </w:rPr>
        <w:t xml:space="preserve">администрации </w:t>
      </w:r>
      <w:r w:rsidRPr="00FA60F1">
        <w:rPr>
          <w:bCs/>
          <w:color w:val="000000"/>
          <w:spacing w:val="3"/>
          <w:sz w:val="28"/>
          <w:szCs w:val="28"/>
        </w:rPr>
        <w:t>Углегорского сельского поселения</w:t>
      </w:r>
      <w:r w:rsidRPr="00FA60F1">
        <w:rPr>
          <w:sz w:val="28"/>
          <w:szCs w:val="28"/>
        </w:rPr>
        <w:t xml:space="preserve"> согласно приложению № 1 к настоящему постановлению. </w:t>
      </w:r>
    </w:p>
    <w:p w:rsidR="00882974" w:rsidRPr="001C6115" w:rsidRDefault="001C6115" w:rsidP="001C6115">
      <w:pPr>
        <w:spacing w:before="100" w:beforeAutospacing="1" w:after="100" w:afterAutospacing="1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C05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C0543D">
        <w:rPr>
          <w:sz w:val="28"/>
          <w:szCs w:val="28"/>
        </w:rPr>
        <w:t>Контроль</w:t>
      </w:r>
      <w:r w:rsidRPr="00EF330A">
        <w:rPr>
          <w:sz w:val="28"/>
          <w:szCs w:val="28"/>
        </w:rPr>
        <w:t xml:space="preserve"> за</w:t>
      </w:r>
      <w:proofErr w:type="gramEnd"/>
      <w:r w:rsidRPr="00EF330A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постановления</w:t>
      </w:r>
      <w:r w:rsidRPr="00EF330A">
        <w:rPr>
          <w:sz w:val="28"/>
          <w:szCs w:val="28"/>
        </w:rPr>
        <w:t xml:space="preserve"> оставляю за собой.</w:t>
      </w:r>
    </w:p>
    <w:p w:rsidR="00882974" w:rsidRDefault="00882974" w:rsidP="000401A6">
      <w:pPr>
        <w:jc w:val="both"/>
        <w:rPr>
          <w:sz w:val="28"/>
          <w:szCs w:val="28"/>
          <w:highlight w:val="yellow"/>
        </w:rPr>
      </w:pPr>
    </w:p>
    <w:p w:rsidR="00A812F1" w:rsidRPr="00EF330A" w:rsidRDefault="00A812F1" w:rsidP="000401A6">
      <w:pPr>
        <w:jc w:val="both"/>
        <w:rPr>
          <w:sz w:val="28"/>
          <w:szCs w:val="28"/>
          <w:highlight w:val="yellow"/>
        </w:rPr>
      </w:pPr>
    </w:p>
    <w:p w:rsidR="00022097" w:rsidRDefault="000401A6" w:rsidP="00E20F0D">
      <w:pPr>
        <w:rPr>
          <w:sz w:val="28"/>
          <w:szCs w:val="28"/>
        </w:rPr>
      </w:pPr>
      <w:r w:rsidRPr="00EF330A">
        <w:rPr>
          <w:sz w:val="28"/>
          <w:szCs w:val="28"/>
        </w:rPr>
        <w:t>Глав</w:t>
      </w:r>
      <w:r w:rsidR="00022097">
        <w:rPr>
          <w:sz w:val="28"/>
          <w:szCs w:val="28"/>
        </w:rPr>
        <w:t>а Администрации</w:t>
      </w:r>
    </w:p>
    <w:p w:rsidR="00022097" w:rsidRPr="00EF330A" w:rsidRDefault="00E03F21" w:rsidP="002D1336">
      <w:pPr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476EBE" w:rsidRPr="00EF330A">
        <w:rPr>
          <w:sz w:val="28"/>
          <w:szCs w:val="28"/>
        </w:rPr>
        <w:t xml:space="preserve"> сельского поселения</w:t>
      </w:r>
      <w:r w:rsidR="00B7313A" w:rsidRPr="00EF330A">
        <w:rPr>
          <w:sz w:val="28"/>
          <w:szCs w:val="28"/>
        </w:rPr>
        <w:tab/>
      </w:r>
      <w:r w:rsidR="00B7313A" w:rsidRPr="00EF330A">
        <w:rPr>
          <w:sz w:val="28"/>
          <w:szCs w:val="28"/>
        </w:rPr>
        <w:tab/>
      </w:r>
      <w:r w:rsidR="00022097">
        <w:rPr>
          <w:sz w:val="28"/>
          <w:szCs w:val="28"/>
        </w:rPr>
        <w:t xml:space="preserve">                                    Л.Л. </w:t>
      </w:r>
      <w:proofErr w:type="spellStart"/>
      <w:r w:rsidR="00022097">
        <w:rPr>
          <w:sz w:val="28"/>
          <w:szCs w:val="28"/>
        </w:rPr>
        <w:t>Качурина</w:t>
      </w:r>
      <w:proofErr w:type="spellEnd"/>
    </w:p>
    <w:tbl>
      <w:tblPr>
        <w:tblW w:w="11057" w:type="dxa"/>
        <w:tblInd w:w="-459" w:type="dxa"/>
        <w:tblLook w:val="04A0"/>
      </w:tblPr>
      <w:tblGrid>
        <w:gridCol w:w="860"/>
        <w:gridCol w:w="2660"/>
        <w:gridCol w:w="7537"/>
      </w:tblGrid>
      <w:tr w:rsidR="0042023D" w:rsidRPr="00EF330A" w:rsidTr="0042023D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23D" w:rsidRPr="00EF330A" w:rsidRDefault="0042023D" w:rsidP="0042023D">
            <w:pPr>
              <w:rPr>
                <w:sz w:val="28"/>
                <w:szCs w:val="28"/>
              </w:rPr>
            </w:pPr>
            <w:bookmarkStart w:id="0" w:name="RANGE!B1:D25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23D" w:rsidRPr="00EF330A" w:rsidRDefault="0042023D" w:rsidP="0042023D">
            <w:pPr>
              <w:rPr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A7" w:rsidRDefault="00A871A7" w:rsidP="00732654">
            <w:pPr>
              <w:rPr>
                <w:color w:val="000000"/>
                <w:sz w:val="28"/>
                <w:szCs w:val="28"/>
              </w:rPr>
            </w:pPr>
          </w:p>
          <w:p w:rsidR="00A812F1" w:rsidRDefault="00A812F1" w:rsidP="001C611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42023D" w:rsidRPr="00EF330A" w:rsidRDefault="0042023D" w:rsidP="001C6115">
            <w:pPr>
              <w:jc w:val="right"/>
              <w:rPr>
                <w:color w:val="000000"/>
                <w:sz w:val="28"/>
                <w:szCs w:val="28"/>
              </w:rPr>
            </w:pPr>
            <w:r w:rsidRPr="00EF330A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1C6115">
              <w:rPr>
                <w:color w:val="000000"/>
                <w:sz w:val="28"/>
                <w:szCs w:val="28"/>
              </w:rPr>
              <w:t>1</w:t>
            </w:r>
            <w:r w:rsidRPr="00EF330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2023D" w:rsidRPr="00EF330A" w:rsidTr="0042023D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23D" w:rsidRPr="00EF330A" w:rsidRDefault="0042023D" w:rsidP="0042023D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23D" w:rsidRPr="00EF330A" w:rsidRDefault="0042023D" w:rsidP="0042023D">
            <w:pPr>
              <w:rPr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3BD9" w:rsidRDefault="0042023D" w:rsidP="0042023D">
            <w:pPr>
              <w:jc w:val="right"/>
              <w:rPr>
                <w:color w:val="000000"/>
                <w:sz w:val="28"/>
                <w:szCs w:val="28"/>
              </w:rPr>
            </w:pPr>
            <w:r w:rsidRPr="00EF330A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постановлению</w:t>
            </w:r>
            <w:r w:rsidRPr="00EF330A">
              <w:rPr>
                <w:color w:val="000000"/>
                <w:sz w:val="28"/>
                <w:szCs w:val="28"/>
              </w:rPr>
              <w:t xml:space="preserve"> Администрации </w:t>
            </w:r>
          </w:p>
          <w:p w:rsidR="00EC3BD9" w:rsidRDefault="0042023D" w:rsidP="00EC3B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Углегорского</w:t>
            </w:r>
            <w:r w:rsidRPr="00EF330A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42023D" w:rsidRPr="00EF330A" w:rsidRDefault="0042023D" w:rsidP="00EC3BD9">
            <w:pPr>
              <w:jc w:val="right"/>
              <w:rPr>
                <w:color w:val="000000"/>
                <w:sz w:val="28"/>
                <w:szCs w:val="28"/>
              </w:rPr>
            </w:pPr>
            <w:r w:rsidRPr="00EF330A">
              <w:rPr>
                <w:color w:val="000000"/>
                <w:sz w:val="28"/>
                <w:szCs w:val="28"/>
              </w:rPr>
              <w:t xml:space="preserve">от </w:t>
            </w:r>
            <w:r w:rsidR="00220D22">
              <w:rPr>
                <w:color w:val="000000"/>
                <w:sz w:val="28"/>
                <w:szCs w:val="28"/>
              </w:rPr>
              <w:t>22 марта</w:t>
            </w:r>
            <w:r w:rsidR="00794C97">
              <w:rPr>
                <w:color w:val="000000"/>
                <w:sz w:val="28"/>
                <w:szCs w:val="28"/>
              </w:rPr>
              <w:t xml:space="preserve"> </w:t>
            </w:r>
            <w:r w:rsidR="00821043">
              <w:rPr>
                <w:color w:val="000000"/>
                <w:sz w:val="28"/>
                <w:szCs w:val="28"/>
              </w:rPr>
              <w:t>20</w:t>
            </w:r>
            <w:r w:rsidR="00393026">
              <w:rPr>
                <w:color w:val="000000"/>
                <w:sz w:val="28"/>
                <w:szCs w:val="28"/>
              </w:rPr>
              <w:t>2</w:t>
            </w:r>
            <w:r w:rsidR="00EC3BD9">
              <w:rPr>
                <w:color w:val="000000"/>
                <w:sz w:val="28"/>
                <w:szCs w:val="28"/>
              </w:rPr>
              <w:t xml:space="preserve"> </w:t>
            </w:r>
            <w:r w:rsidRPr="00EF330A">
              <w:rPr>
                <w:color w:val="000000"/>
                <w:sz w:val="28"/>
                <w:szCs w:val="28"/>
              </w:rPr>
              <w:t>года</w:t>
            </w:r>
            <w:r w:rsidR="00EC3BD9" w:rsidRPr="00EF330A">
              <w:rPr>
                <w:color w:val="000000"/>
                <w:sz w:val="28"/>
                <w:szCs w:val="28"/>
              </w:rPr>
              <w:t xml:space="preserve"> № </w:t>
            </w:r>
            <w:r w:rsidR="00EC3BD9">
              <w:rPr>
                <w:color w:val="000000"/>
                <w:sz w:val="28"/>
                <w:szCs w:val="28"/>
              </w:rPr>
              <w:t>24</w:t>
            </w:r>
          </w:p>
          <w:p w:rsidR="0042023D" w:rsidRPr="00EF330A" w:rsidRDefault="0042023D" w:rsidP="004202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2023D" w:rsidRPr="00EF330A" w:rsidTr="0042023D">
        <w:trPr>
          <w:trHeight w:val="4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23D" w:rsidRPr="00EF330A" w:rsidRDefault="0042023D" w:rsidP="0042023D">
            <w:pPr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23D" w:rsidRPr="00EF330A" w:rsidRDefault="0042023D" w:rsidP="0042023D">
            <w:pPr>
              <w:rPr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23D" w:rsidRPr="00EF330A" w:rsidRDefault="0042023D" w:rsidP="0042023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2023D" w:rsidRDefault="0042023D" w:rsidP="00EC3BD9">
      <w:pPr>
        <w:jc w:val="center"/>
        <w:rPr>
          <w:bCs/>
          <w:sz w:val="28"/>
          <w:szCs w:val="28"/>
        </w:rPr>
      </w:pPr>
      <w:r w:rsidRPr="00E60694">
        <w:rPr>
          <w:bCs/>
          <w:sz w:val="28"/>
          <w:szCs w:val="28"/>
        </w:rPr>
        <w:t xml:space="preserve">Состав </w:t>
      </w:r>
    </w:p>
    <w:p w:rsidR="00732654" w:rsidRDefault="0042023D" w:rsidP="00EC3BD9">
      <w:pPr>
        <w:pStyle w:val="a7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9E0556">
        <w:rPr>
          <w:rFonts w:ascii="Times New Roman" w:hAnsi="Times New Roman"/>
          <w:bCs/>
          <w:color w:val="000000"/>
          <w:sz w:val="28"/>
          <w:szCs w:val="28"/>
        </w:rPr>
        <w:t xml:space="preserve">единой комиссии </w:t>
      </w:r>
      <w:r w:rsidRPr="00C953D1">
        <w:rPr>
          <w:rFonts w:ascii="Times New Roman" w:hAnsi="Times New Roman"/>
          <w:noProof/>
          <w:sz w:val="28"/>
          <w:szCs w:val="28"/>
        </w:rPr>
        <w:t>по осуществлению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953D1">
        <w:rPr>
          <w:rFonts w:ascii="Times New Roman" w:hAnsi="Times New Roman"/>
          <w:noProof/>
          <w:sz w:val="28"/>
          <w:szCs w:val="28"/>
        </w:rPr>
        <w:t xml:space="preserve">закупок путем проведения </w:t>
      </w:r>
    </w:p>
    <w:p w:rsidR="00732654" w:rsidRDefault="0042023D" w:rsidP="00EC3BD9">
      <w:pPr>
        <w:pStyle w:val="a7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C953D1">
        <w:rPr>
          <w:rFonts w:ascii="Times New Roman" w:hAnsi="Times New Roman"/>
          <w:noProof/>
          <w:sz w:val="28"/>
          <w:szCs w:val="28"/>
        </w:rPr>
        <w:t>конкурсов,</w:t>
      </w:r>
      <w:r w:rsidR="00732654">
        <w:rPr>
          <w:rFonts w:ascii="Times New Roman" w:hAnsi="Times New Roman"/>
          <w:noProof/>
          <w:sz w:val="28"/>
          <w:szCs w:val="28"/>
        </w:rPr>
        <w:t xml:space="preserve"> </w:t>
      </w:r>
      <w:r w:rsidRPr="00C953D1">
        <w:rPr>
          <w:rFonts w:ascii="Times New Roman" w:hAnsi="Times New Roman"/>
          <w:noProof/>
          <w:sz w:val="28"/>
          <w:szCs w:val="28"/>
        </w:rPr>
        <w:t>аукционов, запросов котировок,</w:t>
      </w:r>
      <w:r w:rsidR="00732654">
        <w:rPr>
          <w:rFonts w:ascii="Times New Roman" w:hAnsi="Times New Roman"/>
          <w:noProof/>
          <w:sz w:val="28"/>
          <w:szCs w:val="28"/>
        </w:rPr>
        <w:t xml:space="preserve"> </w:t>
      </w:r>
      <w:r w:rsidR="00220D22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>дминистрации</w:t>
      </w:r>
    </w:p>
    <w:p w:rsidR="0042023D" w:rsidRPr="00732654" w:rsidRDefault="0042023D" w:rsidP="00EC3BD9">
      <w:pPr>
        <w:pStyle w:val="a7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Углегорского сельского поселения</w:t>
      </w:r>
    </w:p>
    <w:p w:rsidR="0042023D" w:rsidRPr="00E60694" w:rsidRDefault="0042023D" w:rsidP="0042023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2023D" w:rsidRDefault="0042023D" w:rsidP="0042023D">
      <w:pPr>
        <w:jc w:val="both"/>
        <w:rPr>
          <w:sz w:val="28"/>
          <w:szCs w:val="28"/>
        </w:rPr>
      </w:pPr>
      <w:r w:rsidRPr="00044881">
        <w:rPr>
          <w:b/>
          <w:sz w:val="28"/>
          <w:szCs w:val="28"/>
        </w:rPr>
        <w:t>Председатель единой комиссии</w:t>
      </w:r>
      <w:r w:rsidRPr="00044881">
        <w:rPr>
          <w:sz w:val="28"/>
          <w:szCs w:val="28"/>
        </w:rPr>
        <w:t>:</w:t>
      </w:r>
    </w:p>
    <w:p w:rsidR="0042023D" w:rsidRDefault="0042023D" w:rsidP="0042023D">
      <w:pPr>
        <w:jc w:val="both"/>
        <w:rPr>
          <w:sz w:val="28"/>
          <w:szCs w:val="28"/>
        </w:rPr>
      </w:pP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Углегорского сельского поселения </w:t>
      </w: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2654">
        <w:rPr>
          <w:sz w:val="28"/>
          <w:szCs w:val="28"/>
        </w:rPr>
        <w:t xml:space="preserve"> </w:t>
      </w:r>
      <w:proofErr w:type="spellStart"/>
      <w:r w:rsidR="00732654">
        <w:rPr>
          <w:sz w:val="28"/>
          <w:szCs w:val="28"/>
        </w:rPr>
        <w:t>Качурина</w:t>
      </w:r>
      <w:proofErr w:type="spellEnd"/>
      <w:r w:rsidR="00732654">
        <w:rPr>
          <w:sz w:val="28"/>
          <w:szCs w:val="28"/>
        </w:rPr>
        <w:t xml:space="preserve"> Лариса Леонидовна</w:t>
      </w:r>
      <w:r>
        <w:rPr>
          <w:sz w:val="28"/>
          <w:szCs w:val="28"/>
        </w:rPr>
        <w:t xml:space="preserve"> </w:t>
      </w: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23D" w:rsidRDefault="0042023D" w:rsidP="0042023D">
      <w:pPr>
        <w:jc w:val="both"/>
        <w:rPr>
          <w:b/>
          <w:sz w:val="28"/>
          <w:szCs w:val="28"/>
        </w:rPr>
      </w:pPr>
      <w:r w:rsidRPr="00FA1B01">
        <w:rPr>
          <w:b/>
          <w:sz w:val="28"/>
          <w:szCs w:val="28"/>
        </w:rPr>
        <w:t>Заместител</w:t>
      </w:r>
      <w:r w:rsidR="00A066A9">
        <w:rPr>
          <w:b/>
          <w:sz w:val="28"/>
          <w:szCs w:val="28"/>
        </w:rPr>
        <w:t>ь</w:t>
      </w:r>
      <w:r w:rsidRPr="00FA1B01">
        <w:rPr>
          <w:b/>
          <w:sz w:val="28"/>
          <w:szCs w:val="28"/>
        </w:rPr>
        <w:t xml:space="preserve"> председателя единой комиссии</w:t>
      </w:r>
      <w:r>
        <w:rPr>
          <w:b/>
          <w:sz w:val="28"/>
          <w:szCs w:val="28"/>
        </w:rPr>
        <w:t>:</w:t>
      </w:r>
    </w:p>
    <w:p w:rsidR="0042023D" w:rsidRDefault="0042023D" w:rsidP="0042023D">
      <w:pPr>
        <w:jc w:val="both"/>
        <w:rPr>
          <w:sz w:val="28"/>
          <w:szCs w:val="28"/>
        </w:rPr>
      </w:pP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экономики и финансов Администрации Углегорского    сельского поселения  </w:t>
      </w:r>
    </w:p>
    <w:p w:rsidR="0042023D" w:rsidRDefault="0042023D" w:rsidP="0042023D">
      <w:pPr>
        <w:jc w:val="both"/>
        <w:rPr>
          <w:sz w:val="28"/>
          <w:szCs w:val="28"/>
        </w:rPr>
      </w:pPr>
      <w:r w:rsidRPr="00EF33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812F1">
        <w:rPr>
          <w:sz w:val="28"/>
          <w:szCs w:val="28"/>
        </w:rPr>
        <w:t>Еременко Наталья Николаевна</w:t>
      </w:r>
    </w:p>
    <w:p w:rsidR="0042023D" w:rsidRDefault="0042023D" w:rsidP="0042023D">
      <w:pPr>
        <w:jc w:val="both"/>
        <w:rPr>
          <w:b/>
          <w:sz w:val="28"/>
          <w:szCs w:val="28"/>
        </w:rPr>
      </w:pPr>
    </w:p>
    <w:p w:rsidR="0042023D" w:rsidRDefault="0042023D" w:rsidP="0042023D">
      <w:pPr>
        <w:jc w:val="both"/>
        <w:rPr>
          <w:sz w:val="28"/>
          <w:szCs w:val="28"/>
        </w:rPr>
      </w:pPr>
      <w:r w:rsidRPr="00044881">
        <w:rPr>
          <w:b/>
          <w:sz w:val="28"/>
          <w:szCs w:val="28"/>
        </w:rPr>
        <w:t>Секретарь единой комиссии</w:t>
      </w:r>
      <w:r w:rsidRPr="00044881">
        <w:rPr>
          <w:sz w:val="28"/>
          <w:szCs w:val="28"/>
        </w:rPr>
        <w:t>:</w:t>
      </w:r>
    </w:p>
    <w:p w:rsidR="0042023D" w:rsidRPr="00044881" w:rsidRDefault="0042023D" w:rsidP="0042023D">
      <w:pPr>
        <w:jc w:val="both"/>
        <w:rPr>
          <w:sz w:val="28"/>
          <w:szCs w:val="28"/>
        </w:rPr>
      </w:pP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654">
        <w:rPr>
          <w:sz w:val="28"/>
          <w:szCs w:val="28"/>
        </w:rPr>
        <w:t xml:space="preserve">Специалист 1 категории </w:t>
      </w:r>
      <w:r>
        <w:rPr>
          <w:sz w:val="28"/>
          <w:szCs w:val="28"/>
        </w:rPr>
        <w:t>Администрации Углегорского</w:t>
      </w:r>
      <w:r w:rsidRPr="00EF330A">
        <w:rPr>
          <w:sz w:val="28"/>
          <w:szCs w:val="28"/>
        </w:rPr>
        <w:t xml:space="preserve"> сельского поселения </w:t>
      </w:r>
    </w:p>
    <w:p w:rsidR="0042023D" w:rsidRPr="00044881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A066A9">
        <w:rPr>
          <w:sz w:val="28"/>
          <w:szCs w:val="28"/>
        </w:rPr>
        <w:t>Веревкина Светлана Ивановна</w:t>
      </w:r>
      <w:r>
        <w:rPr>
          <w:sz w:val="28"/>
          <w:szCs w:val="28"/>
        </w:rPr>
        <w:t>.</w:t>
      </w:r>
    </w:p>
    <w:p w:rsidR="0042023D" w:rsidRPr="00FA1B01" w:rsidRDefault="0042023D" w:rsidP="0042023D">
      <w:pPr>
        <w:jc w:val="both"/>
        <w:rPr>
          <w:b/>
          <w:sz w:val="28"/>
          <w:szCs w:val="28"/>
        </w:rPr>
      </w:pPr>
    </w:p>
    <w:p w:rsidR="0042023D" w:rsidRDefault="0042023D" w:rsidP="0042023D">
      <w:pPr>
        <w:jc w:val="both"/>
        <w:rPr>
          <w:b/>
          <w:sz w:val="28"/>
          <w:szCs w:val="28"/>
        </w:rPr>
      </w:pP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4881">
        <w:rPr>
          <w:b/>
          <w:sz w:val="28"/>
          <w:szCs w:val="28"/>
        </w:rPr>
        <w:t>Член</w:t>
      </w:r>
      <w:r>
        <w:rPr>
          <w:b/>
          <w:sz w:val="28"/>
          <w:szCs w:val="28"/>
        </w:rPr>
        <w:t>ы</w:t>
      </w:r>
      <w:r w:rsidRPr="00044881">
        <w:rPr>
          <w:b/>
          <w:sz w:val="28"/>
          <w:szCs w:val="28"/>
        </w:rPr>
        <w:t xml:space="preserve"> единой комиссии</w:t>
      </w:r>
      <w:r w:rsidRPr="00044881">
        <w:rPr>
          <w:sz w:val="28"/>
          <w:szCs w:val="28"/>
        </w:rPr>
        <w:t>:</w:t>
      </w:r>
    </w:p>
    <w:p w:rsidR="00A066A9" w:rsidRDefault="00A066A9" w:rsidP="0042023D">
      <w:pPr>
        <w:jc w:val="both"/>
        <w:rPr>
          <w:sz w:val="28"/>
          <w:szCs w:val="28"/>
        </w:rPr>
      </w:pPr>
    </w:p>
    <w:p w:rsidR="004C3A2E" w:rsidRDefault="004C3A2E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Углегорского сельского поселения</w:t>
      </w:r>
    </w:p>
    <w:p w:rsidR="0042023D" w:rsidRDefault="004C3A2E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0D22">
        <w:rPr>
          <w:sz w:val="28"/>
          <w:szCs w:val="28"/>
        </w:rPr>
        <w:t>Акимова Тамара Александровна</w:t>
      </w:r>
      <w:r>
        <w:rPr>
          <w:sz w:val="28"/>
          <w:szCs w:val="28"/>
        </w:rPr>
        <w:t>.</w:t>
      </w:r>
    </w:p>
    <w:p w:rsidR="00A066A9" w:rsidRPr="00044881" w:rsidRDefault="00A066A9" w:rsidP="0042023D">
      <w:pPr>
        <w:jc w:val="both"/>
        <w:rPr>
          <w:sz w:val="28"/>
          <w:szCs w:val="28"/>
        </w:rPr>
      </w:pP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1 категории Администрации Углегорского сельского поселения</w:t>
      </w:r>
    </w:p>
    <w:p w:rsidR="0042023D" w:rsidRDefault="0042023D" w:rsidP="00420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427E1">
        <w:rPr>
          <w:sz w:val="28"/>
          <w:szCs w:val="28"/>
        </w:rPr>
        <w:t>Иванова Татьяна Ивановна</w:t>
      </w:r>
    </w:p>
    <w:p w:rsidR="00EF330A" w:rsidRDefault="00EF330A" w:rsidP="00FC7D9B">
      <w:pPr>
        <w:jc w:val="both"/>
        <w:rPr>
          <w:sz w:val="28"/>
          <w:szCs w:val="28"/>
        </w:rPr>
      </w:pPr>
    </w:p>
    <w:p w:rsidR="00210236" w:rsidRPr="00FC7D9B" w:rsidRDefault="00210236" w:rsidP="00FC7D9B">
      <w:pPr>
        <w:jc w:val="both"/>
        <w:rPr>
          <w:sz w:val="28"/>
          <w:szCs w:val="28"/>
        </w:rPr>
      </w:pPr>
    </w:p>
    <w:sectPr w:rsidR="00210236" w:rsidRPr="00FC7D9B" w:rsidSect="002102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3E4"/>
    <w:multiLevelType w:val="hybridMultilevel"/>
    <w:tmpl w:val="667AB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CB822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8076A19"/>
    <w:multiLevelType w:val="hybridMultilevel"/>
    <w:tmpl w:val="2E1AEF20"/>
    <w:lvl w:ilvl="0" w:tplc="18E8CB1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B2948"/>
    <w:multiLevelType w:val="hybridMultilevel"/>
    <w:tmpl w:val="E362B2A4"/>
    <w:lvl w:ilvl="0" w:tplc="63726EA6">
      <w:start w:val="1"/>
      <w:numFmt w:val="decimal"/>
      <w:lvlText w:val="%1)"/>
      <w:lvlJc w:val="left"/>
      <w:pPr>
        <w:tabs>
          <w:tab w:val="num" w:pos="360"/>
        </w:tabs>
        <w:ind w:left="-72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296879"/>
    <w:multiLevelType w:val="hybridMultilevel"/>
    <w:tmpl w:val="67B29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D2028"/>
    <w:multiLevelType w:val="singleLevel"/>
    <w:tmpl w:val="E7D456F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9">
    <w:nsid w:val="2AD86599"/>
    <w:multiLevelType w:val="hybridMultilevel"/>
    <w:tmpl w:val="B9E64A66"/>
    <w:lvl w:ilvl="0" w:tplc="B150D14A">
      <w:start w:val="1"/>
      <w:numFmt w:val="decimal"/>
      <w:lvlText w:val="%1."/>
      <w:lvlJc w:val="left"/>
      <w:pPr>
        <w:tabs>
          <w:tab w:val="num" w:pos="1680"/>
        </w:tabs>
        <w:ind w:left="600" w:firstLine="720"/>
      </w:pPr>
    </w:lvl>
    <w:lvl w:ilvl="1" w:tplc="63726EA6">
      <w:start w:val="1"/>
      <w:numFmt w:val="decimal"/>
      <w:lvlText w:val="%2)"/>
      <w:lvlJc w:val="left"/>
      <w:pPr>
        <w:tabs>
          <w:tab w:val="num" w:pos="2040"/>
        </w:tabs>
        <w:ind w:left="960" w:firstLine="720"/>
      </w:pPr>
    </w:lvl>
    <w:lvl w:ilvl="2" w:tplc="A888ED66">
      <w:start w:val="2"/>
      <w:numFmt w:val="decimal"/>
      <w:lvlText w:val="%3."/>
      <w:lvlJc w:val="left"/>
      <w:pPr>
        <w:tabs>
          <w:tab w:val="num" w:pos="2940"/>
        </w:tabs>
        <w:ind w:left="1860" w:firstLine="720"/>
      </w:pPr>
    </w:lvl>
    <w:lvl w:ilvl="3" w:tplc="63726EA6">
      <w:start w:val="1"/>
      <w:numFmt w:val="decimal"/>
      <w:lvlText w:val="%4)"/>
      <w:lvlJc w:val="left"/>
      <w:pPr>
        <w:tabs>
          <w:tab w:val="num" w:pos="928"/>
        </w:tabs>
        <w:ind w:left="-152" w:firstLine="720"/>
      </w:pPr>
    </w:lvl>
    <w:lvl w:ilvl="4" w:tplc="FB4C38A8">
      <w:start w:val="3"/>
      <w:numFmt w:val="decimal"/>
      <w:lvlText w:val="%5."/>
      <w:lvlJc w:val="left"/>
      <w:pPr>
        <w:tabs>
          <w:tab w:val="num" w:pos="4200"/>
        </w:tabs>
        <w:ind w:left="3120" w:firstLine="72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62E3336"/>
    <w:multiLevelType w:val="hybridMultilevel"/>
    <w:tmpl w:val="ADAC3DF0"/>
    <w:lvl w:ilvl="0" w:tplc="48E02DA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6E3299"/>
    <w:multiLevelType w:val="singleLevel"/>
    <w:tmpl w:val="E7D456F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14">
    <w:nsid w:val="3DCB43BF"/>
    <w:multiLevelType w:val="hybridMultilevel"/>
    <w:tmpl w:val="4D6A715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-720" w:firstLine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1481C"/>
    <w:multiLevelType w:val="hybridMultilevel"/>
    <w:tmpl w:val="F8D0FD80"/>
    <w:lvl w:ilvl="0" w:tplc="5ADAF2F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EE769A4"/>
    <w:multiLevelType w:val="hybridMultilevel"/>
    <w:tmpl w:val="EA264ED4"/>
    <w:lvl w:ilvl="0" w:tplc="E7D456FA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  <w:lvl w:ilvl="1" w:tplc="36BC409A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54EAE"/>
    <w:multiLevelType w:val="hybridMultilevel"/>
    <w:tmpl w:val="702E063C"/>
    <w:lvl w:ilvl="0" w:tplc="41863C2E">
      <w:start w:val="1"/>
      <w:numFmt w:val="decimal"/>
      <w:lvlText w:val="%1."/>
      <w:lvlJc w:val="left"/>
      <w:pPr>
        <w:tabs>
          <w:tab w:val="num" w:pos="1789"/>
        </w:tabs>
        <w:ind w:left="709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B30949"/>
    <w:multiLevelType w:val="hybridMultilevel"/>
    <w:tmpl w:val="BAA28960"/>
    <w:lvl w:ilvl="0" w:tplc="41863C2E">
      <w:start w:val="1"/>
      <w:numFmt w:val="decimal"/>
      <w:lvlText w:val="%1."/>
      <w:lvlJc w:val="left"/>
      <w:pPr>
        <w:tabs>
          <w:tab w:val="num" w:pos="786"/>
        </w:tabs>
        <w:ind w:left="-294" w:firstLine="720"/>
      </w:pPr>
    </w:lvl>
    <w:lvl w:ilvl="1" w:tplc="B3FEA9BC">
      <w:start w:val="1"/>
      <w:numFmt w:val="bullet"/>
      <w:lvlText w:val="-"/>
      <w:lvlJc w:val="left"/>
      <w:pPr>
        <w:tabs>
          <w:tab w:val="num" w:pos="2145"/>
        </w:tabs>
        <w:ind w:left="1065" w:firstLine="72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701C16"/>
    <w:multiLevelType w:val="hybridMultilevel"/>
    <w:tmpl w:val="69D47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4573F"/>
    <w:multiLevelType w:val="hybridMultilevel"/>
    <w:tmpl w:val="8ECE15C6"/>
    <w:lvl w:ilvl="0" w:tplc="0F20B52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F3C08DF"/>
    <w:multiLevelType w:val="multilevel"/>
    <w:tmpl w:val="5802A1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8FA3F34"/>
    <w:multiLevelType w:val="hybridMultilevel"/>
    <w:tmpl w:val="A212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30EB1"/>
    <w:multiLevelType w:val="hybridMultilevel"/>
    <w:tmpl w:val="8ED03C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E23334"/>
    <w:multiLevelType w:val="hybridMultilevel"/>
    <w:tmpl w:val="FECEF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CD2F84"/>
    <w:multiLevelType w:val="hybridMultilevel"/>
    <w:tmpl w:val="30CC4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6FEA37C6"/>
    <w:multiLevelType w:val="hybridMultilevel"/>
    <w:tmpl w:val="F050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8D0E1D"/>
    <w:multiLevelType w:val="hybridMultilevel"/>
    <w:tmpl w:val="C2EA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70AD3"/>
    <w:multiLevelType w:val="hybridMultilevel"/>
    <w:tmpl w:val="D2E8C5D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4069B1"/>
    <w:multiLevelType w:val="hybridMultilevel"/>
    <w:tmpl w:val="D2E8897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046E2"/>
    <w:multiLevelType w:val="hybridMultilevel"/>
    <w:tmpl w:val="3D30A69A"/>
    <w:lvl w:ilvl="0" w:tplc="B3FEA9BC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6CF3E">
      <w:start w:val="1"/>
      <w:numFmt w:val="decimal"/>
      <w:lvlText w:val="%3)"/>
      <w:lvlJc w:val="left"/>
      <w:pPr>
        <w:tabs>
          <w:tab w:val="num" w:pos="1080"/>
        </w:tabs>
        <w:ind w:left="0" w:firstLine="720"/>
      </w:pPr>
    </w:lvl>
    <w:lvl w:ilvl="3" w:tplc="489279B8">
      <w:start w:val="2"/>
      <w:numFmt w:val="decimal"/>
      <w:lvlText w:val="%4."/>
      <w:lvlJc w:val="left"/>
      <w:pPr>
        <w:tabs>
          <w:tab w:val="num" w:pos="2880"/>
        </w:tabs>
        <w:ind w:left="1800" w:firstLine="72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4977DB"/>
    <w:multiLevelType w:val="hybridMultilevel"/>
    <w:tmpl w:val="AE40610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2"/>
  </w:num>
  <w:num w:numId="5">
    <w:abstractNumId w:val="35"/>
  </w:num>
  <w:num w:numId="6">
    <w:abstractNumId w:val="32"/>
  </w:num>
  <w:num w:numId="7">
    <w:abstractNumId w:val="8"/>
    <w:lvlOverride w:ilvl="0">
      <w:startOverride w:val="1"/>
    </w:lvlOverride>
  </w:num>
  <w:num w:numId="8">
    <w:abstractNumId w:val="2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3"/>
  </w:num>
  <w:num w:numId="15">
    <w:abstractNumId w:val="9"/>
  </w:num>
  <w:num w:numId="16">
    <w:abstractNumId w:val="13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</w:num>
  <w:num w:numId="23">
    <w:abstractNumId w:val="30"/>
  </w:num>
  <w:num w:numId="24">
    <w:abstractNumId w:val="7"/>
  </w:num>
  <w:num w:numId="25">
    <w:abstractNumId w:val="25"/>
  </w:num>
  <w:num w:numId="26">
    <w:abstractNumId w:val="20"/>
  </w:num>
  <w:num w:numId="27">
    <w:abstractNumId w:val="23"/>
  </w:num>
  <w:num w:numId="28">
    <w:abstractNumId w:val="0"/>
  </w:num>
  <w:num w:numId="29">
    <w:abstractNumId w:val="26"/>
  </w:num>
  <w:num w:numId="30">
    <w:abstractNumId w:val="31"/>
  </w:num>
  <w:num w:numId="31">
    <w:abstractNumId w:val="18"/>
  </w:num>
  <w:num w:numId="32">
    <w:abstractNumId w:val="3"/>
  </w:num>
  <w:num w:numId="33">
    <w:abstractNumId w:val="1"/>
  </w:num>
  <w:num w:numId="34">
    <w:abstractNumId w:val="12"/>
  </w:num>
  <w:num w:numId="35">
    <w:abstractNumId w:val="29"/>
  </w:num>
  <w:num w:numId="36">
    <w:abstractNumId w:val="10"/>
  </w:num>
  <w:num w:numId="37">
    <w:abstractNumId w:val="36"/>
  </w:num>
  <w:num w:numId="38">
    <w:abstractNumId w:val="28"/>
  </w:num>
  <w:num w:numId="39">
    <w:abstractNumId w:val="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noPunctuationKerning/>
  <w:characterSpacingControl w:val="doNotCompress"/>
  <w:compat/>
  <w:rsids>
    <w:rsidRoot w:val="005128D7"/>
    <w:rsid w:val="00000055"/>
    <w:rsid w:val="000100C4"/>
    <w:rsid w:val="00010881"/>
    <w:rsid w:val="000177B0"/>
    <w:rsid w:val="00022097"/>
    <w:rsid w:val="00036A92"/>
    <w:rsid w:val="0004013F"/>
    <w:rsid w:val="000401A6"/>
    <w:rsid w:val="00047DE7"/>
    <w:rsid w:val="0005554C"/>
    <w:rsid w:val="000626CC"/>
    <w:rsid w:val="00065FD6"/>
    <w:rsid w:val="0006646D"/>
    <w:rsid w:val="0008405A"/>
    <w:rsid w:val="00090356"/>
    <w:rsid w:val="000A4215"/>
    <w:rsid w:val="000A4488"/>
    <w:rsid w:val="000A781B"/>
    <w:rsid w:val="000B5506"/>
    <w:rsid w:val="000B6148"/>
    <w:rsid w:val="000C56D8"/>
    <w:rsid w:val="000D235E"/>
    <w:rsid w:val="000E5442"/>
    <w:rsid w:val="000E7412"/>
    <w:rsid w:val="000F3285"/>
    <w:rsid w:val="000F5C1E"/>
    <w:rsid w:val="000F6DE3"/>
    <w:rsid w:val="001012FB"/>
    <w:rsid w:val="0010304F"/>
    <w:rsid w:val="00110DC7"/>
    <w:rsid w:val="001146B1"/>
    <w:rsid w:val="0011635A"/>
    <w:rsid w:val="001229FF"/>
    <w:rsid w:val="00134DCF"/>
    <w:rsid w:val="00140F37"/>
    <w:rsid w:val="00145808"/>
    <w:rsid w:val="001523AD"/>
    <w:rsid w:val="001525CD"/>
    <w:rsid w:val="00155627"/>
    <w:rsid w:val="001574A2"/>
    <w:rsid w:val="00162879"/>
    <w:rsid w:val="001632A9"/>
    <w:rsid w:val="00171B4A"/>
    <w:rsid w:val="00175CE6"/>
    <w:rsid w:val="001778D2"/>
    <w:rsid w:val="00181706"/>
    <w:rsid w:val="00192288"/>
    <w:rsid w:val="001924D1"/>
    <w:rsid w:val="001A11B1"/>
    <w:rsid w:val="001A3DED"/>
    <w:rsid w:val="001B146E"/>
    <w:rsid w:val="001B1FE0"/>
    <w:rsid w:val="001C6115"/>
    <w:rsid w:val="001D190B"/>
    <w:rsid w:val="001D5065"/>
    <w:rsid w:val="001F3E5C"/>
    <w:rsid w:val="001F4546"/>
    <w:rsid w:val="001F6A54"/>
    <w:rsid w:val="002066EC"/>
    <w:rsid w:val="00210236"/>
    <w:rsid w:val="00220D22"/>
    <w:rsid w:val="002268FD"/>
    <w:rsid w:val="0022711F"/>
    <w:rsid w:val="0023168D"/>
    <w:rsid w:val="00232C0B"/>
    <w:rsid w:val="00232E78"/>
    <w:rsid w:val="00245020"/>
    <w:rsid w:val="002729F9"/>
    <w:rsid w:val="002837F2"/>
    <w:rsid w:val="0028566A"/>
    <w:rsid w:val="00297DF4"/>
    <w:rsid w:val="002A07D0"/>
    <w:rsid w:val="002A0B72"/>
    <w:rsid w:val="002A75C2"/>
    <w:rsid w:val="002B53AB"/>
    <w:rsid w:val="002D1336"/>
    <w:rsid w:val="002D694D"/>
    <w:rsid w:val="002D7DA4"/>
    <w:rsid w:val="002E0676"/>
    <w:rsid w:val="002E42C8"/>
    <w:rsid w:val="002F6EB3"/>
    <w:rsid w:val="00305FA7"/>
    <w:rsid w:val="00321454"/>
    <w:rsid w:val="00330D70"/>
    <w:rsid w:val="00340558"/>
    <w:rsid w:val="00342B29"/>
    <w:rsid w:val="003444BC"/>
    <w:rsid w:val="00355DDE"/>
    <w:rsid w:val="00356737"/>
    <w:rsid w:val="00362B44"/>
    <w:rsid w:val="0036522F"/>
    <w:rsid w:val="00366B67"/>
    <w:rsid w:val="00372469"/>
    <w:rsid w:val="003727B3"/>
    <w:rsid w:val="00372DE2"/>
    <w:rsid w:val="00377E5E"/>
    <w:rsid w:val="00380911"/>
    <w:rsid w:val="0038158C"/>
    <w:rsid w:val="00382420"/>
    <w:rsid w:val="0038541B"/>
    <w:rsid w:val="00385B5C"/>
    <w:rsid w:val="003871D9"/>
    <w:rsid w:val="003903AD"/>
    <w:rsid w:val="0039113E"/>
    <w:rsid w:val="00392D31"/>
    <w:rsid w:val="00393026"/>
    <w:rsid w:val="003946F8"/>
    <w:rsid w:val="003A1294"/>
    <w:rsid w:val="003A2D23"/>
    <w:rsid w:val="003A741B"/>
    <w:rsid w:val="003B0150"/>
    <w:rsid w:val="003B4377"/>
    <w:rsid w:val="003B54E3"/>
    <w:rsid w:val="003B73C5"/>
    <w:rsid w:val="003C00C0"/>
    <w:rsid w:val="003D05EA"/>
    <w:rsid w:val="003D51FC"/>
    <w:rsid w:val="003E0DD2"/>
    <w:rsid w:val="003E7449"/>
    <w:rsid w:val="003F03EC"/>
    <w:rsid w:val="00405C3B"/>
    <w:rsid w:val="00406BF3"/>
    <w:rsid w:val="00412883"/>
    <w:rsid w:val="0042023D"/>
    <w:rsid w:val="00437956"/>
    <w:rsid w:val="00437A13"/>
    <w:rsid w:val="004623B0"/>
    <w:rsid w:val="00473AF6"/>
    <w:rsid w:val="0047523B"/>
    <w:rsid w:val="00476EBE"/>
    <w:rsid w:val="00480EA2"/>
    <w:rsid w:val="004870EC"/>
    <w:rsid w:val="00497E26"/>
    <w:rsid w:val="004B3CFE"/>
    <w:rsid w:val="004C3A2E"/>
    <w:rsid w:val="004D272E"/>
    <w:rsid w:val="004D39C1"/>
    <w:rsid w:val="004D724C"/>
    <w:rsid w:val="004F7300"/>
    <w:rsid w:val="005071C9"/>
    <w:rsid w:val="005112D4"/>
    <w:rsid w:val="005128D7"/>
    <w:rsid w:val="005135E0"/>
    <w:rsid w:val="00514FCE"/>
    <w:rsid w:val="00550541"/>
    <w:rsid w:val="005644F5"/>
    <w:rsid w:val="00567E92"/>
    <w:rsid w:val="005748FF"/>
    <w:rsid w:val="00582070"/>
    <w:rsid w:val="00584E0E"/>
    <w:rsid w:val="00594128"/>
    <w:rsid w:val="00594494"/>
    <w:rsid w:val="005A4195"/>
    <w:rsid w:val="005A525A"/>
    <w:rsid w:val="005A591D"/>
    <w:rsid w:val="005A627C"/>
    <w:rsid w:val="005A7F39"/>
    <w:rsid w:val="005B35E7"/>
    <w:rsid w:val="005C188A"/>
    <w:rsid w:val="005D32B9"/>
    <w:rsid w:val="005E06EA"/>
    <w:rsid w:val="005E13F8"/>
    <w:rsid w:val="005E1DA3"/>
    <w:rsid w:val="005F5E02"/>
    <w:rsid w:val="00614BAB"/>
    <w:rsid w:val="00616CD2"/>
    <w:rsid w:val="00620F00"/>
    <w:rsid w:val="00624D4D"/>
    <w:rsid w:val="00626235"/>
    <w:rsid w:val="00631444"/>
    <w:rsid w:val="00662265"/>
    <w:rsid w:val="0067052A"/>
    <w:rsid w:val="006865CD"/>
    <w:rsid w:val="00687C08"/>
    <w:rsid w:val="006A4918"/>
    <w:rsid w:val="006A6243"/>
    <w:rsid w:val="006A7A63"/>
    <w:rsid w:val="006B45F6"/>
    <w:rsid w:val="006B54BF"/>
    <w:rsid w:val="006C2823"/>
    <w:rsid w:val="006E0DBC"/>
    <w:rsid w:val="006E3F7C"/>
    <w:rsid w:val="00700E7D"/>
    <w:rsid w:val="007017AC"/>
    <w:rsid w:val="00712105"/>
    <w:rsid w:val="00724848"/>
    <w:rsid w:val="00731759"/>
    <w:rsid w:val="00732654"/>
    <w:rsid w:val="00743C5D"/>
    <w:rsid w:val="00763381"/>
    <w:rsid w:val="00777A49"/>
    <w:rsid w:val="00777C47"/>
    <w:rsid w:val="00780613"/>
    <w:rsid w:val="00794C97"/>
    <w:rsid w:val="007A1342"/>
    <w:rsid w:val="007A7BF6"/>
    <w:rsid w:val="007B01DE"/>
    <w:rsid w:val="007B4079"/>
    <w:rsid w:val="007B5865"/>
    <w:rsid w:val="007B79C1"/>
    <w:rsid w:val="007C0247"/>
    <w:rsid w:val="007C3F55"/>
    <w:rsid w:val="007D5397"/>
    <w:rsid w:val="007E009F"/>
    <w:rsid w:val="007E1D80"/>
    <w:rsid w:val="007E2E5E"/>
    <w:rsid w:val="007E4F23"/>
    <w:rsid w:val="007F0832"/>
    <w:rsid w:val="00803DE5"/>
    <w:rsid w:val="008103A1"/>
    <w:rsid w:val="00810B04"/>
    <w:rsid w:val="008125E6"/>
    <w:rsid w:val="00814D91"/>
    <w:rsid w:val="00821043"/>
    <w:rsid w:val="008276F3"/>
    <w:rsid w:val="008431B1"/>
    <w:rsid w:val="00863FA0"/>
    <w:rsid w:val="00882974"/>
    <w:rsid w:val="008874E3"/>
    <w:rsid w:val="008B162F"/>
    <w:rsid w:val="008B58FD"/>
    <w:rsid w:val="008B59E2"/>
    <w:rsid w:val="008C6A24"/>
    <w:rsid w:val="008C709D"/>
    <w:rsid w:val="008E7EBB"/>
    <w:rsid w:val="008F1C61"/>
    <w:rsid w:val="008F65CA"/>
    <w:rsid w:val="00904A62"/>
    <w:rsid w:val="00906D30"/>
    <w:rsid w:val="009110B6"/>
    <w:rsid w:val="009124E7"/>
    <w:rsid w:val="009130A8"/>
    <w:rsid w:val="009218A7"/>
    <w:rsid w:val="009367B7"/>
    <w:rsid w:val="00936C84"/>
    <w:rsid w:val="00945B4B"/>
    <w:rsid w:val="0095438C"/>
    <w:rsid w:val="00970708"/>
    <w:rsid w:val="009840F7"/>
    <w:rsid w:val="00987E2B"/>
    <w:rsid w:val="00991742"/>
    <w:rsid w:val="009A6810"/>
    <w:rsid w:val="009A76CE"/>
    <w:rsid w:val="009B7321"/>
    <w:rsid w:val="009C50BA"/>
    <w:rsid w:val="009C7C75"/>
    <w:rsid w:val="009E0556"/>
    <w:rsid w:val="009E4776"/>
    <w:rsid w:val="009E5252"/>
    <w:rsid w:val="009F0316"/>
    <w:rsid w:val="009F6C3A"/>
    <w:rsid w:val="00A04250"/>
    <w:rsid w:val="00A066A9"/>
    <w:rsid w:val="00A10BEC"/>
    <w:rsid w:val="00A110B5"/>
    <w:rsid w:val="00A21164"/>
    <w:rsid w:val="00A333FE"/>
    <w:rsid w:val="00A33756"/>
    <w:rsid w:val="00A36923"/>
    <w:rsid w:val="00A40850"/>
    <w:rsid w:val="00A41547"/>
    <w:rsid w:val="00A427E1"/>
    <w:rsid w:val="00A45C3D"/>
    <w:rsid w:val="00A5415A"/>
    <w:rsid w:val="00A57549"/>
    <w:rsid w:val="00A63680"/>
    <w:rsid w:val="00A66524"/>
    <w:rsid w:val="00A812F1"/>
    <w:rsid w:val="00A82797"/>
    <w:rsid w:val="00A83AC0"/>
    <w:rsid w:val="00A86B9A"/>
    <w:rsid w:val="00A871A7"/>
    <w:rsid w:val="00A92668"/>
    <w:rsid w:val="00A94739"/>
    <w:rsid w:val="00AA0CDA"/>
    <w:rsid w:val="00AA18F2"/>
    <w:rsid w:val="00AA2E1B"/>
    <w:rsid w:val="00AA62A6"/>
    <w:rsid w:val="00AA6359"/>
    <w:rsid w:val="00AE259E"/>
    <w:rsid w:val="00AE4368"/>
    <w:rsid w:val="00AE7CE9"/>
    <w:rsid w:val="00AF5C5A"/>
    <w:rsid w:val="00B00B49"/>
    <w:rsid w:val="00B02731"/>
    <w:rsid w:val="00B05527"/>
    <w:rsid w:val="00B10798"/>
    <w:rsid w:val="00B1503D"/>
    <w:rsid w:val="00B237C0"/>
    <w:rsid w:val="00B34B42"/>
    <w:rsid w:val="00B355A1"/>
    <w:rsid w:val="00B4482C"/>
    <w:rsid w:val="00B46FA4"/>
    <w:rsid w:val="00B7313A"/>
    <w:rsid w:val="00B736EE"/>
    <w:rsid w:val="00B741CC"/>
    <w:rsid w:val="00B750E5"/>
    <w:rsid w:val="00B93D72"/>
    <w:rsid w:val="00B95359"/>
    <w:rsid w:val="00B97208"/>
    <w:rsid w:val="00BA07F3"/>
    <w:rsid w:val="00BB01AC"/>
    <w:rsid w:val="00BD065C"/>
    <w:rsid w:val="00BD20FD"/>
    <w:rsid w:val="00BD4C4F"/>
    <w:rsid w:val="00BD5731"/>
    <w:rsid w:val="00BE0012"/>
    <w:rsid w:val="00BE6144"/>
    <w:rsid w:val="00BF3579"/>
    <w:rsid w:val="00BF4FB4"/>
    <w:rsid w:val="00C01582"/>
    <w:rsid w:val="00C02AD4"/>
    <w:rsid w:val="00C03A04"/>
    <w:rsid w:val="00C0543D"/>
    <w:rsid w:val="00C159F0"/>
    <w:rsid w:val="00C174A3"/>
    <w:rsid w:val="00C21185"/>
    <w:rsid w:val="00C337AF"/>
    <w:rsid w:val="00C43F5B"/>
    <w:rsid w:val="00C70613"/>
    <w:rsid w:val="00C80CE2"/>
    <w:rsid w:val="00C81EEA"/>
    <w:rsid w:val="00C8709A"/>
    <w:rsid w:val="00C87479"/>
    <w:rsid w:val="00C929A4"/>
    <w:rsid w:val="00CA7E1A"/>
    <w:rsid w:val="00CB7A27"/>
    <w:rsid w:val="00CC0DC1"/>
    <w:rsid w:val="00CC1255"/>
    <w:rsid w:val="00CC4A21"/>
    <w:rsid w:val="00CC6A59"/>
    <w:rsid w:val="00CD27D7"/>
    <w:rsid w:val="00CD7DDB"/>
    <w:rsid w:val="00D01E0F"/>
    <w:rsid w:val="00D231F6"/>
    <w:rsid w:val="00D3314B"/>
    <w:rsid w:val="00D632BD"/>
    <w:rsid w:val="00D6371F"/>
    <w:rsid w:val="00D7485F"/>
    <w:rsid w:val="00D755F2"/>
    <w:rsid w:val="00D81A10"/>
    <w:rsid w:val="00D81A80"/>
    <w:rsid w:val="00D90E5E"/>
    <w:rsid w:val="00DA0466"/>
    <w:rsid w:val="00DB23E9"/>
    <w:rsid w:val="00DB2B8F"/>
    <w:rsid w:val="00DB330C"/>
    <w:rsid w:val="00DC0F20"/>
    <w:rsid w:val="00DC399A"/>
    <w:rsid w:val="00DE1F0A"/>
    <w:rsid w:val="00DF608E"/>
    <w:rsid w:val="00DF7938"/>
    <w:rsid w:val="00E03F21"/>
    <w:rsid w:val="00E04BB0"/>
    <w:rsid w:val="00E1201E"/>
    <w:rsid w:val="00E16A24"/>
    <w:rsid w:val="00E17074"/>
    <w:rsid w:val="00E20F0D"/>
    <w:rsid w:val="00E230F4"/>
    <w:rsid w:val="00E26078"/>
    <w:rsid w:val="00E27A61"/>
    <w:rsid w:val="00E34E80"/>
    <w:rsid w:val="00E35FC2"/>
    <w:rsid w:val="00E379E9"/>
    <w:rsid w:val="00E60694"/>
    <w:rsid w:val="00E63620"/>
    <w:rsid w:val="00E73E06"/>
    <w:rsid w:val="00E87916"/>
    <w:rsid w:val="00E90444"/>
    <w:rsid w:val="00EB0364"/>
    <w:rsid w:val="00EB39B1"/>
    <w:rsid w:val="00EB549E"/>
    <w:rsid w:val="00EB67BD"/>
    <w:rsid w:val="00EC074A"/>
    <w:rsid w:val="00EC0913"/>
    <w:rsid w:val="00EC3BD9"/>
    <w:rsid w:val="00ED4F83"/>
    <w:rsid w:val="00ED61EE"/>
    <w:rsid w:val="00EE011C"/>
    <w:rsid w:val="00EE1A70"/>
    <w:rsid w:val="00EE22C1"/>
    <w:rsid w:val="00EE394F"/>
    <w:rsid w:val="00EE5DD9"/>
    <w:rsid w:val="00EF2988"/>
    <w:rsid w:val="00EF330A"/>
    <w:rsid w:val="00F27F13"/>
    <w:rsid w:val="00F30633"/>
    <w:rsid w:val="00F32157"/>
    <w:rsid w:val="00F40D1B"/>
    <w:rsid w:val="00F421F7"/>
    <w:rsid w:val="00F82EBA"/>
    <w:rsid w:val="00F843DA"/>
    <w:rsid w:val="00F84C48"/>
    <w:rsid w:val="00F91BB7"/>
    <w:rsid w:val="00F9516C"/>
    <w:rsid w:val="00F9699A"/>
    <w:rsid w:val="00FA3986"/>
    <w:rsid w:val="00FA60F1"/>
    <w:rsid w:val="00FC0BF8"/>
    <w:rsid w:val="00FC7D9B"/>
    <w:rsid w:val="00FE0C00"/>
    <w:rsid w:val="00FE1CEB"/>
    <w:rsid w:val="00FE743F"/>
    <w:rsid w:val="00FF2490"/>
    <w:rsid w:val="00FF3D5B"/>
    <w:rsid w:val="00F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321"/>
  </w:style>
  <w:style w:type="paragraph" w:styleId="1">
    <w:name w:val="heading 1"/>
    <w:basedOn w:val="a"/>
    <w:next w:val="a"/>
    <w:link w:val="10"/>
    <w:qFormat/>
    <w:rsid w:val="00FA60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5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30A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AE25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AE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4"/>
    <w:rsid w:val="007E009F"/>
    <w:pPr>
      <w:widowControl w:val="0"/>
      <w:spacing w:after="220" w:line="218" w:lineRule="auto"/>
      <w:ind w:left="1800" w:right="-360" w:hanging="360"/>
    </w:pPr>
  </w:style>
  <w:style w:type="paragraph" w:styleId="a4">
    <w:name w:val="List"/>
    <w:basedOn w:val="a"/>
    <w:rsid w:val="007E009F"/>
    <w:pPr>
      <w:ind w:left="283" w:hanging="283"/>
    </w:pPr>
  </w:style>
  <w:style w:type="paragraph" w:styleId="20">
    <w:name w:val="List Continue 2"/>
    <w:basedOn w:val="a"/>
    <w:rsid w:val="00E230F4"/>
    <w:pPr>
      <w:spacing w:after="120"/>
      <w:ind w:left="566"/>
    </w:pPr>
  </w:style>
  <w:style w:type="paragraph" w:styleId="3">
    <w:name w:val="List Bullet 3"/>
    <w:basedOn w:val="a"/>
    <w:rsid w:val="00CD27D7"/>
    <w:pPr>
      <w:widowControl w:val="0"/>
      <w:spacing w:after="220" w:line="218" w:lineRule="auto"/>
      <w:ind w:left="2280" w:right="360" w:hanging="360"/>
    </w:pPr>
  </w:style>
  <w:style w:type="paragraph" w:customStyle="1" w:styleId="84">
    <w:name w:val="Маркх8рованный список 4"/>
    <w:basedOn w:val="a"/>
    <w:rsid w:val="00CD27D7"/>
    <w:pPr>
      <w:widowControl w:val="0"/>
      <w:spacing w:after="220" w:line="218" w:lineRule="auto"/>
      <w:ind w:left="2640" w:right="360" w:hanging="360"/>
    </w:pPr>
  </w:style>
  <w:style w:type="paragraph" w:customStyle="1" w:styleId="11">
    <w:name w:val="Текст1"/>
    <w:basedOn w:val="a"/>
    <w:rsid w:val="00C929A4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">
    <w:name w:val="Основной текст 21"/>
    <w:basedOn w:val="a5"/>
    <w:rsid w:val="0022711F"/>
    <w:pPr>
      <w:widowControl w:val="0"/>
      <w:spacing w:after="220" w:line="218" w:lineRule="auto"/>
      <w:ind w:left="1200" w:right="-360"/>
    </w:pPr>
  </w:style>
  <w:style w:type="paragraph" w:styleId="a5">
    <w:name w:val="Body Text"/>
    <w:basedOn w:val="a"/>
    <w:rsid w:val="0022711F"/>
    <w:pPr>
      <w:spacing w:after="120"/>
    </w:pPr>
  </w:style>
  <w:style w:type="paragraph" w:customStyle="1" w:styleId="210">
    <w:name w:val="Основной текст с отступом 21"/>
    <w:basedOn w:val="a"/>
    <w:rsid w:val="00E34E80"/>
    <w:pPr>
      <w:widowControl w:val="0"/>
      <w:overflowPunct w:val="0"/>
      <w:autoSpaceDE w:val="0"/>
      <w:autoSpaceDN w:val="0"/>
      <w:adjustRightInd w:val="0"/>
      <w:spacing w:line="218" w:lineRule="auto"/>
      <w:ind w:firstLine="709"/>
      <w:jc w:val="both"/>
    </w:pPr>
    <w:rPr>
      <w:sz w:val="28"/>
    </w:rPr>
  </w:style>
  <w:style w:type="paragraph" w:styleId="22">
    <w:name w:val="Body Text Indent 2"/>
    <w:basedOn w:val="a"/>
    <w:rsid w:val="00A63680"/>
    <w:pPr>
      <w:spacing w:after="120" w:line="480" w:lineRule="auto"/>
      <w:ind w:left="283"/>
    </w:pPr>
    <w:rPr>
      <w:sz w:val="28"/>
      <w:szCs w:val="24"/>
    </w:rPr>
  </w:style>
  <w:style w:type="paragraph" w:styleId="a6">
    <w:name w:val="Body Text Indent"/>
    <w:basedOn w:val="a"/>
    <w:rsid w:val="002D1336"/>
    <w:pPr>
      <w:spacing w:after="120"/>
      <w:ind w:left="283"/>
    </w:pPr>
  </w:style>
  <w:style w:type="paragraph" w:customStyle="1" w:styleId="ConsPlusNormal">
    <w:name w:val="ConsPlusNormal"/>
    <w:rsid w:val="007C3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7D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7D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Базовый"/>
    <w:rsid w:val="0042023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60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FA60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60F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102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AdmTacinskaja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Lawer</dc:creator>
  <cp:lastModifiedBy>zumo</cp:lastModifiedBy>
  <cp:revision>8</cp:revision>
  <cp:lastPrinted>2021-04-06T10:25:00Z</cp:lastPrinted>
  <dcterms:created xsi:type="dcterms:W3CDTF">2020-01-13T06:41:00Z</dcterms:created>
  <dcterms:modified xsi:type="dcterms:W3CDTF">2021-04-06T10:25:00Z</dcterms:modified>
</cp:coreProperties>
</file>