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2C" w:rsidRPr="00DD3452" w:rsidRDefault="001C2D12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>
        <w:rPr>
          <w:rFonts w:ascii="Arial" w:hAnsi="Arial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733425"/>
            <wp:effectExtent l="0" t="0" r="9525" b="9525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C" w:rsidRPr="00DD3452" w:rsidRDefault="0034302C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</w:p>
    <w:p w:rsidR="0034302C" w:rsidRPr="00DD3452" w:rsidRDefault="0034302C" w:rsidP="00950D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34302C" w:rsidRPr="00DD3452" w:rsidRDefault="0034302C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34302C" w:rsidRPr="00DD3452" w:rsidRDefault="0034302C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D3452">
        <w:rPr>
          <w:rFonts w:ascii="Times New Roman" w:hAnsi="Times New Roman"/>
          <w:sz w:val="28"/>
          <w:szCs w:val="28"/>
          <w:lang w:eastAsia="ru-RU"/>
        </w:rPr>
        <w:t>ТАЦИНСКИЙ РАЙОН</w:t>
      </w:r>
    </w:p>
    <w:p w:rsidR="0034302C" w:rsidRPr="00DD3452" w:rsidRDefault="0034302C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34302C" w:rsidRPr="00DD3452" w:rsidRDefault="0034302C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«УГЛЕГОРСКОЕ СЕЛЬСКОЕ ПОСЕЛЕНИЕ»</w:t>
      </w:r>
    </w:p>
    <w:p w:rsidR="0034302C" w:rsidRPr="00DD3452" w:rsidRDefault="0034302C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4302C" w:rsidRPr="00DD3452" w:rsidRDefault="0034302C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02C" w:rsidRPr="00DD3452" w:rsidRDefault="0034302C" w:rsidP="00950D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3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34302C" w:rsidRPr="00DD3452" w:rsidRDefault="00E5061E" w:rsidP="00D3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11.04.</w:t>
      </w:r>
      <w:r w:rsidR="006E12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2016</w:t>
      </w:r>
      <w:r w:rsidR="0034302C" w:rsidRPr="005D1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="00657D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№   44</w:t>
      </w:r>
      <w:r w:rsidR="003430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пос. </w:t>
      </w:r>
      <w:proofErr w:type="spellStart"/>
      <w:r w:rsidR="0034302C">
        <w:rPr>
          <w:rFonts w:ascii="Times New Roman" w:hAnsi="Times New Roman"/>
          <w:color w:val="000000"/>
          <w:sz w:val="28"/>
          <w:szCs w:val="28"/>
          <w:lang w:eastAsia="ru-RU"/>
        </w:rPr>
        <w:t>Углегорский</w:t>
      </w:r>
      <w:proofErr w:type="spellEnd"/>
    </w:p>
    <w:p w:rsidR="0034302C" w:rsidRDefault="0034302C"/>
    <w:p w:rsidR="0034302C" w:rsidRDefault="0034302C" w:rsidP="00D32254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7C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подготовке проекта по внесению изменений в</w:t>
      </w:r>
    </w:p>
    <w:p w:rsidR="0034302C" w:rsidRDefault="0034302C" w:rsidP="00D32254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Генеральный  план муниципального образования </w:t>
      </w:r>
    </w:p>
    <w:p w:rsidR="0034302C" w:rsidRPr="001117CB" w:rsidRDefault="0034302C" w:rsidP="00D32254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Углегорского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поселения»</w:t>
      </w:r>
    </w:p>
    <w:p w:rsidR="0034302C" w:rsidRDefault="0034302C" w:rsidP="00D3225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302C" w:rsidRDefault="0034302C" w:rsidP="00D3225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 с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 29.12.2004</w:t>
      </w:r>
      <w:r w:rsidRPr="00806618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190</w:t>
      </w:r>
      <w:r w:rsidRPr="00806618">
        <w:rPr>
          <w:rFonts w:ascii="Times New Roman" w:hAnsi="Times New Roman"/>
          <w:sz w:val="28"/>
          <w:szCs w:val="28"/>
          <w:lang w:eastAsia="ru-RU"/>
        </w:rPr>
        <w:t>-ФЗ «</w:t>
      </w:r>
      <w:r>
        <w:rPr>
          <w:rFonts w:ascii="Times New Roman" w:hAnsi="Times New Roman"/>
          <w:sz w:val="28"/>
          <w:szCs w:val="28"/>
          <w:lang w:eastAsia="ru-RU"/>
        </w:rPr>
        <w:t>Градостроительный кодекс Российской Федерации»</w:t>
      </w:r>
      <w:r w:rsidRPr="00806618">
        <w:rPr>
          <w:rFonts w:ascii="Times New Roman" w:hAnsi="Times New Roman"/>
          <w:sz w:val="28"/>
          <w:szCs w:val="28"/>
          <w:lang w:eastAsia="ru-RU"/>
        </w:rPr>
        <w:t>,</w:t>
      </w:r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Pr="00806618">
        <w:rPr>
          <w:rFonts w:ascii="Times New Roman" w:hAnsi="Times New Roman"/>
          <w:sz w:val="28"/>
          <w:szCs w:val="28"/>
          <w:lang w:eastAsia="ru-RU"/>
        </w:rPr>
        <w:t>от 06.10.2003г. № 131-ФЗ «Об общих принципах организации местного самоуправления в Российской Федерации»,</w:t>
      </w:r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глегорское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поселение», на основании заключения комиссии по землепользованию и застройке, в целях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</w:t>
      </w:r>
      <w:r w:rsidR="00B2613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302C" w:rsidRPr="00DD3452" w:rsidRDefault="0034302C" w:rsidP="00662F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02C" w:rsidRPr="00DD3452" w:rsidRDefault="0034302C" w:rsidP="001061AA">
      <w:pPr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02C" w:rsidRDefault="0034302C" w:rsidP="001061AA">
      <w:pPr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683365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34302C" w:rsidRDefault="0034302C" w:rsidP="00997D4A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Разработать проект по внесению изменений в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34302C" w:rsidRDefault="0034302C" w:rsidP="00997D4A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опубликованию.</w:t>
      </w:r>
    </w:p>
    <w:p w:rsidR="0034302C" w:rsidRDefault="0034302C" w:rsidP="00997D4A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34302C" w:rsidRDefault="0034302C" w:rsidP="00D52E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7D4A" w:rsidRDefault="00997D4A" w:rsidP="00D52E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7D4A" w:rsidRDefault="00997D4A" w:rsidP="00D52E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/>
          <w:sz w:val="28"/>
          <w:szCs w:val="28"/>
        </w:rPr>
        <w:t>ГлавыУглегорского</w:t>
      </w:r>
      <w:proofErr w:type="spellEnd"/>
    </w:p>
    <w:p w:rsidR="0034302C" w:rsidRDefault="0034302C" w:rsidP="001061AA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Назмеева</w:t>
      </w:r>
      <w:proofErr w:type="spellEnd"/>
    </w:p>
    <w:p w:rsidR="0034302C" w:rsidRDefault="0034302C" w:rsidP="001061AA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34302C" w:rsidRDefault="0034302C" w:rsidP="001061AA">
      <w:pPr>
        <w:ind w:left="-567" w:firstLine="283"/>
        <w:rPr>
          <w:rFonts w:ascii="Times New Roman" w:hAnsi="Times New Roman"/>
          <w:sz w:val="28"/>
          <w:szCs w:val="28"/>
        </w:rPr>
      </w:pPr>
    </w:p>
    <w:p w:rsidR="0034302C" w:rsidRDefault="0034302C" w:rsidP="00ED3A60">
      <w:pPr>
        <w:spacing w:after="0"/>
        <w:ind w:left="-567" w:firstLine="28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Прриложение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№1</w:t>
      </w:r>
    </w:p>
    <w:p w:rsidR="0034302C" w:rsidRDefault="0034302C" w:rsidP="00ED3A60">
      <w:pPr>
        <w:spacing w:after="0"/>
        <w:ind w:left="-567" w:firstLine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4302C" w:rsidRDefault="0034302C" w:rsidP="00ED3A60">
      <w:pPr>
        <w:spacing w:after="0"/>
        <w:ind w:left="-567" w:firstLine="28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4302C" w:rsidRDefault="0034302C" w:rsidP="00ED3A60">
      <w:pPr>
        <w:spacing w:after="0"/>
        <w:ind w:left="-567" w:firstLine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04.04.21016 г. № 00</w:t>
      </w:r>
    </w:p>
    <w:p w:rsidR="0034302C" w:rsidRDefault="0034302C" w:rsidP="00ED3A60">
      <w:pPr>
        <w:spacing w:after="0"/>
        <w:ind w:left="-567" w:firstLine="283"/>
        <w:jc w:val="right"/>
        <w:rPr>
          <w:rFonts w:ascii="Times New Roman" w:hAnsi="Times New Roman"/>
          <w:sz w:val="28"/>
          <w:szCs w:val="28"/>
        </w:rPr>
      </w:pPr>
    </w:p>
    <w:p w:rsidR="0034302C" w:rsidRDefault="0034302C" w:rsidP="00ED3A60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34302C" w:rsidRDefault="0034302C" w:rsidP="00ED3A60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подготовке проекта по внесению изменений </w:t>
      </w:r>
    </w:p>
    <w:p w:rsidR="0034302C" w:rsidRDefault="0034302C" w:rsidP="00ED3A60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4302C" w:rsidRDefault="0034302C" w:rsidP="00ED3A60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34302C" w:rsidRDefault="0034302C" w:rsidP="00ED3A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 И.А. </w:t>
      </w:r>
      <w:proofErr w:type="spellStart"/>
      <w:r>
        <w:rPr>
          <w:rFonts w:ascii="Times New Roman" w:hAnsi="Times New Roman"/>
          <w:sz w:val="28"/>
          <w:szCs w:val="28"/>
        </w:rPr>
        <w:t>Назмеева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И.о. Главы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4302C" w:rsidRDefault="0034302C" w:rsidP="00ED3A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Н.П. Кречетова – специалист 1 категории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4302C" w:rsidRDefault="0034302C" w:rsidP="00ED3A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</w:t>
      </w:r>
    </w:p>
    <w:p w:rsidR="0034302C" w:rsidRDefault="0034302C" w:rsidP="00ED3A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Худомясов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депутат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Угегорского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34302C" w:rsidRPr="00683365" w:rsidRDefault="0034302C" w:rsidP="00C47CC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Ю.И. </w:t>
      </w:r>
      <w:proofErr w:type="spellStart"/>
      <w:r>
        <w:rPr>
          <w:rFonts w:ascii="Times New Roman" w:hAnsi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ведущифй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специалист сектора архитектуры и градостроительства</w:t>
      </w:r>
    </w:p>
    <w:sectPr w:rsidR="0034302C" w:rsidRPr="00683365" w:rsidSect="00D52E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3452"/>
    <w:rsid w:val="00017E55"/>
    <w:rsid w:val="001061AA"/>
    <w:rsid w:val="001117CB"/>
    <w:rsid w:val="001C2D12"/>
    <w:rsid w:val="00272166"/>
    <w:rsid w:val="003155E9"/>
    <w:rsid w:val="0034302C"/>
    <w:rsid w:val="003C1C87"/>
    <w:rsid w:val="003E33AA"/>
    <w:rsid w:val="00465FB6"/>
    <w:rsid w:val="004928A8"/>
    <w:rsid w:val="004F69B8"/>
    <w:rsid w:val="00532910"/>
    <w:rsid w:val="005615D7"/>
    <w:rsid w:val="00594323"/>
    <w:rsid w:val="005D1B7A"/>
    <w:rsid w:val="005D3767"/>
    <w:rsid w:val="005E5755"/>
    <w:rsid w:val="0060164C"/>
    <w:rsid w:val="00602DF4"/>
    <w:rsid w:val="00657D21"/>
    <w:rsid w:val="00662F84"/>
    <w:rsid w:val="00682639"/>
    <w:rsid w:val="00683365"/>
    <w:rsid w:val="00687471"/>
    <w:rsid w:val="00692D95"/>
    <w:rsid w:val="006E1234"/>
    <w:rsid w:val="00777AE9"/>
    <w:rsid w:val="007825EC"/>
    <w:rsid w:val="007F43A2"/>
    <w:rsid w:val="00806618"/>
    <w:rsid w:val="0087305B"/>
    <w:rsid w:val="00937A75"/>
    <w:rsid w:val="0094489F"/>
    <w:rsid w:val="00950D4C"/>
    <w:rsid w:val="00963692"/>
    <w:rsid w:val="00997D4A"/>
    <w:rsid w:val="00AE3F19"/>
    <w:rsid w:val="00B26135"/>
    <w:rsid w:val="00C47CC3"/>
    <w:rsid w:val="00CC6C8B"/>
    <w:rsid w:val="00CD4910"/>
    <w:rsid w:val="00CE557B"/>
    <w:rsid w:val="00D32254"/>
    <w:rsid w:val="00D52EC5"/>
    <w:rsid w:val="00D817C5"/>
    <w:rsid w:val="00DD3452"/>
    <w:rsid w:val="00E5061E"/>
    <w:rsid w:val="00EC5762"/>
    <w:rsid w:val="00ED3A60"/>
    <w:rsid w:val="00F22407"/>
    <w:rsid w:val="00F376F0"/>
    <w:rsid w:val="00FF4549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</dc:creator>
  <cp:lastModifiedBy>User</cp:lastModifiedBy>
  <cp:revision>4</cp:revision>
  <cp:lastPrinted>2016-04-06T02:26:00Z</cp:lastPrinted>
  <dcterms:created xsi:type="dcterms:W3CDTF">2016-04-25T12:08:00Z</dcterms:created>
  <dcterms:modified xsi:type="dcterms:W3CDTF">2016-05-27T09:58:00Z</dcterms:modified>
</cp:coreProperties>
</file>