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8C" w:rsidRDefault="007308AA" w:rsidP="008B5A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8B5A8C" w:rsidRPr="008B5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5A8C" w:rsidRDefault="007308AA" w:rsidP="008B5A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</w:t>
      </w:r>
      <w:r w:rsidR="00062211" w:rsidRPr="00062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211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062211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2020 г. по 31 декабря 2020 г.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308AA" w:rsidRDefault="009B3173" w:rsidP="008B5A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  <w:r w:rsidR="000622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01.08.2021 г.</w:t>
      </w:r>
    </w:p>
    <w:p w:rsidR="008124E5" w:rsidRDefault="008124E5" w:rsidP="008B5A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председателя Собрания депутатов – главы Углегорского сельского поселения, заместителя председателя Собрания депутатов Углегорского сельского поселения, председателей постоянных комиссий Собрания депутатов</w:t>
      </w:r>
    </w:p>
    <w:p w:rsidR="008B5A8C" w:rsidRPr="008B5A8C" w:rsidRDefault="008B5A8C" w:rsidP="008B5A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Углегорского сельского поселения пятого созыва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и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61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686"/>
        <w:gridCol w:w="1426"/>
        <w:gridCol w:w="1452"/>
        <w:gridCol w:w="992"/>
        <w:gridCol w:w="1059"/>
        <w:gridCol w:w="1209"/>
        <w:gridCol w:w="850"/>
        <w:gridCol w:w="993"/>
        <w:gridCol w:w="1559"/>
        <w:gridCol w:w="1276"/>
        <w:gridCol w:w="2151"/>
      </w:tblGrid>
      <w:tr w:rsidR="00562676" w:rsidRPr="003262E2" w:rsidTr="003262E2">
        <w:trPr>
          <w:trHeight w:val="558"/>
          <w:jc w:val="center"/>
        </w:trPr>
        <w:tc>
          <w:tcPr>
            <w:tcW w:w="531" w:type="dxa"/>
            <w:vMerge w:val="restart"/>
          </w:tcPr>
          <w:p w:rsidR="00562676" w:rsidRPr="003262E2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3262E2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3262E2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3262E2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3262E2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чьи сведения размещаются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29" w:type="dxa"/>
            <w:gridSpan w:val="4"/>
            <w:shd w:val="clear" w:color="auto" w:fill="auto"/>
          </w:tcPr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052" w:type="dxa"/>
            <w:gridSpan w:val="3"/>
            <w:shd w:val="clear" w:color="auto" w:fill="auto"/>
          </w:tcPr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Транспорт-ные</w:t>
            </w:r>
            <w:proofErr w:type="spellEnd"/>
            <w:proofErr w:type="gramEnd"/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3262E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3262E2" w:rsidTr="003262E2">
        <w:trPr>
          <w:trHeight w:val="1101"/>
          <w:jc w:val="center"/>
        </w:trPr>
        <w:tc>
          <w:tcPr>
            <w:tcW w:w="531" w:type="dxa"/>
            <w:vMerge/>
          </w:tcPr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52" w:type="dxa"/>
            <w:shd w:val="clear" w:color="auto" w:fill="auto"/>
          </w:tcPr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9" w:type="dxa"/>
            <w:shd w:val="clear" w:color="auto" w:fill="auto"/>
          </w:tcPr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9" w:type="dxa"/>
            <w:shd w:val="clear" w:color="auto" w:fill="auto"/>
          </w:tcPr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295CC3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562676" w:rsidRPr="003262E2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2CEB" w:rsidRPr="003262E2" w:rsidTr="003262E2">
        <w:trPr>
          <w:trHeight w:val="1244"/>
          <w:jc w:val="center"/>
        </w:trPr>
        <w:tc>
          <w:tcPr>
            <w:tcW w:w="531" w:type="dxa"/>
          </w:tcPr>
          <w:p w:rsidR="005C2CEB" w:rsidRPr="003262E2" w:rsidRDefault="005C2CEB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3262E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427" w:type="dxa"/>
          </w:tcPr>
          <w:p w:rsidR="005C2CEB" w:rsidRPr="003262E2" w:rsidRDefault="003A6957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3262E2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Худомясов В.А.</w:t>
            </w:r>
          </w:p>
        </w:tc>
        <w:tc>
          <w:tcPr>
            <w:tcW w:w="1686" w:type="dxa"/>
            <w:shd w:val="clear" w:color="auto" w:fill="auto"/>
          </w:tcPr>
          <w:p w:rsidR="005C2CEB" w:rsidRPr="003262E2" w:rsidRDefault="00501171" w:rsidP="005C2CEB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 </w:t>
            </w:r>
            <w:proofErr w:type="gramStart"/>
            <w:r w:rsidRPr="003262E2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3262E2">
              <w:rPr>
                <w:rFonts w:ascii="Times New Roman" w:hAnsi="Times New Roman"/>
                <w:sz w:val="24"/>
                <w:szCs w:val="24"/>
              </w:rPr>
              <w:t>лава Углегорского сельского поселения</w:t>
            </w:r>
          </w:p>
        </w:tc>
        <w:tc>
          <w:tcPr>
            <w:tcW w:w="1426" w:type="dxa"/>
            <w:shd w:val="clear" w:color="auto" w:fill="auto"/>
          </w:tcPr>
          <w:p w:rsidR="000D1F38" w:rsidRPr="003262E2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  <w:p w:rsidR="003A6957" w:rsidRPr="003262E2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(для размещения гаражей и автостоянок)</w:t>
            </w:r>
          </w:p>
          <w:p w:rsidR="003A6957" w:rsidRPr="003262E2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A6957" w:rsidRPr="003262E2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70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A70DCA" w:rsidRPr="003262E2" w:rsidRDefault="00A70DCA" w:rsidP="00A70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0DCA" w:rsidRPr="003262E2" w:rsidRDefault="00A70DCA" w:rsidP="00A70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70D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5C2CEB" w:rsidRPr="003262E2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3A6957" w:rsidRPr="003262E2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6957" w:rsidRPr="003262E2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6957" w:rsidRPr="003262E2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560BD9" w:rsidRPr="003262E2" w:rsidRDefault="00560BD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0BD9" w:rsidRPr="003262E2" w:rsidRDefault="00560BD9" w:rsidP="00560B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2CEB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730,0</w:t>
            </w: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  <w:p w:rsidR="00560BD9" w:rsidRPr="003262E2" w:rsidRDefault="00560BD9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0BD9" w:rsidRPr="003262E2" w:rsidRDefault="00560BD9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0BD9" w:rsidRPr="003262E2" w:rsidRDefault="00560BD9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0BD9" w:rsidRPr="003262E2" w:rsidRDefault="00560BD9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5C2CEB" w:rsidRPr="003262E2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C2CEB" w:rsidRPr="003262E2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CEB" w:rsidRPr="003262E2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CEB" w:rsidRPr="003262E2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CEB" w:rsidRPr="003262E2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C2CEB" w:rsidRPr="003262E2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A6957" w:rsidRPr="003262E2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Pr="003262E2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60BD9" w:rsidRPr="003262E2" w:rsidRDefault="00560BD9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0BD9" w:rsidRPr="003262E2" w:rsidRDefault="00560BD9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0BD9" w:rsidRPr="003262E2" w:rsidRDefault="00560BD9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0BD9" w:rsidRPr="003262E2" w:rsidRDefault="00560BD9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5C2CEB" w:rsidRPr="003262E2" w:rsidRDefault="005C2CEB" w:rsidP="00AA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C2CEB" w:rsidRPr="003262E2" w:rsidRDefault="005C2CEB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C2CEB" w:rsidRPr="003262E2" w:rsidRDefault="005C2CEB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EB" w:rsidRPr="003262E2" w:rsidRDefault="005C2CEB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5C2CEB" w:rsidRPr="003262E2" w:rsidRDefault="005C2CEB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5C2CEB" w:rsidRPr="003262E2" w:rsidRDefault="003A6957" w:rsidP="001D2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62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РЕНО </w:t>
            </w:r>
            <w:r w:rsidR="00322975" w:rsidRPr="003262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АРКАНА</w:t>
            </w:r>
            <w:r w:rsidRPr="003262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3A6957" w:rsidRPr="003262E2" w:rsidRDefault="00322975" w:rsidP="001D2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2021</w:t>
            </w:r>
            <w:r w:rsidR="003A6957" w:rsidRPr="003262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5C2CEB" w:rsidRPr="003262E2" w:rsidRDefault="00560BD9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827812,49</w:t>
            </w:r>
          </w:p>
        </w:tc>
        <w:tc>
          <w:tcPr>
            <w:tcW w:w="2151" w:type="dxa"/>
            <w:shd w:val="clear" w:color="auto" w:fill="auto"/>
          </w:tcPr>
          <w:p w:rsidR="005C2CEB" w:rsidRPr="003262E2" w:rsidRDefault="005C2CEB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83F" w:rsidRPr="003262E2" w:rsidTr="003262E2">
        <w:trPr>
          <w:trHeight w:val="1670"/>
          <w:jc w:val="center"/>
        </w:trPr>
        <w:tc>
          <w:tcPr>
            <w:tcW w:w="531" w:type="dxa"/>
          </w:tcPr>
          <w:p w:rsidR="007E083F" w:rsidRPr="003262E2" w:rsidRDefault="007E083F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27" w:type="dxa"/>
          </w:tcPr>
          <w:p w:rsidR="007E083F" w:rsidRPr="003262E2" w:rsidRDefault="007E083F" w:rsidP="00501171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Астафьева Н.Ю.</w:t>
            </w:r>
          </w:p>
        </w:tc>
        <w:tc>
          <w:tcPr>
            <w:tcW w:w="1686" w:type="dxa"/>
            <w:shd w:val="clear" w:color="auto" w:fill="auto"/>
          </w:tcPr>
          <w:p w:rsidR="007E083F" w:rsidRPr="003262E2" w:rsidRDefault="007E083F" w:rsidP="00594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E2">
              <w:rPr>
                <w:rFonts w:ascii="Times New Roman" w:hAnsi="Times New Roman"/>
                <w:sz w:val="24"/>
                <w:szCs w:val="24"/>
              </w:rPr>
              <w:t>Депутат Собрания депутатов  Углегорского сельского поселения, председатель постоянной комиссии по вопросам экономики, бюджету, налогам и муниципальной собственности</w:t>
            </w:r>
          </w:p>
        </w:tc>
        <w:tc>
          <w:tcPr>
            <w:tcW w:w="1426" w:type="dxa"/>
            <w:shd w:val="clear" w:color="auto" w:fill="auto"/>
          </w:tcPr>
          <w:p w:rsidR="007E083F" w:rsidRPr="003262E2" w:rsidRDefault="00B06C23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shd w:val="clear" w:color="auto" w:fill="auto"/>
          </w:tcPr>
          <w:p w:rsidR="007E083F" w:rsidRPr="003262E2" w:rsidRDefault="00B06C23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(1/3)</w:t>
            </w:r>
          </w:p>
        </w:tc>
        <w:tc>
          <w:tcPr>
            <w:tcW w:w="992" w:type="dxa"/>
            <w:shd w:val="clear" w:color="auto" w:fill="auto"/>
          </w:tcPr>
          <w:p w:rsidR="007E083F" w:rsidRPr="003262E2" w:rsidRDefault="00B06C23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059" w:type="dxa"/>
            <w:shd w:val="clear" w:color="auto" w:fill="auto"/>
          </w:tcPr>
          <w:p w:rsidR="007E083F" w:rsidRPr="003262E2" w:rsidRDefault="00B06C23" w:rsidP="0009553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7E083F" w:rsidRPr="003262E2" w:rsidRDefault="007E083F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E083F" w:rsidRPr="003262E2" w:rsidRDefault="007E083F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E083F" w:rsidRPr="003262E2" w:rsidRDefault="007E083F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E083F" w:rsidRPr="003262E2" w:rsidRDefault="007E083F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E083F" w:rsidRPr="003262E2" w:rsidRDefault="00B06C23" w:rsidP="00560BD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629908,70</w:t>
            </w:r>
          </w:p>
        </w:tc>
        <w:tc>
          <w:tcPr>
            <w:tcW w:w="2151" w:type="dxa"/>
            <w:shd w:val="clear" w:color="auto" w:fill="auto"/>
          </w:tcPr>
          <w:p w:rsidR="007E083F" w:rsidRPr="003262E2" w:rsidRDefault="007E083F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220" w:rsidRPr="003262E2" w:rsidTr="003262E2">
        <w:trPr>
          <w:trHeight w:val="1670"/>
          <w:jc w:val="center"/>
        </w:trPr>
        <w:tc>
          <w:tcPr>
            <w:tcW w:w="531" w:type="dxa"/>
          </w:tcPr>
          <w:p w:rsidR="006C2220" w:rsidRPr="003262E2" w:rsidRDefault="00DB1764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C2220"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</w:tcPr>
          <w:p w:rsidR="006C2220" w:rsidRPr="003262E2" w:rsidRDefault="006C2220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Громакова</w:t>
            </w:r>
            <w:proofErr w:type="spellEnd"/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686" w:type="dxa"/>
            <w:shd w:val="clear" w:color="auto" w:fill="auto"/>
          </w:tcPr>
          <w:p w:rsidR="006C2220" w:rsidRPr="003262E2" w:rsidRDefault="006C2220" w:rsidP="00594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E2">
              <w:rPr>
                <w:rFonts w:ascii="Times New Roman" w:hAnsi="Times New Roman"/>
                <w:sz w:val="24"/>
                <w:szCs w:val="24"/>
              </w:rPr>
              <w:t>Депутат Собрания депутатов  Углегорского сельского поселения, председатель постоянной комиссии по соблюдению регламента, требований депутатской этики и урегулированию конфликта интересов</w:t>
            </w:r>
          </w:p>
        </w:tc>
        <w:tc>
          <w:tcPr>
            <w:tcW w:w="1426" w:type="dxa"/>
            <w:shd w:val="clear" w:color="auto" w:fill="auto"/>
          </w:tcPr>
          <w:p w:rsidR="006C2220" w:rsidRPr="003262E2" w:rsidRDefault="006C2220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r w:rsidR="00471610"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</w:t>
            </w: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C2220" w:rsidRPr="003262E2" w:rsidRDefault="006C2220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shd w:val="clear" w:color="auto" w:fill="auto"/>
          </w:tcPr>
          <w:p w:rsidR="006C2220" w:rsidRPr="003262E2" w:rsidRDefault="006C2220" w:rsidP="00594FF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6C2220" w:rsidRPr="003262E2" w:rsidRDefault="006C2220" w:rsidP="006C22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220" w:rsidRPr="003262E2" w:rsidRDefault="006C2220" w:rsidP="006C22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220" w:rsidRPr="003262E2" w:rsidRDefault="006C2220" w:rsidP="006C2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C2220" w:rsidRPr="003262E2" w:rsidRDefault="006C2220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907,0</w:t>
            </w:r>
          </w:p>
          <w:p w:rsidR="006C2220" w:rsidRPr="003262E2" w:rsidRDefault="006C2220" w:rsidP="006C22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220" w:rsidRPr="003262E2" w:rsidRDefault="006C2220" w:rsidP="006C22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220" w:rsidRPr="003262E2" w:rsidRDefault="006C2220" w:rsidP="006C22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220" w:rsidRPr="003262E2" w:rsidRDefault="006C2220" w:rsidP="003262E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hAnsi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059" w:type="dxa"/>
            <w:shd w:val="clear" w:color="auto" w:fill="auto"/>
          </w:tcPr>
          <w:p w:rsidR="006C2220" w:rsidRPr="003262E2" w:rsidRDefault="006C2220" w:rsidP="0009553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2220" w:rsidRPr="003262E2" w:rsidRDefault="006C2220" w:rsidP="006C22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220" w:rsidRPr="003262E2" w:rsidRDefault="006C2220" w:rsidP="006C22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220" w:rsidRPr="003262E2" w:rsidRDefault="006C2220" w:rsidP="006C22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220" w:rsidRPr="003262E2" w:rsidRDefault="006C2220" w:rsidP="006C22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6C2220" w:rsidRPr="003262E2" w:rsidRDefault="006C2220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2220" w:rsidRPr="003262E2" w:rsidRDefault="006C2220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C2220" w:rsidRPr="003262E2" w:rsidRDefault="006C2220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C2220" w:rsidRPr="003262E2" w:rsidRDefault="006C2220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C2220" w:rsidRPr="003262E2" w:rsidRDefault="006C2220" w:rsidP="00560BD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399336,77</w:t>
            </w:r>
          </w:p>
        </w:tc>
        <w:tc>
          <w:tcPr>
            <w:tcW w:w="2151" w:type="dxa"/>
            <w:shd w:val="clear" w:color="auto" w:fill="auto"/>
          </w:tcPr>
          <w:p w:rsidR="006C2220" w:rsidRPr="003262E2" w:rsidRDefault="006C2220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220" w:rsidRPr="003262E2" w:rsidTr="003262E2">
        <w:trPr>
          <w:trHeight w:val="1670"/>
          <w:jc w:val="center"/>
        </w:trPr>
        <w:tc>
          <w:tcPr>
            <w:tcW w:w="531" w:type="dxa"/>
          </w:tcPr>
          <w:p w:rsidR="006C2220" w:rsidRPr="003262E2" w:rsidRDefault="00DB1764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6C2220"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</w:tcPr>
          <w:p w:rsidR="006C2220" w:rsidRPr="003262E2" w:rsidRDefault="006C2220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Ефанова</w:t>
            </w:r>
            <w:proofErr w:type="spellEnd"/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686" w:type="dxa"/>
            <w:shd w:val="clear" w:color="auto" w:fill="auto"/>
          </w:tcPr>
          <w:p w:rsidR="006C2220" w:rsidRPr="003262E2" w:rsidRDefault="006C2220" w:rsidP="00594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2E2">
              <w:rPr>
                <w:rFonts w:ascii="Times New Roman" w:hAnsi="Times New Roman"/>
                <w:sz w:val="24"/>
                <w:szCs w:val="24"/>
              </w:rPr>
              <w:t>Депутат Собрания депутатов  Углегорского сельского поселения, председатель постоянной комиссии по местному самоуправлению, экологии, благоустройству, социальным вопросам и охране общественного порядка</w:t>
            </w:r>
          </w:p>
        </w:tc>
        <w:tc>
          <w:tcPr>
            <w:tcW w:w="1426" w:type="dxa"/>
            <w:shd w:val="clear" w:color="auto" w:fill="auto"/>
          </w:tcPr>
          <w:p w:rsidR="0075425A" w:rsidRPr="003262E2" w:rsidRDefault="0075425A" w:rsidP="007542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  <w:p w:rsidR="006C2220" w:rsidRPr="003262E2" w:rsidRDefault="0075425A" w:rsidP="007542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shd w:val="clear" w:color="auto" w:fill="auto"/>
          </w:tcPr>
          <w:p w:rsidR="0075425A" w:rsidRPr="003262E2" w:rsidRDefault="0075425A" w:rsidP="0075425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  <w:p w:rsidR="0075425A" w:rsidRPr="003262E2" w:rsidRDefault="0075425A" w:rsidP="007542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25A" w:rsidRPr="003262E2" w:rsidRDefault="0075425A" w:rsidP="007542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75425A" w:rsidRPr="003262E2" w:rsidRDefault="0075425A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920,0</w:t>
            </w:r>
          </w:p>
          <w:p w:rsidR="0075425A" w:rsidRPr="003262E2" w:rsidRDefault="0075425A" w:rsidP="007542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25A" w:rsidRPr="003262E2" w:rsidRDefault="0075425A" w:rsidP="007542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2220" w:rsidRPr="003262E2" w:rsidRDefault="0075425A" w:rsidP="007542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059" w:type="dxa"/>
            <w:shd w:val="clear" w:color="auto" w:fill="auto"/>
          </w:tcPr>
          <w:p w:rsidR="0075425A" w:rsidRPr="003262E2" w:rsidRDefault="006C2220" w:rsidP="0009553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5425A" w:rsidRPr="003262E2" w:rsidRDefault="0075425A" w:rsidP="007542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25A" w:rsidRPr="003262E2" w:rsidRDefault="0075425A" w:rsidP="007542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220" w:rsidRPr="003262E2" w:rsidRDefault="0075425A" w:rsidP="007542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6C2220" w:rsidRPr="003262E2" w:rsidRDefault="006C2220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2220" w:rsidRPr="003262E2" w:rsidRDefault="006C2220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C2220" w:rsidRPr="003262E2" w:rsidRDefault="006C2220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C2220" w:rsidRPr="003262E2" w:rsidRDefault="006C2220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C2220" w:rsidRPr="003262E2" w:rsidRDefault="0075425A" w:rsidP="00560BD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286849,02</w:t>
            </w:r>
          </w:p>
        </w:tc>
        <w:tc>
          <w:tcPr>
            <w:tcW w:w="2151" w:type="dxa"/>
            <w:shd w:val="clear" w:color="auto" w:fill="auto"/>
          </w:tcPr>
          <w:p w:rsidR="006C2220" w:rsidRPr="003262E2" w:rsidRDefault="006C2220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25A" w:rsidRPr="003262E2" w:rsidTr="003262E2">
        <w:trPr>
          <w:trHeight w:val="1670"/>
          <w:jc w:val="center"/>
        </w:trPr>
        <w:tc>
          <w:tcPr>
            <w:tcW w:w="531" w:type="dxa"/>
          </w:tcPr>
          <w:p w:rsidR="0075425A" w:rsidRPr="003262E2" w:rsidRDefault="0075425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75425A" w:rsidRPr="003262E2" w:rsidRDefault="0075425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6" w:type="dxa"/>
            <w:shd w:val="clear" w:color="auto" w:fill="auto"/>
          </w:tcPr>
          <w:p w:rsidR="0075425A" w:rsidRPr="003262E2" w:rsidRDefault="0075425A" w:rsidP="001D2356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75425A" w:rsidRPr="003262E2" w:rsidRDefault="0075425A" w:rsidP="00594F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  <w:p w:rsidR="0075425A" w:rsidRPr="003262E2" w:rsidRDefault="0075425A" w:rsidP="00594F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shd w:val="clear" w:color="auto" w:fill="auto"/>
          </w:tcPr>
          <w:p w:rsidR="0075425A" w:rsidRPr="003262E2" w:rsidRDefault="0075425A" w:rsidP="00594FF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  <w:p w:rsidR="0075425A" w:rsidRPr="003262E2" w:rsidRDefault="0075425A" w:rsidP="00594F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25A" w:rsidRPr="003262E2" w:rsidRDefault="0075425A" w:rsidP="00594F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75425A" w:rsidRPr="003262E2" w:rsidRDefault="0075425A" w:rsidP="00594FF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920,0</w:t>
            </w:r>
          </w:p>
          <w:p w:rsidR="0075425A" w:rsidRPr="003262E2" w:rsidRDefault="0075425A" w:rsidP="00594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25A" w:rsidRPr="003262E2" w:rsidRDefault="0075425A" w:rsidP="00594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25A" w:rsidRPr="003262E2" w:rsidRDefault="0075425A" w:rsidP="00594F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059" w:type="dxa"/>
            <w:shd w:val="clear" w:color="auto" w:fill="auto"/>
          </w:tcPr>
          <w:p w:rsidR="0075425A" w:rsidRPr="003262E2" w:rsidRDefault="0075425A" w:rsidP="00594FF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5425A" w:rsidRPr="003262E2" w:rsidRDefault="0075425A" w:rsidP="00594F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25A" w:rsidRPr="003262E2" w:rsidRDefault="0075425A" w:rsidP="00594F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25A" w:rsidRPr="003262E2" w:rsidRDefault="0075425A" w:rsidP="00594F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75425A" w:rsidRPr="003262E2" w:rsidRDefault="0075425A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5425A" w:rsidRPr="003262E2" w:rsidRDefault="0075425A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5425A" w:rsidRPr="003262E2" w:rsidRDefault="0075425A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425A" w:rsidRPr="003262E2" w:rsidRDefault="0075425A" w:rsidP="00754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75425A" w:rsidRPr="003262E2" w:rsidRDefault="0075425A" w:rsidP="00754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75425A" w:rsidRPr="003262E2" w:rsidRDefault="0075425A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ВАЗ Веста SW, 2019 г.</w:t>
            </w:r>
          </w:p>
        </w:tc>
        <w:tc>
          <w:tcPr>
            <w:tcW w:w="1276" w:type="dxa"/>
            <w:shd w:val="clear" w:color="auto" w:fill="auto"/>
          </w:tcPr>
          <w:p w:rsidR="0075425A" w:rsidRPr="003262E2" w:rsidRDefault="0075425A" w:rsidP="00560BD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60004,60</w:t>
            </w:r>
          </w:p>
        </w:tc>
        <w:tc>
          <w:tcPr>
            <w:tcW w:w="2151" w:type="dxa"/>
            <w:shd w:val="clear" w:color="auto" w:fill="auto"/>
          </w:tcPr>
          <w:p w:rsidR="0075425A" w:rsidRPr="003262E2" w:rsidRDefault="0075425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425A" w:rsidRPr="003262E2" w:rsidTr="003262E2">
        <w:trPr>
          <w:trHeight w:val="1670"/>
          <w:jc w:val="center"/>
        </w:trPr>
        <w:tc>
          <w:tcPr>
            <w:tcW w:w="531" w:type="dxa"/>
          </w:tcPr>
          <w:p w:rsidR="0075425A" w:rsidRPr="003262E2" w:rsidRDefault="0075425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75425A" w:rsidRPr="003262E2" w:rsidRDefault="0075425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shd w:val="clear" w:color="auto" w:fill="auto"/>
          </w:tcPr>
          <w:p w:rsidR="0075425A" w:rsidRPr="003262E2" w:rsidRDefault="0075425A" w:rsidP="001D2356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75425A" w:rsidRPr="003262E2" w:rsidRDefault="0075425A" w:rsidP="00594F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  <w:p w:rsidR="0075425A" w:rsidRPr="003262E2" w:rsidRDefault="0075425A" w:rsidP="00594F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shd w:val="clear" w:color="auto" w:fill="auto"/>
          </w:tcPr>
          <w:p w:rsidR="0075425A" w:rsidRPr="003262E2" w:rsidRDefault="0075425A" w:rsidP="00594FF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  <w:p w:rsidR="0075425A" w:rsidRPr="003262E2" w:rsidRDefault="0075425A" w:rsidP="00594F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25A" w:rsidRPr="003262E2" w:rsidRDefault="0075425A" w:rsidP="00594F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75425A" w:rsidRPr="003262E2" w:rsidRDefault="0075425A" w:rsidP="00594FF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920,0</w:t>
            </w:r>
          </w:p>
          <w:p w:rsidR="0075425A" w:rsidRPr="003262E2" w:rsidRDefault="0075425A" w:rsidP="00594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25A" w:rsidRPr="003262E2" w:rsidRDefault="0075425A" w:rsidP="00594F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25A" w:rsidRPr="003262E2" w:rsidRDefault="0075425A" w:rsidP="00594F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059" w:type="dxa"/>
            <w:shd w:val="clear" w:color="auto" w:fill="auto"/>
          </w:tcPr>
          <w:p w:rsidR="0075425A" w:rsidRPr="003262E2" w:rsidRDefault="0075425A" w:rsidP="00594FF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5425A" w:rsidRPr="003262E2" w:rsidRDefault="0075425A" w:rsidP="00594F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25A" w:rsidRPr="003262E2" w:rsidRDefault="0075425A" w:rsidP="00594F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25A" w:rsidRPr="003262E2" w:rsidRDefault="0075425A" w:rsidP="00594F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75425A" w:rsidRPr="003262E2" w:rsidRDefault="0075425A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5425A" w:rsidRPr="003262E2" w:rsidRDefault="0075425A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5425A" w:rsidRPr="003262E2" w:rsidRDefault="0075425A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425A" w:rsidRPr="003262E2" w:rsidRDefault="0075425A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5425A" w:rsidRPr="003262E2" w:rsidRDefault="0075425A" w:rsidP="00560BD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75425A" w:rsidRPr="003262E2" w:rsidRDefault="0075425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25A" w:rsidRPr="003262E2" w:rsidTr="003262E2">
        <w:trPr>
          <w:trHeight w:val="1670"/>
          <w:jc w:val="center"/>
        </w:trPr>
        <w:tc>
          <w:tcPr>
            <w:tcW w:w="531" w:type="dxa"/>
          </w:tcPr>
          <w:p w:rsidR="0075425A" w:rsidRPr="003262E2" w:rsidRDefault="00DB1764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75425A"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</w:tcPr>
          <w:p w:rsidR="0075425A" w:rsidRPr="003262E2" w:rsidRDefault="0075425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686" w:type="dxa"/>
            <w:shd w:val="clear" w:color="auto" w:fill="auto"/>
          </w:tcPr>
          <w:p w:rsidR="0075425A" w:rsidRPr="003262E2" w:rsidRDefault="0075425A" w:rsidP="001D2356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hAnsi="Times New Roman"/>
                <w:sz w:val="24"/>
                <w:szCs w:val="24"/>
              </w:rPr>
              <w:t>Депутат Собрания депутатов  Углегорского сельского поселения, заместитель председателя Собрания депутатов Углегорского сельского поселения</w:t>
            </w:r>
          </w:p>
        </w:tc>
        <w:tc>
          <w:tcPr>
            <w:tcW w:w="1426" w:type="dxa"/>
            <w:shd w:val="clear" w:color="auto" w:fill="auto"/>
          </w:tcPr>
          <w:p w:rsidR="0075425A" w:rsidRPr="003262E2" w:rsidRDefault="000D63A1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r w:rsidR="00471610"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</w:t>
            </w: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D63A1" w:rsidRPr="003262E2" w:rsidRDefault="000D63A1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(для ведения личного подсобного хозяйства)</w:t>
            </w:r>
          </w:p>
          <w:p w:rsidR="000D63A1" w:rsidRPr="003262E2" w:rsidRDefault="000D63A1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0D63A1" w:rsidRPr="003262E2" w:rsidRDefault="000D63A1" w:rsidP="000D6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52" w:type="dxa"/>
            <w:shd w:val="clear" w:color="auto" w:fill="auto"/>
          </w:tcPr>
          <w:p w:rsidR="0075425A" w:rsidRPr="003262E2" w:rsidRDefault="000D63A1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0D63A1" w:rsidRPr="003262E2" w:rsidRDefault="000D63A1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(1/2)</w:t>
            </w:r>
          </w:p>
          <w:p w:rsidR="000D63A1" w:rsidRPr="003262E2" w:rsidRDefault="000D63A1" w:rsidP="000D6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0D63A1" w:rsidRPr="003262E2" w:rsidRDefault="000D63A1" w:rsidP="000D6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0D63A1" w:rsidRPr="003262E2" w:rsidRDefault="000D63A1" w:rsidP="000D63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(1/2)</w:t>
            </w:r>
          </w:p>
          <w:p w:rsidR="000D63A1" w:rsidRPr="003262E2" w:rsidRDefault="000D63A1" w:rsidP="000D6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D63A1" w:rsidRPr="003262E2" w:rsidRDefault="000D63A1" w:rsidP="00E50D3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</w:t>
            </w:r>
          </w:p>
          <w:p w:rsidR="000D63A1" w:rsidRPr="003262E2" w:rsidRDefault="000D63A1" w:rsidP="000D6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hAnsi="Times New Roman"/>
                <w:sz w:val="24"/>
                <w:szCs w:val="24"/>
                <w:lang w:eastAsia="ru-RU"/>
              </w:rPr>
              <w:t>1273,0</w:t>
            </w:r>
          </w:p>
          <w:p w:rsidR="000D63A1" w:rsidRPr="003262E2" w:rsidRDefault="000D63A1" w:rsidP="000D6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hAnsi="Times New Roman"/>
                <w:sz w:val="24"/>
                <w:szCs w:val="24"/>
                <w:lang w:eastAsia="ru-RU"/>
              </w:rPr>
              <w:t>142,3</w:t>
            </w:r>
          </w:p>
          <w:p w:rsidR="000D63A1" w:rsidRPr="003262E2" w:rsidRDefault="000D63A1" w:rsidP="000D6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425A" w:rsidRPr="003262E2" w:rsidRDefault="000D63A1" w:rsidP="000D6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059" w:type="dxa"/>
            <w:shd w:val="clear" w:color="auto" w:fill="auto"/>
          </w:tcPr>
          <w:p w:rsidR="000D63A1" w:rsidRPr="003262E2" w:rsidRDefault="0075425A" w:rsidP="0009553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63A1" w:rsidRPr="003262E2" w:rsidRDefault="000D63A1" w:rsidP="000D6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3A1" w:rsidRPr="003262E2" w:rsidRDefault="000D63A1" w:rsidP="000D6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63A1" w:rsidRPr="003262E2" w:rsidRDefault="000D63A1" w:rsidP="000D6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3A1" w:rsidRPr="003262E2" w:rsidRDefault="000D63A1" w:rsidP="000D6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25A" w:rsidRPr="003262E2" w:rsidRDefault="000D63A1" w:rsidP="000D63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75425A" w:rsidRPr="003262E2" w:rsidRDefault="0075425A" w:rsidP="00E50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5425A" w:rsidRPr="003262E2" w:rsidRDefault="0075425A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5425A" w:rsidRPr="003262E2" w:rsidRDefault="0075425A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5425A" w:rsidRPr="003262E2" w:rsidRDefault="000D63A1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262E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Легковый</w:t>
            </w:r>
            <w:proofErr w:type="spellEnd"/>
            <w:r w:rsidRPr="003262E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62E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автомобили</w:t>
            </w:r>
            <w:proofErr w:type="gramStart"/>
            <w:r w:rsidRPr="003262E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:Л</w:t>
            </w:r>
            <w:proofErr w:type="gramEnd"/>
            <w:r w:rsidRPr="003262E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АДА</w:t>
            </w:r>
            <w:proofErr w:type="spellEnd"/>
            <w:r w:rsidRPr="003262E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2112, 2001 г.; ЛАДА 217130 ЛАДА ПРИОРА, 2011 г.</w:t>
            </w:r>
          </w:p>
        </w:tc>
        <w:tc>
          <w:tcPr>
            <w:tcW w:w="1276" w:type="dxa"/>
            <w:shd w:val="clear" w:color="auto" w:fill="auto"/>
          </w:tcPr>
          <w:p w:rsidR="0075425A" w:rsidRPr="003262E2" w:rsidRDefault="000D63A1" w:rsidP="00560BD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204092,58</w:t>
            </w:r>
          </w:p>
        </w:tc>
        <w:tc>
          <w:tcPr>
            <w:tcW w:w="2151" w:type="dxa"/>
            <w:shd w:val="clear" w:color="auto" w:fill="auto"/>
          </w:tcPr>
          <w:p w:rsidR="0075425A" w:rsidRPr="003262E2" w:rsidRDefault="0075425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="00C459E3">
        <w:rPr>
          <w:rFonts w:ascii="Times New Roman" w:hAnsi="Times New Roman"/>
          <w:sz w:val="24"/>
          <w:szCs w:val="24"/>
        </w:rPr>
        <w:t>С</w:t>
      </w:r>
      <w:r w:rsidRPr="00293287">
        <w:rPr>
          <w:rFonts w:ascii="Times New Roman" w:hAnsi="Times New Roman"/>
          <w:sz w:val="24"/>
          <w:szCs w:val="24"/>
        </w:rPr>
        <w:t xml:space="preserve">ведения </w:t>
      </w:r>
      <w:r w:rsidR="00C459E3">
        <w:rPr>
          <w:rFonts w:ascii="Times New Roman" w:hAnsi="Times New Roman"/>
          <w:sz w:val="24"/>
          <w:szCs w:val="24"/>
        </w:rPr>
        <w:t xml:space="preserve">указываются, если сумма </w:t>
      </w:r>
      <w:r w:rsidRPr="00293287">
        <w:rPr>
          <w:rFonts w:ascii="Times New Roman" w:hAnsi="Times New Roman"/>
          <w:sz w:val="24"/>
          <w:szCs w:val="24"/>
        </w:rPr>
        <w:t>сделки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</w:t>
      </w:r>
      <w:r w:rsidR="00C459E3">
        <w:rPr>
          <w:rFonts w:ascii="Times New Roman" w:hAnsi="Times New Roman"/>
          <w:sz w:val="24"/>
          <w:szCs w:val="24"/>
        </w:rPr>
        <w:t>лица, замещающего должность муниципальной службы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</w:t>
      </w:r>
      <w:r w:rsidR="00C459E3">
        <w:rPr>
          <w:rFonts w:ascii="Times New Roman" w:hAnsi="Times New Roman"/>
          <w:sz w:val="24"/>
          <w:szCs w:val="24"/>
        </w:rPr>
        <w:t xml:space="preserve"> совершению сделки</w:t>
      </w:r>
      <w:r w:rsidRPr="00293287">
        <w:rPr>
          <w:rFonts w:ascii="Times New Roman" w:hAnsi="Times New Roman"/>
          <w:sz w:val="24"/>
          <w:szCs w:val="24"/>
        </w:rPr>
        <w:t>.</w:t>
      </w:r>
    </w:p>
    <w:p w:rsidR="00E440A8" w:rsidRDefault="00E440A8"/>
    <w:sectPr w:rsidR="00E440A8" w:rsidSect="00A70DC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44F0F"/>
    <w:rsid w:val="00062211"/>
    <w:rsid w:val="00095539"/>
    <w:rsid w:val="00095DF1"/>
    <w:rsid w:val="000A16E4"/>
    <w:rsid w:val="000C7B50"/>
    <w:rsid w:val="000D1F38"/>
    <w:rsid w:val="000D63A1"/>
    <w:rsid w:val="00102A0A"/>
    <w:rsid w:val="001701AF"/>
    <w:rsid w:val="001C6B5F"/>
    <w:rsid w:val="001D2356"/>
    <w:rsid w:val="001E45BA"/>
    <w:rsid w:val="0024085F"/>
    <w:rsid w:val="00241F92"/>
    <w:rsid w:val="00261904"/>
    <w:rsid w:val="00295CC3"/>
    <w:rsid w:val="00295F75"/>
    <w:rsid w:val="002A3D80"/>
    <w:rsid w:val="002C04D1"/>
    <w:rsid w:val="002E71E6"/>
    <w:rsid w:val="002F6187"/>
    <w:rsid w:val="003006B9"/>
    <w:rsid w:val="00322975"/>
    <w:rsid w:val="003262E2"/>
    <w:rsid w:val="00347D61"/>
    <w:rsid w:val="003977B7"/>
    <w:rsid w:val="00397BD5"/>
    <w:rsid w:val="003A6957"/>
    <w:rsid w:val="003B44A9"/>
    <w:rsid w:val="003D7FCC"/>
    <w:rsid w:val="003F2AAC"/>
    <w:rsid w:val="00406121"/>
    <w:rsid w:val="004531A4"/>
    <w:rsid w:val="00454A36"/>
    <w:rsid w:val="00471610"/>
    <w:rsid w:val="00472798"/>
    <w:rsid w:val="0048490A"/>
    <w:rsid w:val="004A2A09"/>
    <w:rsid w:val="004B1A6A"/>
    <w:rsid w:val="004E28D5"/>
    <w:rsid w:val="00501171"/>
    <w:rsid w:val="00503FBF"/>
    <w:rsid w:val="005356A8"/>
    <w:rsid w:val="00560BD9"/>
    <w:rsid w:val="00562676"/>
    <w:rsid w:val="0058682C"/>
    <w:rsid w:val="00595CC9"/>
    <w:rsid w:val="005C2CEB"/>
    <w:rsid w:val="005D56D4"/>
    <w:rsid w:val="00635C76"/>
    <w:rsid w:val="00641971"/>
    <w:rsid w:val="0064688C"/>
    <w:rsid w:val="0068322E"/>
    <w:rsid w:val="006A5EDB"/>
    <w:rsid w:val="006B1DD2"/>
    <w:rsid w:val="006C2220"/>
    <w:rsid w:val="006D1FD8"/>
    <w:rsid w:val="006E3AA7"/>
    <w:rsid w:val="00707432"/>
    <w:rsid w:val="007308AA"/>
    <w:rsid w:val="0075425A"/>
    <w:rsid w:val="00786817"/>
    <w:rsid w:val="007B1575"/>
    <w:rsid w:val="007C0048"/>
    <w:rsid w:val="007E083F"/>
    <w:rsid w:val="008124E5"/>
    <w:rsid w:val="00837EFC"/>
    <w:rsid w:val="00845D64"/>
    <w:rsid w:val="008613B2"/>
    <w:rsid w:val="0086367C"/>
    <w:rsid w:val="00894419"/>
    <w:rsid w:val="008B5A8C"/>
    <w:rsid w:val="008E32B0"/>
    <w:rsid w:val="00902551"/>
    <w:rsid w:val="00905464"/>
    <w:rsid w:val="00905723"/>
    <w:rsid w:val="009142EE"/>
    <w:rsid w:val="009254F0"/>
    <w:rsid w:val="00950EC6"/>
    <w:rsid w:val="00971EB5"/>
    <w:rsid w:val="00986F36"/>
    <w:rsid w:val="009B17F5"/>
    <w:rsid w:val="009B3173"/>
    <w:rsid w:val="009E2166"/>
    <w:rsid w:val="00A01044"/>
    <w:rsid w:val="00A45D54"/>
    <w:rsid w:val="00A70DCA"/>
    <w:rsid w:val="00AB6B3F"/>
    <w:rsid w:val="00B06C23"/>
    <w:rsid w:val="00B32AF7"/>
    <w:rsid w:val="00B431B2"/>
    <w:rsid w:val="00B75C63"/>
    <w:rsid w:val="00BB23A8"/>
    <w:rsid w:val="00BE2DF5"/>
    <w:rsid w:val="00BF79DC"/>
    <w:rsid w:val="00C20C19"/>
    <w:rsid w:val="00C41EF9"/>
    <w:rsid w:val="00C459E3"/>
    <w:rsid w:val="00CC03DA"/>
    <w:rsid w:val="00CD6858"/>
    <w:rsid w:val="00CE413D"/>
    <w:rsid w:val="00D35693"/>
    <w:rsid w:val="00D379CA"/>
    <w:rsid w:val="00D40628"/>
    <w:rsid w:val="00D57B5D"/>
    <w:rsid w:val="00D62BC8"/>
    <w:rsid w:val="00D76F65"/>
    <w:rsid w:val="00D90C4F"/>
    <w:rsid w:val="00D9427E"/>
    <w:rsid w:val="00DA5851"/>
    <w:rsid w:val="00DB1764"/>
    <w:rsid w:val="00DD406D"/>
    <w:rsid w:val="00DE4965"/>
    <w:rsid w:val="00DF6C93"/>
    <w:rsid w:val="00E02611"/>
    <w:rsid w:val="00E440A8"/>
    <w:rsid w:val="00E50D3B"/>
    <w:rsid w:val="00E873B5"/>
    <w:rsid w:val="00E97965"/>
    <w:rsid w:val="00EA0B04"/>
    <w:rsid w:val="00EB65E0"/>
    <w:rsid w:val="00EC68F2"/>
    <w:rsid w:val="00ED4F0B"/>
    <w:rsid w:val="00EE779C"/>
    <w:rsid w:val="00F16048"/>
    <w:rsid w:val="00F4732C"/>
    <w:rsid w:val="00F66564"/>
    <w:rsid w:val="00F80B47"/>
    <w:rsid w:val="00FA4FB7"/>
    <w:rsid w:val="00FC63A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zumo</cp:lastModifiedBy>
  <cp:revision>26</cp:revision>
  <cp:lastPrinted>2021-11-10T10:28:00Z</cp:lastPrinted>
  <dcterms:created xsi:type="dcterms:W3CDTF">2020-04-16T05:37:00Z</dcterms:created>
  <dcterms:modified xsi:type="dcterms:W3CDTF">2021-11-11T07:21:00Z</dcterms:modified>
</cp:coreProperties>
</file>