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5B" w:rsidRDefault="0016565B" w:rsidP="006E23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E23C7" w:rsidRPr="00B91E71" w:rsidRDefault="006E23C7" w:rsidP="006E23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91E71">
        <w:rPr>
          <w:rFonts w:ascii="Times New Roman" w:hAnsi="Times New Roman" w:cs="Times New Roman"/>
          <w:sz w:val="32"/>
          <w:szCs w:val="32"/>
        </w:rPr>
        <w:t>График рейдовых мероприятий по уничтожению дикорастущей</w:t>
      </w:r>
    </w:p>
    <w:p w:rsidR="006E23C7" w:rsidRDefault="006E23C7" w:rsidP="006E23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91E71">
        <w:rPr>
          <w:rFonts w:ascii="Times New Roman" w:hAnsi="Times New Roman" w:cs="Times New Roman"/>
          <w:sz w:val="32"/>
          <w:szCs w:val="32"/>
        </w:rPr>
        <w:t xml:space="preserve">растительности </w:t>
      </w:r>
      <w:r>
        <w:rPr>
          <w:rFonts w:ascii="Times New Roman" w:hAnsi="Times New Roman" w:cs="Times New Roman"/>
          <w:sz w:val="32"/>
          <w:szCs w:val="32"/>
        </w:rPr>
        <w:t xml:space="preserve">содержащих наркотические вещества </w:t>
      </w:r>
      <w:r w:rsidRPr="00B91E71">
        <w:rPr>
          <w:rFonts w:ascii="Times New Roman" w:hAnsi="Times New Roman" w:cs="Times New Roman"/>
          <w:sz w:val="32"/>
          <w:szCs w:val="32"/>
        </w:rPr>
        <w:t>на территории Углегорского сельского поселения</w:t>
      </w:r>
    </w:p>
    <w:p w:rsidR="006E23C7" w:rsidRDefault="006E23C7" w:rsidP="006E23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</w:t>
      </w:r>
      <w:r w:rsidRPr="00B91E71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6E23C7" w:rsidRDefault="006E23C7" w:rsidP="006E23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E23C7" w:rsidRDefault="006E23C7" w:rsidP="006E23C7">
      <w:pPr>
        <w:pStyle w:val="a4"/>
        <w:jc w:val="center"/>
      </w:pPr>
    </w:p>
    <w:tbl>
      <w:tblPr>
        <w:tblStyle w:val="a3"/>
        <w:tblW w:w="0" w:type="auto"/>
        <w:tblLook w:val="04A0"/>
      </w:tblPr>
      <w:tblGrid>
        <w:gridCol w:w="1557"/>
        <w:gridCol w:w="2168"/>
        <w:gridCol w:w="6413"/>
      </w:tblGrid>
      <w:tr w:rsidR="006E23C7" w:rsidTr="008F6D08">
        <w:tc>
          <w:tcPr>
            <w:tcW w:w="1557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</w:t>
            </w:r>
          </w:p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68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413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23C7" w:rsidTr="008F6D08">
        <w:tc>
          <w:tcPr>
            <w:tcW w:w="1557" w:type="dxa"/>
          </w:tcPr>
          <w:p w:rsidR="006E23C7" w:rsidRDefault="006E23C7" w:rsidP="008F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168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413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Администрации Углегорского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–Любимова С.В.</w:t>
            </w:r>
          </w:p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НД –Костина Е.С..</w:t>
            </w:r>
          </w:p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3C7" w:rsidTr="008F6D08">
        <w:tc>
          <w:tcPr>
            <w:tcW w:w="1557" w:type="dxa"/>
          </w:tcPr>
          <w:p w:rsidR="006E23C7" w:rsidRDefault="006E23C7" w:rsidP="008F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168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413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r w:rsidR="00D83E71">
              <w:rPr>
                <w:rFonts w:ascii="Times New Roman" w:hAnsi="Times New Roman" w:cs="Times New Roman"/>
                <w:sz w:val="28"/>
                <w:szCs w:val="28"/>
              </w:rPr>
              <w:t>Углегорского с/</w:t>
            </w:r>
            <w:proofErr w:type="spellStart"/>
            <w:r w:rsidR="00D83E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D83E71">
              <w:rPr>
                <w:rFonts w:ascii="Times New Roman" w:hAnsi="Times New Roman" w:cs="Times New Roman"/>
                <w:sz w:val="28"/>
                <w:szCs w:val="28"/>
              </w:rPr>
              <w:t xml:space="preserve"> –Любимова С.В.</w:t>
            </w:r>
          </w:p>
          <w:p w:rsidR="006E23C7" w:rsidRDefault="006E23C7" w:rsidP="00D8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НД – </w:t>
            </w:r>
            <w:r w:rsidR="00D83E71">
              <w:rPr>
                <w:rFonts w:ascii="Times New Roman" w:hAnsi="Times New Roman" w:cs="Times New Roman"/>
                <w:sz w:val="28"/>
                <w:szCs w:val="28"/>
              </w:rPr>
              <w:t>Костина Е.С..</w:t>
            </w:r>
          </w:p>
        </w:tc>
      </w:tr>
      <w:tr w:rsidR="006E23C7" w:rsidTr="008F6D08">
        <w:tc>
          <w:tcPr>
            <w:tcW w:w="1557" w:type="dxa"/>
          </w:tcPr>
          <w:p w:rsidR="006E23C7" w:rsidRDefault="006E23C7" w:rsidP="008F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2168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413" w:type="dxa"/>
          </w:tcPr>
          <w:p w:rsidR="00D83E71" w:rsidRDefault="006E23C7" w:rsidP="00D8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Углегорского </w:t>
            </w:r>
          </w:p>
          <w:p w:rsidR="00D83E71" w:rsidRDefault="00D83E71" w:rsidP="00D8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–Любимова С.В.</w:t>
            </w:r>
          </w:p>
          <w:p w:rsidR="006E23C7" w:rsidRDefault="00D83E71" w:rsidP="00D8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НД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E23C7" w:rsidTr="008F6D08">
        <w:tc>
          <w:tcPr>
            <w:tcW w:w="1557" w:type="dxa"/>
          </w:tcPr>
          <w:p w:rsidR="006E23C7" w:rsidRDefault="006E23C7" w:rsidP="008F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2168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413" w:type="dxa"/>
          </w:tcPr>
          <w:p w:rsidR="00D83E71" w:rsidRDefault="006E23C7" w:rsidP="00D8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Углегорского </w:t>
            </w:r>
          </w:p>
          <w:p w:rsidR="00D83E71" w:rsidRDefault="00D83E71" w:rsidP="00D8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–Любимова С.В.</w:t>
            </w:r>
          </w:p>
          <w:p w:rsidR="006E23C7" w:rsidRDefault="00D83E71" w:rsidP="00D8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НД – Костина Е.С..</w:t>
            </w:r>
          </w:p>
        </w:tc>
      </w:tr>
      <w:tr w:rsidR="006E23C7" w:rsidTr="008F6D08">
        <w:tc>
          <w:tcPr>
            <w:tcW w:w="1557" w:type="dxa"/>
          </w:tcPr>
          <w:p w:rsidR="006E23C7" w:rsidRDefault="006E23C7" w:rsidP="008F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28сентября</w:t>
            </w:r>
          </w:p>
        </w:tc>
        <w:tc>
          <w:tcPr>
            <w:tcW w:w="2168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413" w:type="dxa"/>
          </w:tcPr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Администрации Углегорского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83E71">
              <w:rPr>
                <w:rFonts w:ascii="Times New Roman" w:hAnsi="Times New Roman" w:cs="Times New Roman"/>
                <w:sz w:val="28"/>
                <w:szCs w:val="28"/>
              </w:rPr>
              <w:t>Любимова. С.В.</w:t>
            </w:r>
          </w:p>
          <w:p w:rsidR="006E23C7" w:rsidRDefault="006E23C7" w:rsidP="008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="007A6EC4">
              <w:rPr>
                <w:rFonts w:ascii="Times New Roman" w:hAnsi="Times New Roman" w:cs="Times New Roman"/>
                <w:sz w:val="28"/>
                <w:szCs w:val="28"/>
              </w:rPr>
              <w:t>Фильцева</w:t>
            </w:r>
            <w:proofErr w:type="spellEnd"/>
            <w:r w:rsidR="007A6EC4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</w:tbl>
    <w:p w:rsidR="006E23C7" w:rsidRPr="00655493" w:rsidRDefault="006E23C7" w:rsidP="00655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93" w:rsidRPr="00655493" w:rsidRDefault="00655493" w:rsidP="00655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49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E23C7" w:rsidRPr="00655493" w:rsidRDefault="00655493" w:rsidP="00655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493"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К.В.Ермакова</w:t>
      </w:r>
    </w:p>
    <w:p w:rsidR="006E23C7" w:rsidRDefault="006E23C7" w:rsidP="006E23C7"/>
    <w:p w:rsidR="006C761B" w:rsidRPr="006C761B" w:rsidRDefault="006C761B" w:rsidP="006C76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61B">
        <w:rPr>
          <w:rFonts w:ascii="Times New Roman" w:hAnsi="Times New Roman" w:cs="Times New Roman"/>
          <w:sz w:val="20"/>
          <w:szCs w:val="20"/>
        </w:rPr>
        <w:t>исп.Любимова С.В.</w:t>
      </w:r>
    </w:p>
    <w:p w:rsidR="006C761B" w:rsidRPr="006C761B" w:rsidRDefault="006C761B" w:rsidP="006C761B">
      <w:pPr>
        <w:pStyle w:val="a5"/>
        <w:tabs>
          <w:tab w:val="left" w:pos="993"/>
        </w:tabs>
        <w:ind w:left="567" w:hanging="720"/>
        <w:jc w:val="both"/>
        <w:rPr>
          <w:sz w:val="20"/>
          <w:szCs w:val="20"/>
        </w:rPr>
      </w:pPr>
      <w:r w:rsidRPr="006C761B">
        <w:rPr>
          <w:sz w:val="20"/>
          <w:szCs w:val="20"/>
        </w:rPr>
        <w:t xml:space="preserve">   тел.27-1-85</w:t>
      </w:r>
    </w:p>
    <w:p w:rsidR="006E23C7" w:rsidRDefault="006E23C7" w:rsidP="006E23C7"/>
    <w:sectPr w:rsidR="006E23C7" w:rsidSect="000E7AD9">
      <w:pgSz w:w="11906" w:h="16838"/>
      <w:pgMar w:top="709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6E23C7"/>
    <w:rsid w:val="00067F26"/>
    <w:rsid w:val="0016565B"/>
    <w:rsid w:val="00386676"/>
    <w:rsid w:val="00655493"/>
    <w:rsid w:val="006C761B"/>
    <w:rsid w:val="006E23C7"/>
    <w:rsid w:val="007A6EC4"/>
    <w:rsid w:val="008B56C7"/>
    <w:rsid w:val="00B96D64"/>
    <w:rsid w:val="00BD526F"/>
    <w:rsid w:val="00D37272"/>
    <w:rsid w:val="00D60309"/>
    <w:rsid w:val="00D83E71"/>
    <w:rsid w:val="00D9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C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23C7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6C76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2024-06-11T09:22:00Z</cp:lastPrinted>
  <dcterms:created xsi:type="dcterms:W3CDTF">2024-06-11T09:02:00Z</dcterms:created>
  <dcterms:modified xsi:type="dcterms:W3CDTF">2024-06-11T10:21:00Z</dcterms:modified>
</cp:coreProperties>
</file>