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0B7" w:rsidRDefault="006230B7" w:rsidP="006230B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Сведения</w:t>
      </w:r>
    </w:p>
    <w:p w:rsidR="006230B7" w:rsidRDefault="006230B7" w:rsidP="006230B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6230B7" w:rsidRDefault="006230B7" w:rsidP="006230B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главы Администрации Углегорского сельского поселения, муниципальных служащих Администрации Углегорского сельского поселения и членов их семей за период с 1 января 202</w:t>
      </w:r>
      <w:r w:rsidR="008C625E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г. по 31 декабря 202</w:t>
      </w:r>
      <w:r w:rsidR="008C625E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г.</w:t>
      </w:r>
    </w:p>
    <w:p w:rsidR="006230B7" w:rsidRDefault="006230B7" w:rsidP="006230B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08AA" w:rsidRPr="005A4040" w:rsidRDefault="007308AA" w:rsidP="007308A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644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1"/>
        <w:gridCol w:w="1596"/>
        <w:gridCol w:w="1686"/>
        <w:gridCol w:w="1426"/>
        <w:gridCol w:w="1452"/>
        <w:gridCol w:w="992"/>
        <w:gridCol w:w="965"/>
        <w:gridCol w:w="1417"/>
        <w:gridCol w:w="878"/>
        <w:gridCol w:w="992"/>
        <w:gridCol w:w="1418"/>
        <w:gridCol w:w="1417"/>
        <w:gridCol w:w="1674"/>
      </w:tblGrid>
      <w:tr w:rsidR="00562676" w:rsidRPr="00B634B9" w:rsidTr="00712E1E">
        <w:trPr>
          <w:trHeight w:val="558"/>
        </w:trPr>
        <w:tc>
          <w:tcPr>
            <w:tcW w:w="531" w:type="dxa"/>
            <w:vMerge w:val="restart"/>
          </w:tcPr>
          <w:p w:rsidR="00562676" w:rsidRDefault="00562676" w:rsidP="00562676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562676" w:rsidRPr="00562676" w:rsidRDefault="00562676" w:rsidP="00562676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596" w:type="dxa"/>
            <w:vMerge w:val="restart"/>
          </w:tcPr>
          <w:p w:rsidR="00562676" w:rsidRPr="005A4040" w:rsidRDefault="00562676" w:rsidP="00562676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Фамилия </w:t>
            </w:r>
          </w:p>
          <w:p w:rsidR="00562676" w:rsidRPr="005A4040" w:rsidRDefault="00562676" w:rsidP="00562676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инициалы лица, </w:t>
            </w:r>
          </w:p>
          <w:p w:rsidR="00562676" w:rsidRPr="005A4040" w:rsidRDefault="00562676" w:rsidP="00562676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чьи сведения размещаются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86" w:type="dxa"/>
            <w:vMerge w:val="restart"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835" w:type="dxa"/>
            <w:gridSpan w:val="4"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Объекты недвижимости, находящиеся </w:t>
            </w:r>
          </w:p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собственности</w:t>
            </w:r>
          </w:p>
        </w:tc>
        <w:tc>
          <w:tcPr>
            <w:tcW w:w="3287" w:type="dxa"/>
            <w:gridSpan w:val="3"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</w:t>
            </w:r>
            <w:proofErr w:type="spellEnd"/>
            <w:proofErr w:type="gramEnd"/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средства </w:t>
            </w:r>
          </w:p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62676" w:rsidRPr="005A4040" w:rsidRDefault="00B23AAD" w:rsidP="00CD6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Деклариро-</w:t>
            </w:r>
            <w:r w:rsidR="00562676"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ванный</w:t>
            </w:r>
            <w:proofErr w:type="spellEnd"/>
            <w:proofErr w:type="gramEnd"/>
            <w:r w:rsidR="00562676"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годовой доход</w:t>
            </w:r>
          </w:p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674" w:type="dxa"/>
            <w:vMerge w:val="restart"/>
            <w:shd w:val="clear" w:color="auto" w:fill="auto"/>
          </w:tcPr>
          <w:p w:rsidR="00562676" w:rsidRPr="007308AA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</w:tr>
      <w:tr w:rsidR="00562676" w:rsidRPr="00B634B9" w:rsidTr="00712E1E">
        <w:trPr>
          <w:trHeight w:val="1101"/>
        </w:trPr>
        <w:tc>
          <w:tcPr>
            <w:tcW w:w="531" w:type="dxa"/>
            <w:vMerge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vMerge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vMerge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1452" w:type="dxa"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вид </w:t>
            </w:r>
          </w:p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992" w:type="dxa"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площадь </w:t>
            </w:r>
          </w:p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965" w:type="dxa"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417" w:type="dxa"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вид </w:t>
            </w:r>
          </w:p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объекта</w:t>
            </w:r>
          </w:p>
        </w:tc>
        <w:tc>
          <w:tcPr>
            <w:tcW w:w="878" w:type="dxa"/>
            <w:shd w:val="clear" w:color="auto" w:fill="auto"/>
          </w:tcPr>
          <w:p w:rsidR="00295CC3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площадь </w:t>
            </w:r>
          </w:p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992" w:type="dxa"/>
            <w:shd w:val="clear" w:color="auto" w:fill="auto"/>
          </w:tcPr>
          <w:p w:rsidR="00562676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располо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жения</w:t>
            </w:r>
            <w:proofErr w:type="spellEnd"/>
          </w:p>
        </w:tc>
        <w:tc>
          <w:tcPr>
            <w:tcW w:w="1418" w:type="dxa"/>
            <w:vMerge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vMerge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2676" w:rsidRPr="00B634B9" w:rsidTr="00712E1E">
        <w:trPr>
          <w:trHeight w:val="1244"/>
        </w:trPr>
        <w:tc>
          <w:tcPr>
            <w:tcW w:w="531" w:type="dxa"/>
          </w:tcPr>
          <w:p w:rsidR="00562676" w:rsidRPr="00B75C63" w:rsidRDefault="00562676" w:rsidP="00CD6858">
            <w:pPr>
              <w:spacing w:after="0" w:line="240" w:lineRule="auto"/>
              <w:ind w:right="-75"/>
              <w:rPr>
                <w:rStyle w:val="a3"/>
                <w:rFonts w:ascii="Times New Roman" w:hAnsi="Times New Roman"/>
                <w:b w:val="0"/>
              </w:rPr>
            </w:pPr>
            <w:r>
              <w:rPr>
                <w:rStyle w:val="a3"/>
                <w:rFonts w:ascii="Times New Roman" w:hAnsi="Times New Roman"/>
                <w:b w:val="0"/>
              </w:rPr>
              <w:t>1.</w:t>
            </w:r>
          </w:p>
        </w:tc>
        <w:tc>
          <w:tcPr>
            <w:tcW w:w="1596" w:type="dxa"/>
          </w:tcPr>
          <w:p w:rsidR="00562676" w:rsidRPr="002745C9" w:rsidRDefault="008047C3" w:rsidP="00CD6858">
            <w:pPr>
              <w:spacing w:after="0" w:line="240" w:lineRule="auto"/>
              <w:ind w:right="-75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</w:rPr>
              <w:t>Ермакова К.В.</w:t>
            </w:r>
            <w:r w:rsidR="00577E2D">
              <w:rPr>
                <w:rStyle w:val="a3"/>
                <w:rFonts w:ascii="Times New Roman" w:hAnsi="Times New Roman"/>
                <w:b w:val="0"/>
              </w:rPr>
              <w:t>.</w:t>
            </w:r>
          </w:p>
        </w:tc>
        <w:tc>
          <w:tcPr>
            <w:tcW w:w="1686" w:type="dxa"/>
            <w:shd w:val="clear" w:color="auto" w:fill="auto"/>
          </w:tcPr>
          <w:p w:rsidR="00562676" w:rsidRDefault="00562676" w:rsidP="00577E2D">
            <w:pPr>
              <w:spacing w:after="0" w:line="240" w:lineRule="auto"/>
              <w:ind w:right="-75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Глава Администрации </w:t>
            </w:r>
            <w:r w:rsidR="00577E2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Углегорского</w:t>
            </w:r>
          </w:p>
          <w:p w:rsidR="00577E2D" w:rsidRPr="00B75C63" w:rsidRDefault="00577E2D" w:rsidP="00577E2D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сельского поселения</w:t>
            </w:r>
          </w:p>
        </w:tc>
        <w:tc>
          <w:tcPr>
            <w:tcW w:w="1426" w:type="dxa"/>
            <w:shd w:val="clear" w:color="auto" w:fill="auto"/>
          </w:tcPr>
          <w:p w:rsidR="00562676" w:rsidRDefault="00562676" w:rsidP="00577E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62676" w:rsidRDefault="008047C3" w:rsidP="00B43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8047C3" w:rsidRDefault="008047C3" w:rsidP="00B43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47C3" w:rsidRDefault="008047C3" w:rsidP="00B43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47C3" w:rsidRDefault="008047C3" w:rsidP="00B43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47C3" w:rsidRDefault="008047C3" w:rsidP="00B43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47C3" w:rsidRDefault="008047C3" w:rsidP="00B43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  <w:p w:rsidR="00577E2D" w:rsidRDefault="00577E2D" w:rsidP="00B43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77E2D" w:rsidRDefault="00577E2D" w:rsidP="00B43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47C3" w:rsidRDefault="008047C3" w:rsidP="00577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62676" w:rsidRDefault="008047C3" w:rsidP="00577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  <w:p w:rsidR="008047C3" w:rsidRDefault="008047C3" w:rsidP="00577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47C3" w:rsidRPr="005A4040" w:rsidRDefault="008047C3" w:rsidP="00577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shd w:val="clear" w:color="auto" w:fill="auto"/>
          </w:tcPr>
          <w:p w:rsidR="00562676" w:rsidRDefault="00562676" w:rsidP="00577E2D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77E2D" w:rsidRDefault="008047C3" w:rsidP="00577E2D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  <w:p w:rsidR="008047C3" w:rsidRDefault="008047C3" w:rsidP="00577E2D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47C3" w:rsidRDefault="008047C3" w:rsidP="00577E2D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47C3" w:rsidRDefault="008047C3" w:rsidP="00577E2D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47C3" w:rsidRDefault="008047C3" w:rsidP="00577E2D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47C3" w:rsidRDefault="008047C3" w:rsidP="00577E2D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  <w:p w:rsidR="008047C3" w:rsidRDefault="008047C3" w:rsidP="00577E2D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47C3" w:rsidRDefault="008047C3" w:rsidP="00577E2D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47C3" w:rsidRPr="00B75C63" w:rsidRDefault="008047C3" w:rsidP="00577E2D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562676" w:rsidRDefault="00562676" w:rsidP="00577E2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77E2D" w:rsidRDefault="008047C3" w:rsidP="00577E2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1740</w:t>
            </w:r>
            <w:r w:rsidR="006D2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  <w:p w:rsidR="008047C3" w:rsidRDefault="008047C3" w:rsidP="00577E2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47C3" w:rsidRDefault="008047C3" w:rsidP="00577E2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47C3" w:rsidRDefault="008047C3" w:rsidP="00577E2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55,3</w:t>
            </w:r>
          </w:p>
          <w:p w:rsidR="008047C3" w:rsidRDefault="008047C3" w:rsidP="00577E2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47C3" w:rsidRPr="00B75C63" w:rsidRDefault="008047C3" w:rsidP="00577E2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78,2</w:t>
            </w:r>
          </w:p>
        </w:tc>
        <w:tc>
          <w:tcPr>
            <w:tcW w:w="965" w:type="dxa"/>
            <w:shd w:val="clear" w:color="auto" w:fill="auto"/>
          </w:tcPr>
          <w:p w:rsidR="00562676" w:rsidRDefault="00562676" w:rsidP="0056267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77E2D" w:rsidRDefault="00577E2D" w:rsidP="0056267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8047C3" w:rsidRDefault="008047C3" w:rsidP="0056267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47C3" w:rsidRDefault="008047C3" w:rsidP="0056267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47C3" w:rsidRDefault="008047C3" w:rsidP="0056267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8047C3" w:rsidRDefault="008047C3" w:rsidP="0056267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47C3" w:rsidRDefault="008047C3" w:rsidP="0056267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8047C3" w:rsidRDefault="008047C3" w:rsidP="0056267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47C3" w:rsidRPr="00562676" w:rsidRDefault="008047C3" w:rsidP="0056267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577E2D" w:rsidRDefault="00577E2D" w:rsidP="00CD6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47C3" w:rsidRDefault="008047C3" w:rsidP="00CD6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C4866" w:rsidRDefault="000C4866" w:rsidP="000C48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земельный участок</w:t>
            </w:r>
          </w:p>
          <w:p w:rsidR="000C4866" w:rsidRDefault="000C4866" w:rsidP="000C48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C4866" w:rsidRDefault="000C4866" w:rsidP="000C48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жилой дом</w:t>
            </w:r>
          </w:p>
          <w:p w:rsidR="000C4866" w:rsidRDefault="000C4866" w:rsidP="000C48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047C3" w:rsidRPr="005A4040" w:rsidRDefault="008047C3" w:rsidP="00CD6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shd w:val="clear" w:color="auto" w:fill="auto"/>
          </w:tcPr>
          <w:p w:rsidR="00577E2D" w:rsidRDefault="00577E2D" w:rsidP="00CD6858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C4866" w:rsidRDefault="000C4866" w:rsidP="00CD6858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C4866" w:rsidRDefault="00BA1D6D" w:rsidP="000C4866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1984</w:t>
            </w:r>
            <w:r w:rsidR="00AD78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  <w:p w:rsidR="000C4866" w:rsidRDefault="000C4866" w:rsidP="000C4866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C4866" w:rsidRDefault="000C4866" w:rsidP="000C4866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C4866" w:rsidRDefault="00BA1D6D" w:rsidP="000C4866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63,5</w:t>
            </w:r>
          </w:p>
          <w:p w:rsidR="000C4866" w:rsidRPr="005A4040" w:rsidRDefault="000C4866" w:rsidP="00CD6858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77E2D" w:rsidRDefault="00577E2D" w:rsidP="00CD68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C4866" w:rsidRDefault="000C4866" w:rsidP="000C4866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0C4866" w:rsidRDefault="000C4866" w:rsidP="000C4866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C4866" w:rsidRDefault="000C4866" w:rsidP="000C4866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C4866" w:rsidRDefault="000C4866" w:rsidP="000C4866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0C4866" w:rsidRPr="00F84B20" w:rsidRDefault="000C4866" w:rsidP="00CD68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62676" w:rsidRDefault="008047C3" w:rsidP="00577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автомобиль легковой </w:t>
            </w:r>
          </w:p>
          <w:p w:rsidR="008047C3" w:rsidRDefault="006D2820" w:rsidP="00577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ШКОДА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АКТАВИЯ</w:t>
            </w:r>
          </w:p>
          <w:p w:rsidR="008047C3" w:rsidRDefault="008047C3" w:rsidP="00577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47C3" w:rsidRPr="00B75C63" w:rsidRDefault="008047C3" w:rsidP="002C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562676" w:rsidRPr="005A4040" w:rsidRDefault="0064286E" w:rsidP="00CD6858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608096,72</w:t>
            </w:r>
          </w:p>
        </w:tc>
        <w:tc>
          <w:tcPr>
            <w:tcW w:w="1674" w:type="dxa"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8490A" w:rsidRPr="00B634B9" w:rsidTr="00712E1E">
        <w:trPr>
          <w:trHeight w:val="1670"/>
        </w:trPr>
        <w:tc>
          <w:tcPr>
            <w:tcW w:w="531" w:type="dxa"/>
          </w:tcPr>
          <w:p w:rsidR="0048490A" w:rsidRDefault="0048490A" w:rsidP="00CD6858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48490A" w:rsidRDefault="0048490A" w:rsidP="00CD6858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686" w:type="dxa"/>
            <w:shd w:val="clear" w:color="auto" w:fill="auto"/>
          </w:tcPr>
          <w:p w:rsidR="0048490A" w:rsidRDefault="0048490A" w:rsidP="00CD6858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shd w:val="clear" w:color="auto" w:fill="auto"/>
          </w:tcPr>
          <w:p w:rsidR="0048490A" w:rsidRDefault="006D2820" w:rsidP="00914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земельный участок </w:t>
            </w:r>
          </w:p>
          <w:p w:rsidR="006D2820" w:rsidRDefault="006D2820" w:rsidP="00914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6D2820" w:rsidRDefault="006D2820" w:rsidP="00914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земельный </w:t>
            </w:r>
          </w:p>
          <w:p w:rsidR="006D2820" w:rsidRDefault="006D2820" w:rsidP="00914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участок</w:t>
            </w:r>
          </w:p>
          <w:p w:rsidR="00411095" w:rsidRDefault="00411095" w:rsidP="00914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411095" w:rsidRDefault="00411095" w:rsidP="00914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земельный участок</w:t>
            </w:r>
          </w:p>
          <w:p w:rsidR="00411095" w:rsidRDefault="00411095" w:rsidP="00914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411095" w:rsidRDefault="00411095" w:rsidP="00914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жилой дом</w:t>
            </w:r>
          </w:p>
          <w:p w:rsidR="00411095" w:rsidRDefault="00411095" w:rsidP="00914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2C530E" w:rsidRDefault="002C530E" w:rsidP="00914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2C530E" w:rsidRDefault="002C530E" w:rsidP="00914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жилой дом</w:t>
            </w:r>
          </w:p>
          <w:p w:rsidR="00411095" w:rsidRDefault="00411095" w:rsidP="00914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411095" w:rsidRDefault="00411095" w:rsidP="00914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411095" w:rsidRPr="005A4040" w:rsidRDefault="00411095" w:rsidP="00914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shd w:val="clear" w:color="auto" w:fill="auto"/>
          </w:tcPr>
          <w:p w:rsidR="0048490A" w:rsidRDefault="00577E2D" w:rsidP="006D2820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долевая (</w:t>
            </w:r>
            <w:r w:rsidR="006D2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50/389)</w:t>
            </w:r>
          </w:p>
          <w:p w:rsidR="00411095" w:rsidRDefault="00411095" w:rsidP="006D2820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  <w:p w:rsidR="00411095" w:rsidRDefault="00411095" w:rsidP="006D2820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11095" w:rsidRDefault="00411095" w:rsidP="006D2820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  <w:p w:rsidR="00411095" w:rsidRDefault="00411095" w:rsidP="006D2820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11095" w:rsidRDefault="00411095" w:rsidP="00411095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  <w:p w:rsidR="00411095" w:rsidRDefault="00411095" w:rsidP="00411095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30E" w:rsidRDefault="002C530E" w:rsidP="002C530E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  <w:p w:rsidR="00411095" w:rsidRDefault="00411095" w:rsidP="00BA1D6D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8490A" w:rsidRDefault="006D2820" w:rsidP="009142EE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940000,0</w:t>
            </w:r>
          </w:p>
          <w:p w:rsidR="00411095" w:rsidRDefault="00411095" w:rsidP="009142EE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11095" w:rsidRDefault="00411095" w:rsidP="009142EE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11095" w:rsidRDefault="00411095" w:rsidP="009142EE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164000,0</w:t>
            </w:r>
          </w:p>
          <w:p w:rsidR="00411095" w:rsidRDefault="00411095" w:rsidP="009142EE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11095" w:rsidRDefault="00411095" w:rsidP="009142EE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11095" w:rsidRDefault="00411095" w:rsidP="009142EE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1984,0</w:t>
            </w:r>
          </w:p>
          <w:p w:rsidR="00411095" w:rsidRDefault="00411095" w:rsidP="009142EE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11095" w:rsidRDefault="00411095" w:rsidP="009142EE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11095" w:rsidRDefault="00411095" w:rsidP="009142EE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63,5</w:t>
            </w:r>
          </w:p>
          <w:p w:rsidR="00411095" w:rsidRDefault="00411095" w:rsidP="009142EE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11095" w:rsidRDefault="00411095" w:rsidP="009142EE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11095" w:rsidRDefault="002C530E" w:rsidP="00BA1D6D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63,4</w:t>
            </w:r>
          </w:p>
        </w:tc>
        <w:tc>
          <w:tcPr>
            <w:tcW w:w="965" w:type="dxa"/>
            <w:shd w:val="clear" w:color="auto" w:fill="auto"/>
          </w:tcPr>
          <w:p w:rsidR="0048490A" w:rsidRDefault="00577E2D" w:rsidP="0048490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411095" w:rsidRDefault="00411095" w:rsidP="0048490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11095" w:rsidRDefault="00411095" w:rsidP="0048490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11095" w:rsidRDefault="00411095" w:rsidP="0048490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411095" w:rsidRDefault="00411095" w:rsidP="0048490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11095" w:rsidRDefault="00411095" w:rsidP="0048490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11095" w:rsidRDefault="00411095" w:rsidP="0048490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411095" w:rsidRDefault="00411095" w:rsidP="0048490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11095" w:rsidRDefault="00411095" w:rsidP="0048490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11095" w:rsidRDefault="00411095" w:rsidP="0048490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411095" w:rsidRDefault="00411095" w:rsidP="0048490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11095" w:rsidRDefault="00411095" w:rsidP="0048490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11095" w:rsidRPr="005A4040" w:rsidRDefault="002C530E" w:rsidP="0048490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48490A" w:rsidRDefault="00411095" w:rsidP="00102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78" w:type="dxa"/>
            <w:shd w:val="clear" w:color="auto" w:fill="auto"/>
          </w:tcPr>
          <w:p w:rsidR="0048490A" w:rsidRDefault="0048490A" w:rsidP="00102A0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8490A" w:rsidRPr="005A4040" w:rsidRDefault="0048490A" w:rsidP="00577E2D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11095" w:rsidRDefault="00411095" w:rsidP="00411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автомобиль легковой </w:t>
            </w:r>
          </w:p>
          <w:p w:rsidR="00411095" w:rsidRDefault="00411095" w:rsidP="00484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ТОЙОТА РАФ 4</w:t>
            </w:r>
          </w:p>
          <w:p w:rsidR="00411095" w:rsidRDefault="00411095" w:rsidP="00484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411095" w:rsidRDefault="00411095" w:rsidP="00411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автомобиль легковой </w:t>
            </w:r>
          </w:p>
          <w:p w:rsidR="00411095" w:rsidRDefault="00411095" w:rsidP="00484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РЕНО ЛОГАН</w:t>
            </w:r>
          </w:p>
          <w:p w:rsidR="007C0B16" w:rsidRPr="007C0B16" w:rsidRDefault="007C0B16" w:rsidP="002C53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11095" w:rsidRDefault="00411095" w:rsidP="00411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автомобиль грузовой</w:t>
            </w:r>
          </w:p>
          <w:p w:rsidR="00411095" w:rsidRDefault="007C0B16" w:rsidP="00484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C0B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КАМАЗ 55102С</w:t>
            </w:r>
          </w:p>
          <w:p w:rsidR="007C0B16" w:rsidRPr="007C0B16" w:rsidRDefault="007C0B16" w:rsidP="00484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411095" w:rsidRDefault="00411095" w:rsidP="00411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автомобиль грузовой</w:t>
            </w:r>
          </w:p>
          <w:p w:rsidR="007C0B16" w:rsidRDefault="007C0B16" w:rsidP="00484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C0B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КАМАЗ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5511</w:t>
            </w:r>
          </w:p>
          <w:p w:rsidR="007C0B16" w:rsidRDefault="007C0B16" w:rsidP="00BA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7C0B16" w:rsidRDefault="007C0B16" w:rsidP="00484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Трактор ЭО 2621</w:t>
            </w:r>
          </w:p>
          <w:p w:rsidR="007C0B16" w:rsidRDefault="007C0B16" w:rsidP="00484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48490A" w:rsidRDefault="007C0B16" w:rsidP="007C0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Моторная лодка</w:t>
            </w:r>
            <w:r w:rsidR="006230B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2.0.4В.4.23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крым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="00577E2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48490A" w:rsidRDefault="006D2820" w:rsidP="00CD6858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1200000,00</w:t>
            </w:r>
          </w:p>
        </w:tc>
        <w:tc>
          <w:tcPr>
            <w:tcW w:w="1674" w:type="dxa"/>
            <w:shd w:val="clear" w:color="auto" w:fill="auto"/>
          </w:tcPr>
          <w:p w:rsidR="0048490A" w:rsidRPr="005A4040" w:rsidRDefault="0048490A" w:rsidP="00CD6858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8490A" w:rsidRPr="00B634B9" w:rsidTr="00712E1E">
        <w:trPr>
          <w:trHeight w:val="1670"/>
        </w:trPr>
        <w:tc>
          <w:tcPr>
            <w:tcW w:w="531" w:type="dxa"/>
          </w:tcPr>
          <w:p w:rsidR="0048490A" w:rsidRDefault="0048490A" w:rsidP="00CD6858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48490A" w:rsidRDefault="0048490A" w:rsidP="00CD6858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Несовершен</w:t>
            </w:r>
            <w:r w:rsidR="006D3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нолетний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ребенок</w:t>
            </w:r>
          </w:p>
        </w:tc>
        <w:tc>
          <w:tcPr>
            <w:tcW w:w="1686" w:type="dxa"/>
            <w:shd w:val="clear" w:color="auto" w:fill="auto"/>
          </w:tcPr>
          <w:p w:rsidR="0048490A" w:rsidRDefault="0048490A" w:rsidP="00CD6858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shd w:val="clear" w:color="auto" w:fill="auto"/>
          </w:tcPr>
          <w:p w:rsidR="0065373C" w:rsidRDefault="0065373C" w:rsidP="00914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65373C" w:rsidRDefault="0065373C" w:rsidP="00914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Жилой дом</w:t>
            </w:r>
          </w:p>
          <w:p w:rsidR="0065373C" w:rsidRDefault="0065373C" w:rsidP="00914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shd w:val="clear" w:color="auto" w:fill="auto"/>
          </w:tcPr>
          <w:p w:rsidR="0065373C" w:rsidRDefault="0065373C" w:rsidP="0048490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73C" w:rsidRDefault="00123D8B" w:rsidP="0048490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65373C" w:rsidRDefault="0065373C" w:rsidP="009142EE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73C" w:rsidRDefault="0065373C" w:rsidP="009142EE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73C" w:rsidRDefault="00123D8B" w:rsidP="009142EE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38,4</w:t>
            </w:r>
          </w:p>
        </w:tc>
        <w:tc>
          <w:tcPr>
            <w:tcW w:w="965" w:type="dxa"/>
            <w:shd w:val="clear" w:color="auto" w:fill="auto"/>
          </w:tcPr>
          <w:p w:rsidR="0065373C" w:rsidRDefault="0065373C" w:rsidP="0048490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73C" w:rsidRDefault="0065373C" w:rsidP="0048490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73C" w:rsidRPr="005A4040" w:rsidRDefault="0065373C" w:rsidP="0048490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48490A" w:rsidRDefault="00123D8B" w:rsidP="00102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712E1E" w:rsidRDefault="00712E1E" w:rsidP="00102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3D8B" w:rsidRPr="005A4040" w:rsidRDefault="00123D8B" w:rsidP="00102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78" w:type="dxa"/>
            <w:shd w:val="clear" w:color="auto" w:fill="auto"/>
          </w:tcPr>
          <w:p w:rsidR="0048490A" w:rsidRDefault="00123D8B" w:rsidP="00102A0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1984,0</w:t>
            </w:r>
          </w:p>
          <w:p w:rsidR="00123D8B" w:rsidRDefault="00123D8B" w:rsidP="00712E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2E1E" w:rsidRDefault="00712E1E" w:rsidP="00712E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3D8B" w:rsidRDefault="00123D8B" w:rsidP="00102A0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63,5</w:t>
            </w:r>
          </w:p>
        </w:tc>
        <w:tc>
          <w:tcPr>
            <w:tcW w:w="992" w:type="dxa"/>
            <w:shd w:val="clear" w:color="auto" w:fill="auto"/>
          </w:tcPr>
          <w:p w:rsidR="000C4866" w:rsidRDefault="00123D8B" w:rsidP="0048490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123D8B" w:rsidRDefault="00123D8B" w:rsidP="00712E1E">
            <w:pPr>
              <w:spacing w:after="0" w:line="240" w:lineRule="auto"/>
              <w:ind w:right="-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2E1E" w:rsidRDefault="00712E1E" w:rsidP="00712E1E">
            <w:pPr>
              <w:spacing w:after="0" w:line="240" w:lineRule="auto"/>
              <w:ind w:right="-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3D8B" w:rsidRPr="005A4040" w:rsidRDefault="00123D8B" w:rsidP="0048490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48490A" w:rsidRPr="005A4040" w:rsidRDefault="0048490A" w:rsidP="00484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48490A" w:rsidRDefault="0048490A" w:rsidP="00CD6858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4" w:type="dxa"/>
            <w:shd w:val="clear" w:color="auto" w:fill="auto"/>
          </w:tcPr>
          <w:p w:rsidR="0048490A" w:rsidRPr="005A4040" w:rsidRDefault="0048490A" w:rsidP="00CD6858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7EFC" w:rsidRPr="00B634B9" w:rsidTr="00712E1E">
        <w:trPr>
          <w:trHeight w:val="1670"/>
        </w:trPr>
        <w:tc>
          <w:tcPr>
            <w:tcW w:w="531" w:type="dxa"/>
          </w:tcPr>
          <w:p w:rsidR="00837EFC" w:rsidRDefault="00837EFC" w:rsidP="00CD6858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837EFC" w:rsidRDefault="007C0B16" w:rsidP="00CD6858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Несовершен</w:t>
            </w:r>
            <w:r w:rsidR="006D3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нолетний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ребенок</w:t>
            </w:r>
          </w:p>
        </w:tc>
        <w:tc>
          <w:tcPr>
            <w:tcW w:w="1686" w:type="dxa"/>
            <w:shd w:val="clear" w:color="auto" w:fill="auto"/>
          </w:tcPr>
          <w:p w:rsidR="00837EFC" w:rsidRDefault="00837EFC" w:rsidP="00CD6858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shd w:val="clear" w:color="auto" w:fill="auto"/>
          </w:tcPr>
          <w:p w:rsidR="00837EFC" w:rsidRDefault="000C4866" w:rsidP="00914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52" w:type="dxa"/>
            <w:shd w:val="clear" w:color="auto" w:fill="auto"/>
          </w:tcPr>
          <w:p w:rsidR="00837EFC" w:rsidRDefault="00837EFC" w:rsidP="0048490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837EFC" w:rsidRDefault="00837EFC" w:rsidP="009142EE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shd w:val="clear" w:color="auto" w:fill="auto"/>
          </w:tcPr>
          <w:p w:rsidR="00837EFC" w:rsidRPr="005A4040" w:rsidRDefault="00837EFC" w:rsidP="0048490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0C4866" w:rsidRDefault="00712E1E" w:rsidP="000C48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</w:t>
            </w:r>
            <w:r w:rsidR="000C48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емельный участок</w:t>
            </w:r>
          </w:p>
          <w:p w:rsidR="000C4866" w:rsidRDefault="000C4866" w:rsidP="000C48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C4866" w:rsidRDefault="00712E1E" w:rsidP="000C48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Ж</w:t>
            </w:r>
            <w:r w:rsidR="000C48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илой дом</w:t>
            </w:r>
          </w:p>
          <w:p w:rsidR="00837EFC" w:rsidRPr="005A4040" w:rsidRDefault="00837EFC" w:rsidP="00837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shd w:val="clear" w:color="auto" w:fill="auto"/>
          </w:tcPr>
          <w:p w:rsidR="000C4866" w:rsidRDefault="00712E1E" w:rsidP="000C4866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1984</w:t>
            </w:r>
            <w:r w:rsidR="00AD78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  <w:p w:rsidR="000C4866" w:rsidRDefault="000C4866" w:rsidP="000C4866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C4866" w:rsidRDefault="000C4866" w:rsidP="000C4866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C4866" w:rsidRDefault="00712E1E" w:rsidP="000C4866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63,5</w:t>
            </w:r>
          </w:p>
          <w:p w:rsidR="00837EFC" w:rsidRPr="00837EFC" w:rsidRDefault="00837EFC" w:rsidP="00837EF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C4866" w:rsidRPr="005A4040" w:rsidRDefault="000C4866" w:rsidP="000C4866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0C4866" w:rsidRDefault="000C4866" w:rsidP="000C4866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C4866" w:rsidRDefault="000C4866" w:rsidP="000C4866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C4866" w:rsidRPr="005A4040" w:rsidRDefault="000C4866" w:rsidP="000C4866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837EFC" w:rsidRPr="005A4040" w:rsidRDefault="00837EFC" w:rsidP="003674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837EFC" w:rsidRDefault="000C4866" w:rsidP="0036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837EFC" w:rsidRDefault="000C4866" w:rsidP="00CD6858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4" w:type="dxa"/>
            <w:shd w:val="clear" w:color="auto" w:fill="auto"/>
          </w:tcPr>
          <w:p w:rsidR="00837EFC" w:rsidRPr="005A4040" w:rsidRDefault="00837EFC" w:rsidP="00CD6858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A3953" w:rsidRPr="005A4040" w:rsidTr="00712E1E">
        <w:trPr>
          <w:trHeight w:val="16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53" w:rsidRDefault="008A3953" w:rsidP="00F159D3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53" w:rsidRDefault="008A3953" w:rsidP="005D19F3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Иванова Т.И.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953" w:rsidRDefault="008A3953" w:rsidP="005D19F3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1 категории Администрации Углегорского сельского поселения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953" w:rsidRDefault="008A3953" w:rsidP="005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953" w:rsidRDefault="008A3953" w:rsidP="005D19F3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долевая (1/3)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953" w:rsidRDefault="008A3953" w:rsidP="005D19F3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953" w:rsidRDefault="008A3953" w:rsidP="005D19F3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8A3953" w:rsidRDefault="008A3953" w:rsidP="005D19F3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A3953" w:rsidRDefault="008A3953" w:rsidP="005D19F3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A3953" w:rsidRPr="005A4040" w:rsidRDefault="008A3953" w:rsidP="005D19F3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953" w:rsidRPr="009B212D" w:rsidRDefault="008A3953" w:rsidP="005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953" w:rsidRPr="00902551" w:rsidRDefault="008A3953" w:rsidP="005D19F3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A3953" w:rsidRPr="00902551" w:rsidRDefault="008A3953" w:rsidP="005D19F3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953" w:rsidRPr="005A4040" w:rsidRDefault="008A3953" w:rsidP="005D19F3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953" w:rsidRPr="009B212D" w:rsidRDefault="008A3953" w:rsidP="005D1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B7A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953" w:rsidRPr="009B212D" w:rsidRDefault="00441D8F" w:rsidP="005D19F3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229741,48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953" w:rsidRPr="005A4040" w:rsidRDefault="008A3953" w:rsidP="00F159D3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A3953" w:rsidRPr="005A4040" w:rsidTr="00712E1E">
        <w:trPr>
          <w:trHeight w:val="16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53" w:rsidRDefault="008A3953" w:rsidP="00F159D3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53" w:rsidRDefault="008A3953" w:rsidP="005D19F3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B21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Несовершен</w:t>
            </w:r>
            <w:r w:rsidR="006D3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9B21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нолетний</w:t>
            </w:r>
            <w:proofErr w:type="spellEnd"/>
            <w:proofErr w:type="gramEnd"/>
            <w:r w:rsidRPr="009B21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ребенок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953" w:rsidRDefault="008A3953" w:rsidP="005D19F3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953" w:rsidRPr="009B212D" w:rsidRDefault="008A3953" w:rsidP="005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953" w:rsidRDefault="008A3953" w:rsidP="005D19F3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953" w:rsidRDefault="008A3953" w:rsidP="005D19F3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953" w:rsidRPr="005A4040" w:rsidRDefault="008A3953" w:rsidP="005D19F3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953" w:rsidRPr="009B212D" w:rsidRDefault="008A3953" w:rsidP="005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953" w:rsidRDefault="008A3953" w:rsidP="005D19F3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953" w:rsidRPr="005A4040" w:rsidRDefault="008A3953" w:rsidP="005D19F3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953" w:rsidRDefault="00441D8F" w:rsidP="005D1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953" w:rsidRDefault="008A3953" w:rsidP="005D19F3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953" w:rsidRPr="005A4040" w:rsidRDefault="008A3953" w:rsidP="008A3953">
            <w:pPr>
              <w:autoSpaceDE w:val="0"/>
              <w:autoSpaceDN w:val="0"/>
              <w:adjustRightInd w:val="0"/>
              <w:spacing w:after="0" w:line="240" w:lineRule="auto"/>
              <w:ind w:left="-79" w:right="-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A3953" w:rsidRPr="005A4040" w:rsidTr="00712E1E">
        <w:trPr>
          <w:trHeight w:val="16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53" w:rsidRDefault="008A3953" w:rsidP="00F159D3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53" w:rsidRPr="009B212D" w:rsidRDefault="008A3953" w:rsidP="005D19F3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B21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Несоверше</w:t>
            </w:r>
            <w:proofErr w:type="gramStart"/>
            <w:r w:rsidRPr="009B21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proofErr w:type="spellEnd"/>
            <w:r w:rsidR="006D3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gramEnd"/>
            <w:r w:rsidR="006D3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21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нолетний</w:t>
            </w:r>
            <w:proofErr w:type="spellEnd"/>
            <w:r w:rsidRPr="009B21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ребенок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953" w:rsidRPr="009B212D" w:rsidRDefault="008A3953" w:rsidP="005D19F3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953" w:rsidRPr="009B212D" w:rsidRDefault="008A3953" w:rsidP="005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953" w:rsidRPr="009B212D" w:rsidRDefault="008A3953" w:rsidP="005D19F3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долевая (1/3)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953" w:rsidRPr="009B212D" w:rsidRDefault="008A3953" w:rsidP="005D19F3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21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953" w:rsidRPr="009B212D" w:rsidRDefault="008A3953" w:rsidP="005D19F3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953" w:rsidRPr="009B212D" w:rsidRDefault="008A3953" w:rsidP="005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953" w:rsidRPr="009B212D" w:rsidRDefault="008A3953" w:rsidP="005D19F3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953" w:rsidRPr="009B212D" w:rsidRDefault="008A3953" w:rsidP="005D19F3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953" w:rsidRPr="009B212D" w:rsidRDefault="008A3953" w:rsidP="005D1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B212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953" w:rsidRPr="009B212D" w:rsidRDefault="008A3953" w:rsidP="005D19F3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21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953" w:rsidRPr="005A4040" w:rsidRDefault="008A3953" w:rsidP="008A3953">
            <w:pPr>
              <w:autoSpaceDE w:val="0"/>
              <w:autoSpaceDN w:val="0"/>
              <w:adjustRightInd w:val="0"/>
              <w:spacing w:after="0" w:line="240" w:lineRule="auto"/>
              <w:ind w:left="-79" w:right="-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A3953" w:rsidRPr="005A4040" w:rsidTr="00712E1E">
        <w:trPr>
          <w:trHeight w:val="16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53" w:rsidRDefault="008A3953" w:rsidP="00F159D3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53" w:rsidRPr="002745C9" w:rsidRDefault="008A3953" w:rsidP="005D19F3">
            <w:pPr>
              <w:spacing w:after="0" w:line="240" w:lineRule="auto"/>
              <w:ind w:right="-75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>
              <w:rPr>
                <w:rStyle w:val="a3"/>
                <w:rFonts w:ascii="Times New Roman" w:hAnsi="Times New Roman"/>
                <w:b w:val="0"/>
              </w:rPr>
              <w:t>Качурина</w:t>
            </w:r>
            <w:proofErr w:type="spellEnd"/>
            <w:r>
              <w:rPr>
                <w:rStyle w:val="a3"/>
                <w:rFonts w:ascii="Times New Roman" w:hAnsi="Times New Roman"/>
                <w:b w:val="0"/>
              </w:rPr>
              <w:t xml:space="preserve"> Л.Л.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953" w:rsidRDefault="008A3953" w:rsidP="005D19F3">
            <w:pPr>
              <w:spacing w:after="0" w:line="240" w:lineRule="auto"/>
              <w:ind w:right="-75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Специалист 1 категории </w:t>
            </w: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Администрации Углегорского</w:t>
            </w:r>
          </w:p>
          <w:p w:rsidR="008A3953" w:rsidRPr="00B75C63" w:rsidRDefault="008A3953" w:rsidP="005D19F3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сельского поселения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953" w:rsidRDefault="008A3953" w:rsidP="005D19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A3953" w:rsidRDefault="008A3953" w:rsidP="005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  <w:p w:rsidR="008A3953" w:rsidRDefault="008A3953" w:rsidP="005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A3953" w:rsidRDefault="008A3953" w:rsidP="005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A3953" w:rsidRPr="005A4040" w:rsidRDefault="008A3953" w:rsidP="005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953" w:rsidRDefault="008A3953" w:rsidP="005D19F3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A3953" w:rsidRPr="00B75C63" w:rsidRDefault="008A3953" w:rsidP="005D19F3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долевая (1/3)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953" w:rsidRDefault="008A3953" w:rsidP="005D19F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A3953" w:rsidRPr="00B75C63" w:rsidRDefault="008A3953" w:rsidP="005D19F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39,7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953" w:rsidRDefault="008A3953" w:rsidP="005D19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A3953" w:rsidRPr="00562676" w:rsidRDefault="008A3953" w:rsidP="005D19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953" w:rsidRDefault="008A3953" w:rsidP="005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8A3953" w:rsidRDefault="008A3953" w:rsidP="005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A3953" w:rsidRPr="005A4040" w:rsidRDefault="008A3953" w:rsidP="005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953" w:rsidRDefault="008A3953" w:rsidP="005D19F3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1095,0</w:t>
            </w:r>
          </w:p>
          <w:p w:rsidR="008A3953" w:rsidRDefault="008A3953" w:rsidP="005D19F3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A3953" w:rsidRDefault="008A3953" w:rsidP="005D19F3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A3953" w:rsidRPr="005A4040" w:rsidRDefault="008A3953" w:rsidP="005D19F3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953" w:rsidRDefault="008A3953" w:rsidP="005D19F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8A3953" w:rsidRDefault="008A3953" w:rsidP="005D19F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A3953" w:rsidRPr="00F84B20" w:rsidRDefault="008A3953" w:rsidP="005D19F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953" w:rsidRPr="00B75C63" w:rsidRDefault="008A3953" w:rsidP="005D1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953" w:rsidRPr="005A4040" w:rsidRDefault="008A3953" w:rsidP="005D19F3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645241,58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953" w:rsidRPr="002745C9" w:rsidRDefault="008A3953" w:rsidP="005D19F3">
            <w:pPr>
              <w:spacing w:after="0" w:line="240" w:lineRule="auto"/>
              <w:ind w:right="-75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</w:tbl>
    <w:p w:rsidR="008A3953" w:rsidRDefault="008A3953" w:rsidP="007308AA">
      <w:pPr>
        <w:tabs>
          <w:tab w:val="left" w:pos="993"/>
        </w:tabs>
        <w:jc w:val="both"/>
        <w:rPr>
          <w:rFonts w:ascii="Times New Roman" w:hAnsi="Times New Roman"/>
          <w:sz w:val="32"/>
          <w:szCs w:val="32"/>
          <w:vertAlign w:val="superscript"/>
        </w:rPr>
      </w:pPr>
    </w:p>
    <w:p w:rsidR="007308AA" w:rsidRPr="00293287" w:rsidRDefault="007308AA" w:rsidP="007308AA">
      <w:pPr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E75F48">
        <w:rPr>
          <w:rFonts w:ascii="Times New Roman" w:hAnsi="Times New Roman"/>
          <w:sz w:val="32"/>
          <w:szCs w:val="32"/>
          <w:vertAlign w:val="superscript"/>
        </w:rPr>
        <w:t xml:space="preserve">1 </w:t>
      </w:r>
      <w:r w:rsidR="00C459E3">
        <w:rPr>
          <w:rFonts w:ascii="Times New Roman" w:hAnsi="Times New Roman"/>
          <w:sz w:val="24"/>
          <w:szCs w:val="24"/>
        </w:rPr>
        <w:t>С</w:t>
      </w:r>
      <w:r w:rsidRPr="00293287">
        <w:rPr>
          <w:rFonts w:ascii="Times New Roman" w:hAnsi="Times New Roman"/>
          <w:sz w:val="24"/>
          <w:szCs w:val="24"/>
        </w:rPr>
        <w:t xml:space="preserve">ведения </w:t>
      </w:r>
      <w:r w:rsidR="00C459E3">
        <w:rPr>
          <w:rFonts w:ascii="Times New Roman" w:hAnsi="Times New Roman"/>
          <w:sz w:val="24"/>
          <w:szCs w:val="24"/>
        </w:rPr>
        <w:t xml:space="preserve">указываются, если сумма </w:t>
      </w:r>
      <w:r w:rsidRPr="00293287">
        <w:rPr>
          <w:rFonts w:ascii="Times New Roman" w:hAnsi="Times New Roman"/>
          <w:sz w:val="24"/>
          <w:szCs w:val="24"/>
        </w:rPr>
        <w:t>сделки превышает общий доход</w:t>
      </w:r>
      <w:r w:rsidR="00905464">
        <w:rPr>
          <w:rFonts w:ascii="Times New Roman" w:hAnsi="Times New Roman"/>
          <w:sz w:val="24"/>
          <w:szCs w:val="24"/>
        </w:rPr>
        <w:t xml:space="preserve"> </w:t>
      </w:r>
      <w:r w:rsidR="00C459E3">
        <w:rPr>
          <w:rFonts w:ascii="Times New Roman" w:hAnsi="Times New Roman"/>
          <w:sz w:val="24"/>
          <w:szCs w:val="24"/>
        </w:rPr>
        <w:t>лица, замещающего должность муниципальной службы</w:t>
      </w:r>
      <w:r w:rsidRPr="00293287">
        <w:rPr>
          <w:rFonts w:ascii="Times New Roman" w:hAnsi="Times New Roman"/>
          <w:sz w:val="24"/>
          <w:szCs w:val="24"/>
        </w:rPr>
        <w:t>, его супруги (супруга) за три последних года, предшествующих</w:t>
      </w:r>
      <w:r w:rsidR="00C459E3">
        <w:rPr>
          <w:rFonts w:ascii="Times New Roman" w:hAnsi="Times New Roman"/>
          <w:sz w:val="24"/>
          <w:szCs w:val="24"/>
        </w:rPr>
        <w:t xml:space="preserve"> совершению сделки</w:t>
      </w:r>
      <w:r w:rsidRPr="00293287">
        <w:rPr>
          <w:rFonts w:ascii="Times New Roman" w:hAnsi="Times New Roman"/>
          <w:sz w:val="24"/>
          <w:szCs w:val="24"/>
        </w:rPr>
        <w:t>.</w:t>
      </w:r>
    </w:p>
    <w:sectPr w:rsidR="007308AA" w:rsidRPr="00293287" w:rsidSect="00755B4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308AA"/>
    <w:rsid w:val="00095539"/>
    <w:rsid w:val="000B0AFE"/>
    <w:rsid w:val="000C4866"/>
    <w:rsid w:val="000C7B50"/>
    <w:rsid w:val="00102A0A"/>
    <w:rsid w:val="00123D8B"/>
    <w:rsid w:val="00135302"/>
    <w:rsid w:val="00156EAE"/>
    <w:rsid w:val="001701AF"/>
    <w:rsid w:val="0018030F"/>
    <w:rsid w:val="001825EE"/>
    <w:rsid w:val="001D7591"/>
    <w:rsid w:val="001E762F"/>
    <w:rsid w:val="0024085F"/>
    <w:rsid w:val="00241F92"/>
    <w:rsid w:val="002910D1"/>
    <w:rsid w:val="00295CC3"/>
    <w:rsid w:val="00295F75"/>
    <w:rsid w:val="002C04D1"/>
    <w:rsid w:val="002C530E"/>
    <w:rsid w:val="002D1286"/>
    <w:rsid w:val="002F6187"/>
    <w:rsid w:val="003674AC"/>
    <w:rsid w:val="003977B7"/>
    <w:rsid w:val="00397BD5"/>
    <w:rsid w:val="003B2B27"/>
    <w:rsid w:val="003D1FD1"/>
    <w:rsid w:val="003D7FCC"/>
    <w:rsid w:val="003F2AAC"/>
    <w:rsid w:val="00406121"/>
    <w:rsid w:val="00411095"/>
    <w:rsid w:val="00441D8F"/>
    <w:rsid w:val="004531A4"/>
    <w:rsid w:val="0048490A"/>
    <w:rsid w:val="00494784"/>
    <w:rsid w:val="004A2A09"/>
    <w:rsid w:val="004E28D5"/>
    <w:rsid w:val="0051224F"/>
    <w:rsid w:val="00535681"/>
    <w:rsid w:val="00562676"/>
    <w:rsid w:val="00577E2D"/>
    <w:rsid w:val="0058682C"/>
    <w:rsid w:val="00602D21"/>
    <w:rsid w:val="006230B7"/>
    <w:rsid w:val="0064286E"/>
    <w:rsid w:val="0065373C"/>
    <w:rsid w:val="006A5EDB"/>
    <w:rsid w:val="006D1FD8"/>
    <w:rsid w:val="006D2820"/>
    <w:rsid w:val="006D3503"/>
    <w:rsid w:val="00707432"/>
    <w:rsid w:val="00712E1E"/>
    <w:rsid w:val="007308AA"/>
    <w:rsid w:val="00753917"/>
    <w:rsid w:val="00755B4E"/>
    <w:rsid w:val="00757EB6"/>
    <w:rsid w:val="00762E89"/>
    <w:rsid w:val="007725D6"/>
    <w:rsid w:val="007B1575"/>
    <w:rsid w:val="007C0B16"/>
    <w:rsid w:val="007D0BDB"/>
    <w:rsid w:val="008047C3"/>
    <w:rsid w:val="00813822"/>
    <w:rsid w:val="00837EFC"/>
    <w:rsid w:val="00840E07"/>
    <w:rsid w:val="00845D64"/>
    <w:rsid w:val="008613B2"/>
    <w:rsid w:val="0086367C"/>
    <w:rsid w:val="008658A9"/>
    <w:rsid w:val="008A3953"/>
    <w:rsid w:val="008C625E"/>
    <w:rsid w:val="008E32B0"/>
    <w:rsid w:val="008E5383"/>
    <w:rsid w:val="00902551"/>
    <w:rsid w:val="00905464"/>
    <w:rsid w:val="00905723"/>
    <w:rsid w:val="009142EE"/>
    <w:rsid w:val="009254F0"/>
    <w:rsid w:val="00950EC6"/>
    <w:rsid w:val="009840BE"/>
    <w:rsid w:val="009B0F93"/>
    <w:rsid w:val="009B17F5"/>
    <w:rsid w:val="009B212D"/>
    <w:rsid w:val="009B3173"/>
    <w:rsid w:val="009F0A70"/>
    <w:rsid w:val="00A45D54"/>
    <w:rsid w:val="00A57637"/>
    <w:rsid w:val="00A84178"/>
    <w:rsid w:val="00A96405"/>
    <w:rsid w:val="00AD7818"/>
    <w:rsid w:val="00B04E35"/>
    <w:rsid w:val="00B127D5"/>
    <w:rsid w:val="00B23AAD"/>
    <w:rsid w:val="00B32AF7"/>
    <w:rsid w:val="00B431B2"/>
    <w:rsid w:val="00B64799"/>
    <w:rsid w:val="00B75C63"/>
    <w:rsid w:val="00B9681C"/>
    <w:rsid w:val="00BA1D6D"/>
    <w:rsid w:val="00BB23A8"/>
    <w:rsid w:val="00BB3B56"/>
    <w:rsid w:val="00BD110C"/>
    <w:rsid w:val="00BE4EC0"/>
    <w:rsid w:val="00C20C19"/>
    <w:rsid w:val="00C26041"/>
    <w:rsid w:val="00C400F9"/>
    <w:rsid w:val="00C41EF9"/>
    <w:rsid w:val="00C459E3"/>
    <w:rsid w:val="00C72F71"/>
    <w:rsid w:val="00C94C4E"/>
    <w:rsid w:val="00CC03DA"/>
    <w:rsid w:val="00CD6858"/>
    <w:rsid w:val="00CE413D"/>
    <w:rsid w:val="00CF2DF6"/>
    <w:rsid w:val="00D35693"/>
    <w:rsid w:val="00D379CA"/>
    <w:rsid w:val="00D50668"/>
    <w:rsid w:val="00D57B5D"/>
    <w:rsid w:val="00D62BC8"/>
    <w:rsid w:val="00D76F65"/>
    <w:rsid w:val="00D90C4F"/>
    <w:rsid w:val="00D9427E"/>
    <w:rsid w:val="00DA22D3"/>
    <w:rsid w:val="00DB0B4E"/>
    <w:rsid w:val="00DC7F0A"/>
    <w:rsid w:val="00DE4965"/>
    <w:rsid w:val="00DF6C93"/>
    <w:rsid w:val="00E02611"/>
    <w:rsid w:val="00E440A8"/>
    <w:rsid w:val="00E759C2"/>
    <w:rsid w:val="00E873B5"/>
    <w:rsid w:val="00EC68F2"/>
    <w:rsid w:val="00ED4F0B"/>
    <w:rsid w:val="00EF6388"/>
    <w:rsid w:val="00F01185"/>
    <w:rsid w:val="00F07EEF"/>
    <w:rsid w:val="00F16048"/>
    <w:rsid w:val="00F46BE5"/>
    <w:rsid w:val="00F4732C"/>
    <w:rsid w:val="00F80B47"/>
    <w:rsid w:val="00FA3215"/>
    <w:rsid w:val="00FA4FB7"/>
    <w:rsid w:val="00FF7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8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308AA"/>
    <w:rPr>
      <w:b/>
      <w:bCs/>
    </w:rPr>
  </w:style>
  <w:style w:type="paragraph" w:styleId="a4">
    <w:name w:val="No Spacing"/>
    <w:uiPriority w:val="1"/>
    <w:qFormat/>
    <w:rsid w:val="00B75C6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7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12007</TotalTime>
  <Pages>3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Lawyer</dc:creator>
  <cp:lastModifiedBy>zumo</cp:lastModifiedBy>
  <cp:revision>22</cp:revision>
  <cp:lastPrinted>2022-05-13T11:03:00Z</cp:lastPrinted>
  <dcterms:created xsi:type="dcterms:W3CDTF">2020-04-13T06:44:00Z</dcterms:created>
  <dcterms:modified xsi:type="dcterms:W3CDTF">2022-05-13T13:03:00Z</dcterms:modified>
</cp:coreProperties>
</file>