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2C" w:rsidRPr="00DA482C" w:rsidRDefault="00DA482C" w:rsidP="00DA4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2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A482C" w:rsidRPr="00DA482C" w:rsidRDefault="00DA482C" w:rsidP="00DA4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2C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DA482C" w:rsidRPr="00DA482C" w:rsidRDefault="00DA482C" w:rsidP="00DA4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2C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A482C" w:rsidRPr="00DA482C" w:rsidRDefault="00DA482C" w:rsidP="00DA4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2C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</w:t>
      </w:r>
    </w:p>
    <w:p w:rsidR="00DA482C" w:rsidRPr="00DA482C" w:rsidRDefault="00DA482C" w:rsidP="00DA482C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DA482C">
        <w:rPr>
          <w:rFonts w:ascii="Times New Roman" w:hAnsi="Times New Roman" w:cs="Times New Roman"/>
          <w:b/>
          <w:szCs w:val="32"/>
        </w:rPr>
        <w:t xml:space="preserve">___________________________________________________________________________                 </w:t>
      </w:r>
    </w:p>
    <w:p w:rsidR="00DA482C" w:rsidRPr="00DA482C" w:rsidRDefault="00DA482C" w:rsidP="00DA48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A482C" w:rsidRPr="00DA482C" w:rsidRDefault="00DA482C" w:rsidP="00DA4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8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482C" w:rsidRPr="00DA482C" w:rsidRDefault="00DA482C" w:rsidP="00DA482C">
      <w:pPr>
        <w:spacing w:after="0" w:line="240" w:lineRule="auto"/>
        <w:rPr>
          <w:rFonts w:ascii="Times New Roman" w:hAnsi="Times New Roman" w:cs="Times New Roman"/>
          <w:b/>
          <w:bCs/>
          <w:szCs w:val="28"/>
        </w:rPr>
      </w:pPr>
    </w:p>
    <w:p w:rsidR="00DA482C" w:rsidRPr="00DA482C" w:rsidRDefault="00D10FAA" w:rsidP="00DA48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мая 2022</w:t>
      </w:r>
      <w:r w:rsidR="00DA482C" w:rsidRPr="00DA482C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DA482C" w:rsidRPr="00DA482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A482C" w:rsidRPr="00DA482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DA482C" w:rsidRPr="00DA482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п. Углегорский</w:t>
      </w:r>
    </w:p>
    <w:p w:rsidR="00DA482C" w:rsidRPr="00DA482C" w:rsidRDefault="00DA482C" w:rsidP="00DA48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82C" w:rsidRPr="00D10FAA" w:rsidRDefault="00C438AC" w:rsidP="00C4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A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Углегорского сельского поселения от 28.03.2018 № 85 «</w:t>
      </w:r>
      <w:r w:rsidR="00DA482C" w:rsidRPr="00D10FAA">
        <w:rPr>
          <w:rFonts w:ascii="Times New Roman" w:hAnsi="Times New Roman" w:cs="Times New Roman"/>
          <w:b/>
          <w:sz w:val="28"/>
          <w:szCs w:val="28"/>
        </w:rPr>
        <w:t>О реестре муниципальных</w:t>
      </w:r>
    </w:p>
    <w:p w:rsidR="00DA482C" w:rsidRPr="00D10FAA" w:rsidRDefault="00DA482C" w:rsidP="00C4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AA">
        <w:rPr>
          <w:rFonts w:ascii="Times New Roman" w:hAnsi="Times New Roman" w:cs="Times New Roman"/>
          <w:b/>
          <w:sz w:val="28"/>
          <w:szCs w:val="28"/>
        </w:rPr>
        <w:t>должностей, должностей</w:t>
      </w:r>
      <w:r w:rsidR="00C438AC" w:rsidRPr="00D10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FAA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proofErr w:type="gramStart"/>
      <w:r w:rsidRPr="00D10FA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A482C" w:rsidRPr="00D10FAA" w:rsidRDefault="00DA482C" w:rsidP="00C4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AA">
        <w:rPr>
          <w:rFonts w:ascii="Times New Roman" w:hAnsi="Times New Roman" w:cs="Times New Roman"/>
          <w:b/>
          <w:sz w:val="28"/>
          <w:szCs w:val="28"/>
        </w:rPr>
        <w:t xml:space="preserve">Углегорском сельском </w:t>
      </w:r>
      <w:proofErr w:type="gramStart"/>
      <w:r w:rsidRPr="00D10FAA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="00C438AC" w:rsidRPr="00D10FAA">
        <w:rPr>
          <w:rFonts w:ascii="Times New Roman" w:hAnsi="Times New Roman" w:cs="Times New Roman"/>
          <w:b/>
          <w:sz w:val="28"/>
          <w:szCs w:val="28"/>
        </w:rPr>
        <w:t>»</w:t>
      </w:r>
    </w:p>
    <w:p w:rsidR="00DA482C" w:rsidRPr="00DA482C" w:rsidRDefault="00DA482C" w:rsidP="00DA4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DA482C" w:rsidP="00DA4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 Областного закона от 09 октября 2007 года  № 786-ЗС «О муниципальной службе в Ростовской области», Собрание депутатов </w:t>
      </w:r>
      <w:r w:rsidRPr="00DA482C">
        <w:rPr>
          <w:rFonts w:ascii="Times New Roman" w:hAnsi="Times New Roman" w:cs="Times New Roman"/>
          <w:color w:val="000000"/>
          <w:sz w:val="28"/>
          <w:szCs w:val="28"/>
        </w:rPr>
        <w:t>Углегорского сельского поселения</w:t>
      </w:r>
      <w:r w:rsidRPr="00DA482C">
        <w:rPr>
          <w:rFonts w:ascii="Times New Roman" w:hAnsi="Times New Roman" w:cs="Times New Roman"/>
          <w:sz w:val="28"/>
          <w:szCs w:val="28"/>
        </w:rPr>
        <w:t xml:space="preserve">, Областным законом от 09.10.2007 г. № 787-ЗС «О Реестре муниципальных должностей и Реестре должностей муниципальной службы в Ростовской области», Уставом муниципального образования «Углегорское сельское поселение», </w:t>
      </w:r>
    </w:p>
    <w:p w:rsidR="00C438AC" w:rsidRDefault="00C438AC" w:rsidP="00C438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38AC" w:rsidRPr="00DA482C" w:rsidRDefault="00DA482C" w:rsidP="00C438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DA482C" w:rsidRPr="00DA482C" w:rsidRDefault="00DA482C" w:rsidP="00C438A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38AC" w:rsidRPr="00DA482C" w:rsidRDefault="00C438AC" w:rsidP="00C4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482C" w:rsidRPr="00DA48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 w:rsidRPr="00C4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Углегорского сельского поселения от 28.03.2018 № 85 «</w:t>
      </w:r>
      <w:r w:rsidRPr="00DA482C">
        <w:rPr>
          <w:rFonts w:ascii="Times New Roman" w:hAnsi="Times New Roman" w:cs="Times New Roman"/>
          <w:sz w:val="28"/>
          <w:szCs w:val="28"/>
        </w:rPr>
        <w:t>О реестре муниципальных</w:t>
      </w:r>
    </w:p>
    <w:p w:rsidR="00C438AC" w:rsidRDefault="00C438AC" w:rsidP="00C4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>должностей,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82C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gramStart"/>
      <w:r w:rsidRPr="00DA482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82C">
        <w:rPr>
          <w:rFonts w:ascii="Times New Roman" w:hAnsi="Times New Roman" w:cs="Times New Roman"/>
          <w:sz w:val="28"/>
          <w:szCs w:val="28"/>
        </w:rPr>
        <w:t>Углегорском</w:t>
      </w:r>
      <w:proofErr w:type="gramEnd"/>
      <w:r w:rsidRPr="00DA482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», изложив приложение № 2 в редакции согласно приложению к настоящему решению.</w:t>
      </w:r>
    </w:p>
    <w:p w:rsidR="00DA482C" w:rsidRPr="00DA482C" w:rsidRDefault="00C438AC" w:rsidP="00DA4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82C" w:rsidRPr="00DA482C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обнародованию.</w:t>
      </w:r>
    </w:p>
    <w:p w:rsidR="00DA482C" w:rsidRPr="00DA482C" w:rsidRDefault="00DA482C" w:rsidP="00DA48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 xml:space="preserve">       </w:t>
      </w:r>
      <w:r w:rsidR="00C438AC">
        <w:rPr>
          <w:rFonts w:ascii="Times New Roman" w:hAnsi="Times New Roman" w:cs="Times New Roman"/>
          <w:sz w:val="28"/>
          <w:szCs w:val="28"/>
        </w:rPr>
        <w:t xml:space="preserve"> 3</w:t>
      </w:r>
      <w:r w:rsidRPr="00DA48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48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8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экологии, благоустройству, социальным вопросам и охране общественного порядка (</w:t>
      </w:r>
      <w:r w:rsidR="00C438A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C438A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DA482C">
        <w:rPr>
          <w:rFonts w:ascii="Times New Roman" w:hAnsi="Times New Roman" w:cs="Times New Roman"/>
          <w:sz w:val="28"/>
          <w:szCs w:val="28"/>
        </w:rPr>
        <w:t>).</w:t>
      </w:r>
    </w:p>
    <w:p w:rsidR="00DA482C" w:rsidRPr="00DA482C" w:rsidRDefault="00DA482C" w:rsidP="00DA4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DA482C" w:rsidP="00DA4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DA482C" w:rsidP="00DA4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DA482C" w:rsidRPr="00DA482C" w:rsidRDefault="00C438AC" w:rsidP="00DA4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A482C" w:rsidRPr="00DA482C">
        <w:rPr>
          <w:rFonts w:ascii="Times New Roman" w:hAnsi="Times New Roman" w:cs="Times New Roman"/>
          <w:color w:val="000000"/>
          <w:sz w:val="28"/>
          <w:szCs w:val="28"/>
        </w:rPr>
        <w:t xml:space="preserve">лава Углегорского </w:t>
      </w:r>
    </w:p>
    <w:p w:rsidR="00DA482C" w:rsidRPr="00DA482C" w:rsidRDefault="00DA482C" w:rsidP="00DA4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</w:t>
      </w:r>
      <w:r w:rsidR="00C438A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DA482C">
        <w:rPr>
          <w:rFonts w:ascii="Times New Roman" w:hAnsi="Times New Roman" w:cs="Times New Roman"/>
          <w:color w:val="000000"/>
          <w:sz w:val="28"/>
          <w:szCs w:val="28"/>
        </w:rPr>
        <w:t xml:space="preserve">В.А. Худомясов                                                           </w:t>
      </w:r>
    </w:p>
    <w:p w:rsidR="00DA482C" w:rsidRPr="00DA482C" w:rsidRDefault="00DA482C" w:rsidP="00DA4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82C" w:rsidRPr="00DA482C" w:rsidRDefault="00DA482C" w:rsidP="00DA4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82C" w:rsidRPr="00DA482C" w:rsidRDefault="00DA482C" w:rsidP="00DA4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82C" w:rsidRPr="00DA482C" w:rsidRDefault="00DA482C" w:rsidP="00DA4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82C" w:rsidRPr="00DA482C" w:rsidRDefault="00DA482C" w:rsidP="00DA4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82C" w:rsidRPr="00DA482C" w:rsidRDefault="00DA482C" w:rsidP="00DA4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82C" w:rsidRPr="00DA482C" w:rsidRDefault="00DA482C" w:rsidP="00DA4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482C" w:rsidRPr="00DA482C" w:rsidRDefault="00DA482C" w:rsidP="00DA4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DA482C" w:rsidP="00DA4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DA482C" w:rsidP="00DA482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CA238C" w:rsidP="00CA238C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A482C" w:rsidRPr="00DA482C">
        <w:rPr>
          <w:rFonts w:ascii="Times New Roman" w:hAnsi="Times New Roman" w:cs="Times New Roman"/>
          <w:sz w:val="28"/>
          <w:szCs w:val="28"/>
        </w:rPr>
        <w:t xml:space="preserve">  к решению</w:t>
      </w:r>
    </w:p>
    <w:p w:rsidR="00DA482C" w:rsidRPr="00DA482C" w:rsidRDefault="00DA482C" w:rsidP="00CA238C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CA238C" w:rsidRDefault="00CA238C" w:rsidP="00CA238C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Углегорского сельского </w:t>
      </w:r>
      <w:r w:rsidR="00DA482C" w:rsidRPr="00DA482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A482C" w:rsidRPr="00DA482C" w:rsidRDefault="00DA482C" w:rsidP="00CA238C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 xml:space="preserve">от </w:t>
      </w:r>
      <w:r w:rsidR="00CA238C">
        <w:rPr>
          <w:rFonts w:ascii="Times New Roman" w:hAnsi="Times New Roman" w:cs="Times New Roman"/>
          <w:sz w:val="28"/>
          <w:szCs w:val="28"/>
        </w:rPr>
        <w:t>04.05.2022</w:t>
      </w:r>
      <w:r w:rsidRPr="00DA482C">
        <w:rPr>
          <w:rFonts w:ascii="Times New Roman" w:hAnsi="Times New Roman" w:cs="Times New Roman"/>
          <w:sz w:val="28"/>
          <w:szCs w:val="28"/>
        </w:rPr>
        <w:t xml:space="preserve"> № </w:t>
      </w:r>
      <w:r w:rsidR="00CA238C">
        <w:rPr>
          <w:rFonts w:ascii="Times New Roman" w:hAnsi="Times New Roman" w:cs="Times New Roman"/>
          <w:sz w:val="28"/>
          <w:szCs w:val="28"/>
        </w:rPr>
        <w:t>42</w:t>
      </w:r>
    </w:p>
    <w:p w:rsidR="00DA482C" w:rsidRDefault="00DA482C" w:rsidP="00DA48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8AC" w:rsidRPr="00DA482C" w:rsidRDefault="00C438AC" w:rsidP="00C438AC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48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8AC" w:rsidRPr="00DA482C" w:rsidRDefault="00C438AC" w:rsidP="00C438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8AC" w:rsidRPr="00DA482C" w:rsidRDefault="00C438AC" w:rsidP="00DA48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DA482C" w:rsidP="00DA48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DA482C" w:rsidP="00A815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>РЕЕСТР</w:t>
      </w:r>
    </w:p>
    <w:p w:rsidR="00DA482C" w:rsidRPr="00DA482C" w:rsidRDefault="00DA482C" w:rsidP="00A815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DA482C" w:rsidRPr="00DA482C" w:rsidRDefault="00DA482C" w:rsidP="00A815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48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4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82C">
        <w:rPr>
          <w:rFonts w:ascii="Times New Roman" w:hAnsi="Times New Roman" w:cs="Times New Roman"/>
          <w:sz w:val="28"/>
          <w:szCs w:val="28"/>
        </w:rPr>
        <w:t>УГЛЕГОРСКОМ</w:t>
      </w:r>
      <w:proofErr w:type="gramEnd"/>
      <w:r w:rsidRPr="00DA482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DA482C" w:rsidRPr="00DA482C" w:rsidRDefault="00DA482C" w:rsidP="00A815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DA482C" w:rsidP="00A815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 аппарате</w:t>
      </w:r>
    </w:p>
    <w:p w:rsidR="00DA482C" w:rsidRDefault="00DA482C" w:rsidP="00A815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>Администрации Углегорского сельского поселения</w:t>
      </w:r>
    </w:p>
    <w:p w:rsidR="00C438AC" w:rsidRPr="00DA482C" w:rsidRDefault="00C438AC" w:rsidP="00A815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2C" w:rsidRDefault="00DA482C" w:rsidP="00A815A2">
      <w:pPr>
        <w:pStyle w:val="consplusnormal0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DA482C">
        <w:rPr>
          <w:b/>
          <w:sz w:val="28"/>
          <w:szCs w:val="28"/>
        </w:rPr>
        <w:t>Высшая группа должностей</w:t>
      </w:r>
    </w:p>
    <w:p w:rsidR="00C438AC" w:rsidRPr="00DA482C" w:rsidRDefault="00C438AC" w:rsidP="00A815A2">
      <w:pPr>
        <w:pStyle w:val="consplusnormal0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</w:p>
    <w:p w:rsidR="00DA482C" w:rsidRPr="00DA482C" w:rsidRDefault="00DA482C" w:rsidP="00A815A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 xml:space="preserve">         Глава Администрации Углегорского сельского поселения, </w:t>
      </w:r>
      <w:proofErr w:type="gramStart"/>
      <w:r w:rsidRPr="00DA482C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Pr="00DA482C">
        <w:rPr>
          <w:rFonts w:ascii="Times New Roman" w:hAnsi="Times New Roman" w:cs="Times New Roman"/>
          <w:sz w:val="28"/>
          <w:szCs w:val="28"/>
        </w:rPr>
        <w:t xml:space="preserve"> по контракту</w:t>
      </w:r>
    </w:p>
    <w:p w:rsidR="00DA482C" w:rsidRPr="00DA482C" w:rsidRDefault="00DA482C" w:rsidP="00A815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DA482C" w:rsidP="00A815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2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DA482C" w:rsidRPr="00DA482C" w:rsidRDefault="00DA482C" w:rsidP="00A815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2C" w:rsidRPr="00DA482C" w:rsidRDefault="00DA482C" w:rsidP="00A8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2C">
        <w:rPr>
          <w:rFonts w:ascii="Times New Roman" w:hAnsi="Times New Roman" w:cs="Times New Roman"/>
          <w:sz w:val="28"/>
          <w:szCs w:val="28"/>
        </w:rPr>
        <w:t>Заведующий сектором (начальник сектора)</w:t>
      </w:r>
    </w:p>
    <w:p w:rsidR="00DA482C" w:rsidRPr="00DA482C" w:rsidRDefault="00DA482C" w:rsidP="00A815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21F2" w:rsidRPr="00A815A2" w:rsidRDefault="004921F2" w:rsidP="00A815A2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4921F2">
        <w:rPr>
          <w:b/>
          <w:sz w:val="28"/>
          <w:szCs w:val="28"/>
        </w:rPr>
        <w:t>Старшая группа должностей</w:t>
      </w:r>
      <w:r>
        <w:t> </w:t>
      </w:r>
    </w:p>
    <w:p w:rsidR="004921F2" w:rsidRDefault="004921F2" w:rsidP="00A815A2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Главный специалист</w:t>
      </w:r>
    </w:p>
    <w:p w:rsidR="00DA482C" w:rsidRPr="00DA482C" w:rsidRDefault="00DA482C" w:rsidP="00A81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DA482C" w:rsidP="00A815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2C">
        <w:rPr>
          <w:rFonts w:ascii="Times New Roman" w:hAnsi="Times New Roman" w:cs="Times New Roman"/>
          <w:b/>
          <w:sz w:val="28"/>
          <w:szCs w:val="28"/>
        </w:rPr>
        <w:t>Младшая группа должностей</w:t>
      </w:r>
    </w:p>
    <w:p w:rsidR="00DA482C" w:rsidRPr="00DA482C" w:rsidRDefault="00DA482C" w:rsidP="00A815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482C" w:rsidRPr="00DA482C" w:rsidRDefault="004921F2" w:rsidP="00A815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482C" w:rsidRPr="00DA482C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DA482C" w:rsidRPr="00DA482C" w:rsidRDefault="00DA482C" w:rsidP="00DA4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A482C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DA482C" w:rsidRPr="00DA482C" w:rsidRDefault="00DA482C" w:rsidP="00DA4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A482C" w:rsidRPr="00DA482C" w:rsidRDefault="00DA482C" w:rsidP="00DA4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82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44B9A" w:rsidRPr="00DA482C" w:rsidRDefault="00B44B9A" w:rsidP="00DA482C">
      <w:pPr>
        <w:spacing w:after="0" w:line="240" w:lineRule="auto"/>
        <w:rPr>
          <w:rFonts w:ascii="Times New Roman" w:hAnsi="Times New Roman" w:cs="Times New Roman"/>
        </w:rPr>
      </w:pPr>
    </w:p>
    <w:sectPr w:rsidR="00B44B9A" w:rsidRPr="00DA482C" w:rsidSect="00E938AC">
      <w:pgSz w:w="11907" w:h="16840"/>
      <w:pgMar w:top="851" w:right="1134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482C"/>
    <w:rsid w:val="004921F2"/>
    <w:rsid w:val="00661A90"/>
    <w:rsid w:val="008D0407"/>
    <w:rsid w:val="00A815A2"/>
    <w:rsid w:val="00B44B9A"/>
    <w:rsid w:val="00BB72A2"/>
    <w:rsid w:val="00C438AC"/>
    <w:rsid w:val="00CA238C"/>
    <w:rsid w:val="00D10FAA"/>
    <w:rsid w:val="00D87161"/>
    <w:rsid w:val="00DA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4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A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A48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DA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6</cp:revision>
  <cp:lastPrinted>2022-05-04T11:22:00Z</cp:lastPrinted>
  <dcterms:created xsi:type="dcterms:W3CDTF">2022-05-04T08:56:00Z</dcterms:created>
  <dcterms:modified xsi:type="dcterms:W3CDTF">2022-05-04T11:23:00Z</dcterms:modified>
</cp:coreProperties>
</file>