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01" w:rsidRDefault="00210D30" w:rsidP="00AF3401">
      <w:pPr>
        <w:rPr>
          <w:color w:val="002060"/>
        </w:rPr>
      </w:pPr>
      <w:r w:rsidRPr="00210D30"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0;margin-top:0;width:67.3pt;height:92.1pt;z-index:251663360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AF3401">
        <w:rPr>
          <w:color w:val="002060"/>
        </w:rPr>
        <w:t xml:space="preserve"> </w:t>
      </w:r>
      <w:r w:rsidRPr="00210D30">
        <w:rPr>
          <w:color w:val="002060"/>
        </w:rPr>
        <w:pict>
          <v:shape id="_x0000_i1025" type="#_x0000_t136" style="width:355.25pt;height:42.75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AF3401" w:rsidRPr="00DD5235" w:rsidRDefault="00AF3401" w:rsidP="00AF3401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       </w:t>
      </w:r>
      <w:r w:rsidRPr="00DD5235"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AF3401" w:rsidRDefault="00AF3401" w:rsidP="00AF3401">
      <w:pPr>
        <w:pStyle w:val="a3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МО «Углегорское сельское поселение»</w:t>
      </w:r>
      <w:r w:rsidRPr="00240D53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AF3401" w:rsidRPr="001E0F9D" w:rsidRDefault="00AF3401" w:rsidP="00AF34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Вторник, </w:t>
      </w:r>
      <w:r w:rsidRPr="00716C4C">
        <w:rPr>
          <w:rFonts w:ascii="Times New Roman" w:hAnsi="Times New Roman" w:cs="Times New Roman"/>
          <w:b/>
          <w:sz w:val="28"/>
          <w:szCs w:val="28"/>
        </w:rPr>
        <w:t xml:space="preserve">7 февраля </w:t>
      </w:r>
      <w:r>
        <w:rPr>
          <w:rFonts w:ascii="Times New Roman" w:hAnsi="Times New Roman" w:cs="Times New Roman"/>
          <w:b/>
          <w:sz w:val="28"/>
          <w:szCs w:val="28"/>
        </w:rPr>
        <w:t>2017 года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716C4C">
        <w:rPr>
          <w:rFonts w:ascii="Times New Roman" w:hAnsi="Times New Roman" w:cs="Times New Roman"/>
          <w:b/>
          <w:sz w:val="28"/>
          <w:szCs w:val="28"/>
        </w:rPr>
        <w:t>3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B63E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AF3401" w:rsidRPr="00B63EAA" w:rsidRDefault="00AF3401" w:rsidP="00AF3401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AF3401" w:rsidRPr="000D29F2" w:rsidRDefault="00AF3401" w:rsidP="00AF3401">
      <w:pPr>
        <w:pStyle w:val="a3"/>
      </w:pPr>
      <w:r w:rsidRPr="000D29F2">
        <w:t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в «Углегорском вестнике» соответствуют оригиналам и имеют юридическую силу.</w:t>
      </w:r>
    </w:p>
    <w:p w:rsidR="00AF3401" w:rsidRPr="001524E7" w:rsidRDefault="00210D30" w:rsidP="00AF3401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10D30">
        <w:rPr>
          <w:sz w:val="24"/>
          <w:szCs w:val="24"/>
        </w:rPr>
        <w:pict>
          <v:line id="_x0000_s1026" style="position:absolute;left:0;text-align:left;flip:y;z-index:251662336" from="-60pt,5.75pt" to="555.2pt,6.3pt" strokeweight="3pt"/>
        </w:pict>
      </w:r>
    </w:p>
    <w:p w:rsidR="00210D30" w:rsidRPr="00716C4C" w:rsidRDefault="00210D30"/>
    <w:p w:rsidR="00AF3401" w:rsidRPr="00AF3401" w:rsidRDefault="00AF3401" w:rsidP="00AF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40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F3401" w:rsidRPr="00AF3401" w:rsidRDefault="00AF3401" w:rsidP="00AF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3401" w:rsidRPr="00AF3401" w:rsidRDefault="00AF3401" w:rsidP="00AF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3401" w:rsidRPr="00AF3401" w:rsidRDefault="00AF3401" w:rsidP="00AF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401">
        <w:rPr>
          <w:rFonts w:ascii="Times New Roman" w:hAnsi="Times New Roman" w:cs="Times New Roman"/>
          <w:b/>
          <w:bCs/>
          <w:sz w:val="28"/>
          <w:szCs w:val="28"/>
        </w:rPr>
        <w:t xml:space="preserve">07 февраля  2017 года </w:t>
      </w:r>
      <w:r w:rsidRPr="00AF340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F340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№31 </w:t>
      </w:r>
      <w:r w:rsidRPr="00AF340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 w:rsidRPr="00AF340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п. Углегорский</w:t>
      </w:r>
    </w:p>
    <w:p w:rsidR="00AF3401" w:rsidRPr="00AF3401" w:rsidRDefault="00AF3401" w:rsidP="00AF3401">
      <w:pPr>
        <w:pStyle w:val="2"/>
        <w:jc w:val="center"/>
        <w:rPr>
          <w:szCs w:val="28"/>
        </w:rPr>
      </w:pPr>
    </w:p>
    <w:p w:rsidR="00AF3401" w:rsidRPr="00AF3401" w:rsidRDefault="00AF3401" w:rsidP="00AF3401">
      <w:pPr>
        <w:pStyle w:val="2"/>
        <w:jc w:val="center"/>
        <w:rPr>
          <w:szCs w:val="28"/>
        </w:rPr>
      </w:pPr>
    </w:p>
    <w:p w:rsidR="00AF3401" w:rsidRPr="00AF3401" w:rsidRDefault="00AF3401" w:rsidP="00AF3401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AF3401">
        <w:rPr>
          <w:rFonts w:ascii="Times New Roman" w:hAnsi="Times New Roman" w:cs="Times New Roman"/>
          <w:b/>
          <w:bCs/>
          <w:spacing w:val="20"/>
          <w:sz w:val="28"/>
          <w:szCs w:val="28"/>
        </w:rPr>
        <w:t>О внесении изменений в решение</w:t>
      </w:r>
    </w:p>
    <w:p w:rsidR="00AF3401" w:rsidRPr="00AF3401" w:rsidRDefault="00AF3401" w:rsidP="00AF3401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AF3401">
        <w:rPr>
          <w:rFonts w:ascii="Times New Roman" w:hAnsi="Times New Roman" w:cs="Times New Roman"/>
          <w:b/>
          <w:bCs/>
          <w:spacing w:val="20"/>
          <w:sz w:val="28"/>
          <w:szCs w:val="28"/>
        </w:rPr>
        <w:t>Собрания депутатов Углегорского</w:t>
      </w:r>
    </w:p>
    <w:p w:rsidR="00AF3401" w:rsidRPr="00AF3401" w:rsidRDefault="00AF3401" w:rsidP="00AF3401">
      <w:pPr>
        <w:pStyle w:val="2"/>
        <w:rPr>
          <w:b/>
          <w:szCs w:val="28"/>
        </w:rPr>
      </w:pPr>
      <w:r w:rsidRPr="00AF3401">
        <w:rPr>
          <w:b/>
          <w:bCs/>
          <w:spacing w:val="20"/>
          <w:szCs w:val="28"/>
        </w:rPr>
        <w:t>сельского поселения от 29.12.2016 г. № 25</w:t>
      </w:r>
    </w:p>
    <w:p w:rsidR="00AF3401" w:rsidRPr="00AF3401" w:rsidRDefault="00AF3401" w:rsidP="00AF3401">
      <w:pPr>
        <w:pStyle w:val="2"/>
        <w:rPr>
          <w:b/>
          <w:szCs w:val="28"/>
        </w:rPr>
      </w:pPr>
      <w:r w:rsidRPr="00AF3401">
        <w:rPr>
          <w:b/>
          <w:szCs w:val="28"/>
        </w:rPr>
        <w:t xml:space="preserve">«О бюджете Углегорского сельского поселения </w:t>
      </w:r>
    </w:p>
    <w:p w:rsidR="00AF3401" w:rsidRPr="00AF3401" w:rsidRDefault="00AF3401" w:rsidP="00AF3401">
      <w:pPr>
        <w:pStyle w:val="2"/>
        <w:rPr>
          <w:b/>
          <w:szCs w:val="28"/>
        </w:rPr>
      </w:pPr>
      <w:r w:rsidRPr="00AF3401">
        <w:rPr>
          <w:b/>
          <w:szCs w:val="28"/>
        </w:rPr>
        <w:t xml:space="preserve">Тацинского района на 2017 год и на </w:t>
      </w:r>
    </w:p>
    <w:p w:rsidR="00AF3401" w:rsidRPr="00AF3401" w:rsidRDefault="00AF3401" w:rsidP="00AF3401">
      <w:pPr>
        <w:pStyle w:val="2"/>
        <w:rPr>
          <w:b/>
          <w:szCs w:val="28"/>
        </w:rPr>
      </w:pPr>
      <w:r w:rsidRPr="00AF3401">
        <w:rPr>
          <w:b/>
          <w:szCs w:val="28"/>
        </w:rPr>
        <w:t xml:space="preserve">плановый период 2018 и 2019 годов» </w:t>
      </w:r>
    </w:p>
    <w:p w:rsidR="00AF3401" w:rsidRPr="00AF3401" w:rsidRDefault="00AF3401" w:rsidP="00AF3401">
      <w:pPr>
        <w:pStyle w:val="2"/>
        <w:rPr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AF3401" w:rsidRPr="00AF3401" w:rsidTr="0030076D">
        <w:tc>
          <w:tcPr>
            <w:tcW w:w="4785" w:type="dxa"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AF3401" w:rsidRPr="00AF3401" w:rsidRDefault="00AF3401" w:rsidP="00AF3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401">
        <w:rPr>
          <w:rFonts w:ascii="Times New Roman" w:hAnsi="Times New Roman" w:cs="Times New Roman"/>
          <w:sz w:val="28"/>
          <w:szCs w:val="28"/>
        </w:rPr>
        <w:t>В соответствии со ст.9 Бюджетного Кодекса Российской Федерации,</w:t>
      </w:r>
    </w:p>
    <w:p w:rsidR="00AF3401" w:rsidRPr="00AF3401" w:rsidRDefault="00AF3401" w:rsidP="00AF34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401" w:rsidRPr="00716C4C" w:rsidRDefault="00AF3401" w:rsidP="00AF3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401">
        <w:rPr>
          <w:rFonts w:ascii="Times New Roman" w:hAnsi="Times New Roman" w:cs="Times New Roman"/>
          <w:b/>
          <w:sz w:val="28"/>
          <w:szCs w:val="28"/>
        </w:rPr>
        <w:t>Собрание депутатов РЕШИЛО:</w:t>
      </w:r>
    </w:p>
    <w:p w:rsidR="00AF3401" w:rsidRPr="00716C4C" w:rsidRDefault="00AF3401" w:rsidP="00AF3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401" w:rsidRPr="00AF3401" w:rsidRDefault="00AF3401" w:rsidP="00AF3401">
      <w:pPr>
        <w:pStyle w:val="2"/>
        <w:rPr>
          <w:szCs w:val="28"/>
        </w:rPr>
      </w:pPr>
      <w:r w:rsidRPr="00AF3401">
        <w:rPr>
          <w:szCs w:val="28"/>
        </w:rPr>
        <w:t xml:space="preserve">     Внести в решение Собрания депутатов Углегорского сельского поселения от      29.12.2016 г. № 25  «</w:t>
      </w:r>
      <w:r w:rsidRPr="00AF3401">
        <w:rPr>
          <w:bCs/>
          <w:spacing w:val="20"/>
          <w:szCs w:val="28"/>
        </w:rPr>
        <w:t xml:space="preserve">О бюджете Углегорского </w:t>
      </w:r>
      <w:r w:rsidRPr="00AF3401">
        <w:rPr>
          <w:szCs w:val="28"/>
        </w:rPr>
        <w:t>сельского поселения Тацинского района на 2017 год и на плановый период 2018 и 2019 годов»  следующие изменения:</w:t>
      </w:r>
    </w:p>
    <w:p w:rsidR="00AF3401" w:rsidRPr="00AF3401" w:rsidRDefault="00AF3401" w:rsidP="00AF3401">
      <w:pPr>
        <w:pStyle w:val="a4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AF3401">
        <w:rPr>
          <w:sz w:val="28"/>
          <w:szCs w:val="28"/>
        </w:rPr>
        <w:t>Приложение 8 «Распределение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 классификации расходов бюджета Углегорского сельского поселения на 2017 год» изложить в редакции согласно приложению 1</w:t>
      </w:r>
      <w:r w:rsidRPr="00AF3401">
        <w:rPr>
          <w:sz w:val="28"/>
          <w:szCs w:val="28"/>
          <w:lang w:val="en-US"/>
        </w:rPr>
        <w:t xml:space="preserve"> </w:t>
      </w:r>
      <w:r w:rsidRPr="00AF3401">
        <w:rPr>
          <w:sz w:val="28"/>
          <w:szCs w:val="28"/>
        </w:rPr>
        <w:t>к настоящему решению.</w:t>
      </w:r>
    </w:p>
    <w:p w:rsidR="00AF3401" w:rsidRPr="00AF3401" w:rsidRDefault="00AF3401" w:rsidP="00AF340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AF3401">
        <w:rPr>
          <w:rFonts w:ascii="Times New Roman" w:hAnsi="Times New Roman" w:cs="Times New Roman"/>
          <w:sz w:val="28"/>
          <w:szCs w:val="28"/>
        </w:rPr>
        <w:t>Приложение 10 «Ведомственная структура расходов бюджета Углегорского сельского поселения Тацинского района на 2017 год» изложить в редакции согласно приложению 2</w:t>
      </w:r>
      <w:r w:rsidRPr="00AF34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3401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AF3401" w:rsidRPr="00AF3401" w:rsidRDefault="00AF3401" w:rsidP="00AF340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AF3401">
        <w:rPr>
          <w:rFonts w:ascii="Times New Roman" w:hAnsi="Times New Roman" w:cs="Times New Roman"/>
          <w:sz w:val="28"/>
          <w:szCs w:val="28"/>
        </w:rPr>
        <w:lastRenderedPageBreak/>
        <w:t>Приложение 12 «Р</w:t>
      </w:r>
      <w:r w:rsidRPr="00AF3401">
        <w:rPr>
          <w:rFonts w:ascii="Times New Roman" w:hAnsi="Times New Roman" w:cs="Times New Roman"/>
          <w:iCs/>
          <w:sz w:val="28"/>
          <w:szCs w:val="28"/>
        </w:rPr>
        <w:t xml:space="preserve">аспределение бюджетных ассигнований по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2017 год» согласно </w:t>
      </w:r>
      <w:hyperlink r:id="rId6" w:history="1">
        <w:r w:rsidRPr="00AF3401">
          <w:rPr>
            <w:rFonts w:ascii="Times New Roman" w:hAnsi="Times New Roman" w:cs="Times New Roman"/>
            <w:iCs/>
            <w:sz w:val="28"/>
            <w:szCs w:val="28"/>
          </w:rPr>
          <w:t xml:space="preserve">приложению </w:t>
        </w:r>
      </w:hyperlink>
      <w:r w:rsidRPr="00AF3401">
        <w:rPr>
          <w:rFonts w:ascii="Times New Roman" w:hAnsi="Times New Roman" w:cs="Times New Roman"/>
          <w:sz w:val="28"/>
          <w:szCs w:val="28"/>
        </w:rPr>
        <w:t>3</w:t>
      </w:r>
      <w:r w:rsidRPr="00AF3401">
        <w:rPr>
          <w:rFonts w:ascii="Times New Roman" w:hAnsi="Times New Roman" w:cs="Times New Roman"/>
          <w:iCs/>
          <w:sz w:val="28"/>
          <w:szCs w:val="28"/>
        </w:rPr>
        <w:t xml:space="preserve"> к настоящему решения.</w:t>
      </w:r>
    </w:p>
    <w:p w:rsidR="00AF3401" w:rsidRPr="00AF3401" w:rsidRDefault="00AF3401" w:rsidP="00AF3401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3401">
        <w:rPr>
          <w:rFonts w:ascii="Times New Roman" w:hAnsi="Times New Roman" w:cs="Times New Roman"/>
          <w:sz w:val="28"/>
          <w:szCs w:val="28"/>
        </w:rPr>
        <w:t>2.   Контроль за  исполнением  данного решения  возложить  на постоянную комиссию  по бюджету,  налогам,  муниципальной   собственности  (</w:t>
      </w:r>
      <w:proofErr w:type="spellStart"/>
      <w:r w:rsidRPr="00AF3401">
        <w:rPr>
          <w:rFonts w:ascii="Times New Roman" w:hAnsi="Times New Roman" w:cs="Times New Roman"/>
          <w:sz w:val="28"/>
          <w:szCs w:val="28"/>
        </w:rPr>
        <w:t>Фильцева</w:t>
      </w:r>
      <w:proofErr w:type="spellEnd"/>
      <w:r w:rsidRPr="00AF3401">
        <w:rPr>
          <w:rFonts w:ascii="Times New Roman" w:hAnsi="Times New Roman" w:cs="Times New Roman"/>
          <w:sz w:val="28"/>
          <w:szCs w:val="28"/>
        </w:rPr>
        <w:t xml:space="preserve"> М. Ю.).</w:t>
      </w:r>
    </w:p>
    <w:p w:rsidR="00AF3401" w:rsidRPr="00AF3401" w:rsidRDefault="00AF3401" w:rsidP="00AF3401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3401" w:rsidRPr="00AF3401" w:rsidRDefault="00AF3401" w:rsidP="00AF3401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AF3401" w:rsidRPr="00AF3401" w:rsidRDefault="00AF3401" w:rsidP="00AF3401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AF3401" w:rsidRPr="00AF3401" w:rsidRDefault="00AF3401" w:rsidP="00AF3401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AF3401">
        <w:rPr>
          <w:rFonts w:ascii="Times New Roman" w:hAnsi="Times New Roman" w:cs="Times New Roman"/>
          <w:spacing w:val="1"/>
          <w:sz w:val="28"/>
          <w:szCs w:val="28"/>
        </w:rPr>
        <w:t xml:space="preserve">   Зам. Председателя Собрания депутатов –</w:t>
      </w:r>
    </w:p>
    <w:p w:rsidR="00AF3401" w:rsidRPr="00AF3401" w:rsidRDefault="00AF3401" w:rsidP="00AF3401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AF3401">
        <w:rPr>
          <w:rFonts w:ascii="Times New Roman" w:hAnsi="Times New Roman" w:cs="Times New Roman"/>
          <w:spacing w:val="1"/>
          <w:sz w:val="28"/>
          <w:szCs w:val="28"/>
        </w:rPr>
        <w:t xml:space="preserve">   Углегорского сельского поселения</w:t>
      </w:r>
      <w:r w:rsidRPr="00AF3401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AF3401">
        <w:rPr>
          <w:rFonts w:ascii="Times New Roman" w:hAnsi="Times New Roman" w:cs="Times New Roman"/>
          <w:spacing w:val="1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    </w:t>
      </w:r>
      <w:r w:rsidRPr="00AF3401">
        <w:rPr>
          <w:rFonts w:ascii="Times New Roman" w:hAnsi="Times New Roman" w:cs="Times New Roman"/>
          <w:spacing w:val="1"/>
          <w:sz w:val="28"/>
          <w:szCs w:val="28"/>
        </w:rPr>
        <w:t xml:space="preserve">                Ю.А. </w:t>
      </w:r>
      <w:proofErr w:type="spellStart"/>
      <w:r w:rsidRPr="00AF3401">
        <w:rPr>
          <w:rFonts w:ascii="Times New Roman" w:hAnsi="Times New Roman" w:cs="Times New Roman"/>
          <w:spacing w:val="1"/>
          <w:sz w:val="28"/>
          <w:szCs w:val="28"/>
        </w:rPr>
        <w:t>Косенко</w:t>
      </w:r>
      <w:proofErr w:type="spellEnd"/>
    </w:p>
    <w:p w:rsidR="00AF3401" w:rsidRPr="00AF3401" w:rsidRDefault="00AF3401"/>
    <w:p w:rsidR="00AF3401" w:rsidRPr="00AF3401" w:rsidRDefault="00AF3401"/>
    <w:p w:rsidR="00AF3401" w:rsidRPr="00716C4C" w:rsidRDefault="00AF3401"/>
    <w:p w:rsidR="00AF3401" w:rsidRPr="00716C4C" w:rsidRDefault="00AF3401"/>
    <w:tbl>
      <w:tblPr>
        <w:tblW w:w="5000" w:type="pct"/>
        <w:tblLayout w:type="fixed"/>
        <w:tblLook w:val="04A0"/>
      </w:tblPr>
      <w:tblGrid>
        <w:gridCol w:w="5777"/>
        <w:gridCol w:w="565"/>
        <w:gridCol w:w="567"/>
        <w:gridCol w:w="1064"/>
        <w:gridCol w:w="605"/>
        <w:gridCol w:w="993"/>
      </w:tblGrid>
      <w:tr w:rsidR="00AF3401" w:rsidRPr="00AF3401" w:rsidTr="00007512">
        <w:trPr>
          <w:trHeight w:val="4213"/>
        </w:trPr>
        <w:tc>
          <w:tcPr>
            <w:tcW w:w="5000" w:type="pct"/>
            <w:gridSpan w:val="6"/>
            <w:tcBorders>
              <w:top w:val="nil"/>
              <w:left w:val="nil"/>
            </w:tcBorders>
            <w:shd w:val="clear" w:color="auto" w:fill="auto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1:F45"/>
            <w:bookmarkEnd w:id="0"/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</w:t>
            </w:r>
          </w:p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 Собрания депутатов Углегорского сельского поселения</w:t>
            </w:r>
          </w:p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Углегорского сельского поселения от  29.12.2016г. № 25  </w:t>
            </w:r>
          </w:p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Углегорского  сельского поселения Тацинского района на 2017 год"</w:t>
            </w:r>
          </w:p>
          <w:p w:rsidR="00AF3401" w:rsidRPr="00716C4C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№ 31 от 07.02.2017г</w:t>
            </w:r>
          </w:p>
          <w:p w:rsidR="00AF3401" w:rsidRPr="00716C4C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 расходов классификации расходов бюджета Углегорского сельского поселения  на 2017 год  </w:t>
            </w:r>
          </w:p>
        </w:tc>
      </w:tr>
      <w:tr w:rsidR="00AF3401" w:rsidRPr="00AF3401" w:rsidTr="00AF3401">
        <w:trPr>
          <w:trHeight w:val="360"/>
        </w:trPr>
        <w:tc>
          <w:tcPr>
            <w:tcW w:w="3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AF3401" w:rsidRPr="00AF3401" w:rsidTr="00AF3401">
        <w:trPr>
          <w:trHeight w:val="375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AF3401" w:rsidRPr="00AF3401" w:rsidTr="00AF3401">
        <w:trPr>
          <w:trHeight w:val="3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" w:name="RANGE!A10:F39"/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End w:id="1"/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F3401" w:rsidRPr="00AF3401" w:rsidTr="00AF3401">
        <w:trPr>
          <w:trHeight w:val="36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7 283.6</w:t>
            </w:r>
          </w:p>
        </w:tc>
      </w:tr>
      <w:tr w:rsidR="00AF3401" w:rsidRPr="00AF3401" w:rsidTr="00AF3401">
        <w:trPr>
          <w:trHeight w:val="45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3 033.4</w:t>
            </w:r>
          </w:p>
        </w:tc>
      </w:tr>
      <w:tr w:rsidR="00AF3401" w:rsidRPr="00AF3401" w:rsidTr="00AF3401">
        <w:trPr>
          <w:trHeight w:val="78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693.3</w:t>
            </w:r>
          </w:p>
        </w:tc>
      </w:tr>
      <w:tr w:rsidR="00AF3401" w:rsidRPr="00AF3401" w:rsidTr="00AF3401">
        <w:trPr>
          <w:trHeight w:val="2258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693.3</w:t>
            </w:r>
          </w:p>
        </w:tc>
      </w:tr>
      <w:tr w:rsidR="00AF3401" w:rsidRPr="00AF3401" w:rsidTr="00AF3401">
        <w:trPr>
          <w:trHeight w:val="94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2 244.1</w:t>
            </w:r>
          </w:p>
        </w:tc>
      </w:tr>
      <w:tr w:rsidR="00AF3401" w:rsidRPr="00AF3401" w:rsidTr="00AF3401">
        <w:trPr>
          <w:trHeight w:val="15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1 995.3</w:t>
            </w:r>
          </w:p>
        </w:tc>
      </w:tr>
      <w:tr w:rsidR="00AF3401" w:rsidRPr="00AF3401" w:rsidTr="00AF3401">
        <w:trPr>
          <w:trHeight w:val="139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245.2</w:t>
            </w:r>
          </w:p>
        </w:tc>
      </w:tr>
      <w:tr w:rsidR="00AF3401" w:rsidRPr="00AF3401" w:rsidTr="00AF3401">
        <w:trPr>
          <w:trHeight w:val="126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AF3401" w:rsidRPr="00AF3401" w:rsidTr="00AF3401">
        <w:trPr>
          <w:trHeight w:val="252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F3401" w:rsidRPr="00AF3401" w:rsidTr="00AF3401">
        <w:trPr>
          <w:trHeight w:val="87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AF3401" w:rsidRPr="00AF3401" w:rsidTr="00AF3401">
        <w:trPr>
          <w:trHeight w:val="189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AF3401" w:rsidRPr="00AF3401" w:rsidTr="00AF3401">
        <w:trPr>
          <w:trHeight w:val="58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69.7</w:t>
            </w:r>
          </w:p>
        </w:tc>
      </w:tr>
      <w:tr w:rsidR="00AF3401" w:rsidRPr="00AF3401" w:rsidTr="00AF3401">
        <w:trPr>
          <w:trHeight w:val="126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AF3401" w:rsidRPr="00AF3401" w:rsidTr="00AF3401">
        <w:trPr>
          <w:trHeight w:val="109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36.5</w:t>
            </w:r>
          </w:p>
        </w:tc>
      </w:tr>
      <w:tr w:rsidR="00AF3401" w:rsidRPr="00AF3401" w:rsidTr="00AF3401">
        <w:trPr>
          <w:trHeight w:val="126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AF3401" w:rsidRPr="00AF3401" w:rsidTr="00AF3401">
        <w:trPr>
          <w:trHeight w:val="3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69.3</w:t>
            </w:r>
          </w:p>
        </w:tc>
      </w:tr>
      <w:tr w:rsidR="00AF3401" w:rsidRPr="00AF3401" w:rsidTr="00AF3401">
        <w:trPr>
          <w:trHeight w:val="3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</w:tr>
      <w:tr w:rsidR="00AF3401" w:rsidRPr="00AF3401" w:rsidTr="00AF3401">
        <w:trPr>
          <w:trHeight w:val="190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AF3401" w:rsidRPr="00AF3401" w:rsidTr="00AF3401">
        <w:trPr>
          <w:trHeight w:val="78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AF3401" w:rsidRPr="00AF3401" w:rsidTr="00AF3401">
        <w:trPr>
          <w:trHeight w:val="82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9.1</w:t>
            </w:r>
          </w:p>
        </w:tc>
      </w:tr>
      <w:tr w:rsidR="00AF3401" w:rsidRPr="00AF3401" w:rsidTr="00AF3401">
        <w:trPr>
          <w:trHeight w:val="93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AF3401" w:rsidRPr="00AF3401" w:rsidTr="00AF3401">
        <w:trPr>
          <w:trHeight w:val="274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</w:t>
            </w: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трансферты)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AF3401" w:rsidRPr="00AF3401" w:rsidTr="00AF3401">
        <w:trPr>
          <w:trHeight w:val="61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311.4</w:t>
            </w:r>
          </w:p>
        </w:tc>
      </w:tr>
      <w:tr w:rsidR="00AF3401" w:rsidRPr="00AF3401" w:rsidTr="00AF3401">
        <w:trPr>
          <w:trHeight w:val="64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</w:tr>
      <w:tr w:rsidR="00AF3401" w:rsidRPr="00AF3401" w:rsidTr="00AF3401">
        <w:trPr>
          <w:trHeight w:val="126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дорожную деятельность в отношении автомобильных дорог местного значения в границах населенных пунктов поселений в рамках непрограммных расходов (Иные межбюджетные трансферты)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</w:tr>
      <w:tr w:rsidR="00AF3401" w:rsidRPr="00AF3401" w:rsidTr="00AF3401">
        <w:trPr>
          <w:trHeight w:val="3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240.5</w:t>
            </w:r>
          </w:p>
        </w:tc>
      </w:tr>
      <w:tr w:rsidR="00AF3401" w:rsidRPr="00AF3401" w:rsidTr="00AF3401">
        <w:trPr>
          <w:trHeight w:val="55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20.5</w:t>
            </w:r>
          </w:p>
        </w:tc>
      </w:tr>
      <w:tr w:rsidR="00AF3401" w:rsidRPr="00AF3401" w:rsidTr="00AF3401">
        <w:trPr>
          <w:trHeight w:val="220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20.5</w:t>
            </w:r>
          </w:p>
        </w:tc>
      </w:tr>
      <w:tr w:rsidR="00AF3401" w:rsidRPr="00AF3401" w:rsidTr="00AF3401">
        <w:trPr>
          <w:trHeight w:val="51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220.0</w:t>
            </w:r>
          </w:p>
        </w:tc>
      </w:tr>
      <w:tr w:rsidR="00AF3401" w:rsidRPr="00AF3401" w:rsidTr="00AF3401">
        <w:trPr>
          <w:trHeight w:val="15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04 0 00 24580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</w:p>
        </w:tc>
      </w:tr>
      <w:tr w:rsidR="00AF3401" w:rsidRPr="00AF3401" w:rsidTr="00AF3401">
        <w:trPr>
          <w:trHeight w:val="189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05 0 00 24610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</w:tr>
      <w:tr w:rsidR="00AF3401" w:rsidRPr="00AF3401" w:rsidTr="00AF3401">
        <w:trPr>
          <w:trHeight w:val="3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3 619.9</w:t>
            </w:r>
          </w:p>
        </w:tc>
      </w:tr>
      <w:tr w:rsidR="00AF3401" w:rsidRPr="00AF3401" w:rsidTr="00AF3401">
        <w:trPr>
          <w:trHeight w:val="3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3 619.9</w:t>
            </w:r>
          </w:p>
        </w:tc>
      </w:tr>
      <w:tr w:rsidR="00AF3401" w:rsidRPr="00AF3401" w:rsidTr="00AF3401">
        <w:trPr>
          <w:trHeight w:val="15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2 800.0</w:t>
            </w:r>
          </w:p>
        </w:tc>
      </w:tr>
      <w:tr w:rsidR="00AF3401" w:rsidRPr="00AF3401" w:rsidTr="00AF3401">
        <w:trPr>
          <w:trHeight w:val="189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по оснащению муниципальных учреждений культуры Тацинского района оборудованием, мебелью, инвентарем, музыкальными инструментами. сложнобытовой и оргтехникой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02 0 00 85270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819.9</w:t>
            </w:r>
          </w:p>
        </w:tc>
      </w:tr>
    </w:tbl>
    <w:p w:rsidR="00AF3401" w:rsidRPr="00AF3401" w:rsidRDefault="00AF3401">
      <w:pPr>
        <w:rPr>
          <w:lang w:val="en-US"/>
        </w:rPr>
      </w:pPr>
    </w:p>
    <w:p w:rsidR="00AF3401" w:rsidRDefault="00AF3401">
      <w:pPr>
        <w:rPr>
          <w:lang w:val="en-US"/>
        </w:rPr>
      </w:pPr>
    </w:p>
    <w:p w:rsidR="00AF3401" w:rsidRDefault="00AF3401">
      <w:pPr>
        <w:rPr>
          <w:lang w:val="en-US"/>
        </w:rPr>
      </w:pPr>
    </w:p>
    <w:p w:rsidR="00AF3401" w:rsidRDefault="00AF3401">
      <w:pPr>
        <w:rPr>
          <w:lang w:val="en-US"/>
        </w:rPr>
      </w:pPr>
    </w:p>
    <w:p w:rsidR="00AF3401" w:rsidRDefault="00AF3401">
      <w:pPr>
        <w:rPr>
          <w:lang w:val="en-US"/>
        </w:rPr>
      </w:pPr>
    </w:p>
    <w:tbl>
      <w:tblPr>
        <w:tblW w:w="5000" w:type="pct"/>
        <w:tblLayout w:type="fixed"/>
        <w:tblLook w:val="04A0"/>
      </w:tblPr>
      <w:tblGrid>
        <w:gridCol w:w="5070"/>
        <w:gridCol w:w="708"/>
        <w:gridCol w:w="567"/>
        <w:gridCol w:w="567"/>
        <w:gridCol w:w="1072"/>
        <w:gridCol w:w="603"/>
        <w:gridCol w:w="984"/>
      </w:tblGrid>
      <w:tr w:rsidR="00AF3401" w:rsidRPr="00AF3401" w:rsidTr="00497B09">
        <w:trPr>
          <w:trHeight w:val="3579"/>
        </w:trPr>
        <w:tc>
          <w:tcPr>
            <w:tcW w:w="5000" w:type="pct"/>
            <w:gridSpan w:val="7"/>
            <w:tcBorders>
              <w:top w:val="nil"/>
              <w:left w:val="nil"/>
            </w:tcBorders>
            <w:shd w:val="clear" w:color="auto" w:fill="auto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RANGE!A1:G30"/>
            <w:bookmarkEnd w:id="2"/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</w:p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Углегорского сельского поселения</w:t>
            </w:r>
          </w:p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Углегорского сельского поселения от  29.12.2016г. № 25  </w:t>
            </w:r>
          </w:p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Углегорского  сельского поселения Тацинского района на 2017 год</w:t>
            </w:r>
          </w:p>
          <w:p w:rsidR="00AF3401" w:rsidRPr="00716C4C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№ 31 от 07.02.2017г</w:t>
            </w:r>
          </w:p>
          <w:p w:rsidR="00AF3401" w:rsidRPr="00716C4C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Ведомственная структура расходов 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Углегорского сельского поселения Тацинского района  на 2017 год</w:t>
            </w:r>
          </w:p>
        </w:tc>
      </w:tr>
      <w:tr w:rsidR="00AF3401" w:rsidRPr="00AF3401" w:rsidTr="00AF3401">
        <w:trPr>
          <w:trHeight w:val="360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AF3401" w:rsidRPr="00AF3401" w:rsidTr="00AF3401">
        <w:trPr>
          <w:trHeight w:val="375"/>
        </w:trPr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AF3401" w:rsidRPr="00AF3401" w:rsidTr="00AF3401">
        <w:trPr>
          <w:trHeight w:val="3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3" w:name="RANGE!A10:G26"/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End w:id="3"/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AF3401" w:rsidRPr="00AF3401" w:rsidTr="00AF3401">
        <w:trPr>
          <w:trHeight w:val="36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7 283.6</w:t>
            </w:r>
          </w:p>
        </w:tc>
      </w:tr>
      <w:tr w:rsidR="00AF3401" w:rsidRPr="00AF3401" w:rsidTr="00AF3401">
        <w:trPr>
          <w:trHeight w:val="63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7 283.6</w:t>
            </w:r>
          </w:p>
        </w:tc>
      </w:tr>
      <w:tr w:rsidR="00AF3401" w:rsidRPr="00AF3401" w:rsidTr="00AF3401">
        <w:trPr>
          <w:trHeight w:val="189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683.0</w:t>
            </w:r>
          </w:p>
        </w:tc>
      </w:tr>
      <w:tr w:rsidR="00AF3401" w:rsidRPr="00AF3401" w:rsidTr="00AF3401">
        <w:trPr>
          <w:trHeight w:val="15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1 995.3</w:t>
            </w:r>
          </w:p>
        </w:tc>
      </w:tr>
      <w:tr w:rsidR="00AF3401" w:rsidRPr="00AF3401" w:rsidTr="00AF3401">
        <w:trPr>
          <w:trHeight w:val="15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245.2</w:t>
            </w:r>
          </w:p>
        </w:tc>
      </w:tr>
      <w:tr w:rsidR="00AF3401" w:rsidRPr="00AF3401" w:rsidTr="00AF3401">
        <w:trPr>
          <w:trHeight w:val="126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AF3401" w:rsidRPr="00AF3401" w:rsidTr="00AF3401">
        <w:trPr>
          <w:trHeight w:val="252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F3401" w:rsidRPr="00AF3401" w:rsidTr="00AF3401">
        <w:trPr>
          <w:trHeight w:val="189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AF3401" w:rsidRPr="00AF3401" w:rsidTr="00AF3401">
        <w:trPr>
          <w:trHeight w:val="126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AF3401" w:rsidRPr="00AF3401" w:rsidTr="00AF3401">
        <w:trPr>
          <w:trHeight w:val="126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36.5</w:t>
            </w:r>
          </w:p>
        </w:tc>
      </w:tr>
      <w:tr w:rsidR="00AF3401" w:rsidRPr="00AF3401" w:rsidTr="00AF3401">
        <w:trPr>
          <w:trHeight w:val="126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AF3401" w:rsidRPr="00AF3401" w:rsidTr="00AF3401">
        <w:trPr>
          <w:trHeight w:val="15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AF3401" w:rsidRPr="00AF3401" w:rsidTr="00AF3401">
        <w:trPr>
          <w:trHeight w:val="15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AF3401" w:rsidRPr="00AF3401" w:rsidTr="00AF3401">
        <w:trPr>
          <w:trHeight w:val="315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AF3401" w:rsidRPr="00AF3401" w:rsidTr="00AF3401">
        <w:trPr>
          <w:trHeight w:val="126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дорожную деятельность в отношении автомобильных дорог местного значения в границах населенных пунктов поселений в рамках непрограммных расходов (Иные межбюджетные трансферты)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</w:tr>
      <w:tr w:rsidR="00AF3401" w:rsidRPr="00AF3401" w:rsidTr="00AF3401">
        <w:trPr>
          <w:trHeight w:val="220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20.5</w:t>
            </w:r>
          </w:p>
        </w:tc>
      </w:tr>
      <w:tr w:rsidR="00AF3401" w:rsidRPr="00AF3401" w:rsidTr="00AF3401">
        <w:trPr>
          <w:trHeight w:val="698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</w:t>
            </w: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04 0 00 24580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</w:p>
        </w:tc>
      </w:tr>
      <w:tr w:rsidR="00AF3401" w:rsidRPr="00AF3401" w:rsidTr="00AF3401">
        <w:trPr>
          <w:trHeight w:val="189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05 0 00 24610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</w:tr>
      <w:tr w:rsidR="00AF3401" w:rsidRPr="00AF3401" w:rsidTr="00AF3401">
        <w:trPr>
          <w:trHeight w:val="15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2 800.0</w:t>
            </w:r>
          </w:p>
        </w:tc>
      </w:tr>
      <w:tr w:rsidR="00AF3401" w:rsidRPr="00AF3401" w:rsidTr="00AF3401">
        <w:trPr>
          <w:trHeight w:val="189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оснащению муниципальных учреждений культуры Тацинского района оборудованием, мебелью, инвентарем, музыкальными инструментами. сложнобытовой и оргтехникой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02 0 00 85270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819.9</w:t>
            </w:r>
          </w:p>
        </w:tc>
      </w:tr>
    </w:tbl>
    <w:p w:rsidR="00AF3401" w:rsidRDefault="00AF3401">
      <w:pPr>
        <w:rPr>
          <w:lang w:val="en-US"/>
        </w:rPr>
      </w:pPr>
    </w:p>
    <w:p w:rsidR="00AF3401" w:rsidRDefault="00AF3401">
      <w:pPr>
        <w:rPr>
          <w:lang w:val="en-US"/>
        </w:rPr>
      </w:pPr>
    </w:p>
    <w:p w:rsidR="00AF3401" w:rsidRDefault="00AF3401">
      <w:pPr>
        <w:rPr>
          <w:lang w:val="en-US"/>
        </w:rPr>
      </w:pPr>
    </w:p>
    <w:p w:rsidR="00AF3401" w:rsidRDefault="00AF3401">
      <w:pPr>
        <w:rPr>
          <w:lang w:val="en-US"/>
        </w:rPr>
      </w:pPr>
    </w:p>
    <w:p w:rsidR="00AF3401" w:rsidRDefault="00AF3401">
      <w:pPr>
        <w:rPr>
          <w:lang w:val="en-US"/>
        </w:rPr>
      </w:pPr>
    </w:p>
    <w:tbl>
      <w:tblPr>
        <w:tblW w:w="5000" w:type="pct"/>
        <w:tblLayout w:type="fixed"/>
        <w:tblLook w:val="04A0"/>
      </w:tblPr>
      <w:tblGrid>
        <w:gridCol w:w="5778"/>
        <w:gridCol w:w="993"/>
        <w:gridCol w:w="708"/>
        <w:gridCol w:w="567"/>
        <w:gridCol w:w="532"/>
        <w:gridCol w:w="993"/>
      </w:tblGrid>
      <w:tr w:rsidR="00AF3401" w:rsidRPr="00AF3401" w:rsidTr="00723D4E">
        <w:trPr>
          <w:trHeight w:val="4476"/>
        </w:trPr>
        <w:tc>
          <w:tcPr>
            <w:tcW w:w="5000" w:type="pct"/>
            <w:gridSpan w:val="6"/>
            <w:tcBorders>
              <w:top w:val="nil"/>
              <w:left w:val="nil"/>
            </w:tcBorders>
            <w:shd w:val="clear" w:color="auto" w:fill="auto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RANGE!A1:F39"/>
            <w:bookmarkEnd w:id="4"/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№3</w:t>
            </w:r>
          </w:p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 Собрания депутатов Углегорского сельского поселения</w:t>
            </w:r>
          </w:p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Углегорского сельского поселения от  29.12.2016г. № 25  </w:t>
            </w:r>
          </w:p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"О бюджете Углегорского  сельского поселения Тацинского района на 2017 год "</w:t>
            </w:r>
          </w:p>
          <w:p w:rsidR="00AF3401" w:rsidRPr="00716C4C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№ 31 от 07.02.2017г</w:t>
            </w:r>
          </w:p>
          <w:p w:rsidR="00AF3401" w:rsidRPr="00716C4C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Распределение бюджетных ассигнований  по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расходов, разделам подразделам классификации расходов бюджетов на 2017 год</w:t>
            </w:r>
          </w:p>
        </w:tc>
      </w:tr>
      <w:tr w:rsidR="00AF3401" w:rsidRPr="00AF3401" w:rsidTr="00AF3401">
        <w:trPr>
          <w:trHeight w:val="360"/>
        </w:trPr>
        <w:tc>
          <w:tcPr>
            <w:tcW w:w="3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AF3401" w:rsidRPr="00AF3401" w:rsidTr="00AF3401">
        <w:trPr>
          <w:trHeight w:val="36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AF3401" w:rsidRPr="00AF3401" w:rsidTr="00AF3401">
        <w:trPr>
          <w:trHeight w:val="36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5" w:name="RANGE!A10:F36"/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End w:id="5"/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F3401" w:rsidRPr="00AF3401" w:rsidTr="00AF3401">
        <w:trPr>
          <w:trHeight w:val="54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7 283.6</w:t>
            </w:r>
          </w:p>
        </w:tc>
      </w:tr>
      <w:tr w:rsidR="00AF3401" w:rsidRPr="00AF3401" w:rsidTr="00AF3401">
        <w:trPr>
          <w:trHeight w:val="75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"Развитие культуры"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3 619.9</w:t>
            </w:r>
          </w:p>
        </w:tc>
      </w:tr>
      <w:tr w:rsidR="00AF3401" w:rsidRPr="00AF3401" w:rsidTr="00AF3401">
        <w:trPr>
          <w:trHeight w:val="15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2 800.0</w:t>
            </w:r>
          </w:p>
        </w:tc>
      </w:tr>
      <w:tr w:rsidR="00AF3401" w:rsidRPr="00AF3401" w:rsidTr="00AF3401">
        <w:trPr>
          <w:trHeight w:val="189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оснащению муниципальных учреждений культуры Тацинского района оборудованием, мебелью, инвентарем, музыкальными инструментами. сложнобытовой и оргтехникой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02 0 00 85270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819.9</w:t>
            </w:r>
          </w:p>
        </w:tc>
      </w:tr>
      <w:tr w:rsidR="00AF3401" w:rsidRPr="00AF3401" w:rsidTr="00AF3401">
        <w:trPr>
          <w:trHeight w:val="94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</w:t>
            </w:r>
          </w:p>
        </w:tc>
      </w:tr>
      <w:tr w:rsidR="00AF3401" w:rsidRPr="00AF3401" w:rsidTr="00AF3401">
        <w:trPr>
          <w:trHeight w:val="15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04 0 00 24580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</w:p>
        </w:tc>
      </w:tr>
      <w:tr w:rsidR="00AF3401" w:rsidRPr="00AF3401" w:rsidTr="00AF3401">
        <w:trPr>
          <w:trHeight w:val="94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220.5</w:t>
            </w:r>
          </w:p>
        </w:tc>
      </w:tr>
      <w:tr w:rsidR="00AF3401" w:rsidRPr="00AF3401" w:rsidTr="00AF3401">
        <w:trPr>
          <w:trHeight w:val="189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05 0 00 24610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</w:tr>
      <w:tr w:rsidR="00AF3401" w:rsidRPr="00AF3401" w:rsidTr="00AF3401">
        <w:trPr>
          <w:trHeight w:val="241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20.5</w:t>
            </w:r>
          </w:p>
        </w:tc>
      </w:tr>
      <w:tr w:rsidR="00AF3401" w:rsidRPr="00AF3401" w:rsidTr="00AF3401">
        <w:trPr>
          <w:trHeight w:val="126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Муниципальная программа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9.1</w:t>
            </w:r>
          </w:p>
        </w:tc>
      </w:tr>
      <w:tr w:rsidR="00AF3401" w:rsidRPr="00AF3401" w:rsidTr="00AF3401">
        <w:trPr>
          <w:trHeight w:val="315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AF3401" w:rsidRPr="00AF3401" w:rsidTr="00AF3401">
        <w:trPr>
          <w:trHeight w:val="63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Администрации Углегорского сельского поселения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3 066.4</w:t>
            </w:r>
          </w:p>
        </w:tc>
      </w:tr>
      <w:tr w:rsidR="00AF3401" w:rsidRPr="00AF3401" w:rsidTr="00AF3401">
        <w:trPr>
          <w:trHeight w:val="3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Глава администрации Углегорского сельского поселения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89 1 00 00000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10.3</w:t>
            </w:r>
          </w:p>
        </w:tc>
      </w:tr>
      <w:tr w:rsidR="00AF3401" w:rsidRPr="00AF3401" w:rsidTr="00AF3401">
        <w:trPr>
          <w:trHeight w:val="189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</w:p>
        </w:tc>
      </w:tr>
      <w:tr w:rsidR="00AF3401" w:rsidRPr="00AF3401" w:rsidTr="00AF3401">
        <w:trPr>
          <w:trHeight w:val="3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89 2 00 00000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3 056.1</w:t>
            </w:r>
          </w:p>
        </w:tc>
      </w:tr>
      <w:tr w:rsidR="00AF3401" w:rsidRPr="00AF3401" w:rsidTr="00AF3401">
        <w:trPr>
          <w:trHeight w:val="15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683.0</w:t>
            </w:r>
          </w:p>
        </w:tc>
      </w:tr>
      <w:tr w:rsidR="00AF3401" w:rsidRPr="00AF3401" w:rsidTr="00AF3401">
        <w:trPr>
          <w:trHeight w:val="15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1 995.3</w:t>
            </w:r>
          </w:p>
        </w:tc>
      </w:tr>
      <w:tr w:rsidR="00AF3401" w:rsidRPr="00AF3401" w:rsidTr="00AF3401">
        <w:trPr>
          <w:trHeight w:val="15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245.2</w:t>
            </w:r>
          </w:p>
        </w:tc>
      </w:tr>
      <w:tr w:rsidR="00AF3401" w:rsidRPr="00AF3401" w:rsidTr="00AF3401">
        <w:trPr>
          <w:trHeight w:val="126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AF3401" w:rsidRPr="00AF3401" w:rsidTr="00AF3401">
        <w:trPr>
          <w:trHeight w:val="126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AF3401" w:rsidRPr="00AF3401" w:rsidTr="00AF3401">
        <w:trPr>
          <w:trHeight w:val="15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AF3401" w:rsidRPr="00AF3401" w:rsidTr="00AF3401">
        <w:trPr>
          <w:trHeight w:val="174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AF3401" w:rsidRPr="00AF3401" w:rsidTr="00AF3401">
        <w:trPr>
          <w:trHeight w:val="274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F3401" w:rsidRPr="00AF3401" w:rsidTr="00AF3401">
        <w:trPr>
          <w:trHeight w:val="94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36.5</w:t>
            </w:r>
          </w:p>
        </w:tc>
      </w:tr>
      <w:tr w:rsidR="00AF3401" w:rsidRPr="00AF3401" w:rsidTr="00AF3401">
        <w:trPr>
          <w:trHeight w:val="63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 органов местного самоуправления Углегорского сельского поселения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347.7</w:t>
            </w:r>
          </w:p>
        </w:tc>
      </w:tr>
      <w:tr w:rsidR="00AF3401" w:rsidRPr="00AF3401" w:rsidTr="00AF3401">
        <w:trPr>
          <w:trHeight w:val="3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Непрограммыне</w:t>
            </w:r>
            <w:proofErr w:type="spellEnd"/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347.7</w:t>
            </w:r>
          </w:p>
        </w:tc>
      </w:tr>
      <w:tr w:rsidR="00AF3401" w:rsidRPr="00AF3401" w:rsidTr="00AF3401">
        <w:trPr>
          <w:trHeight w:val="126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дорожную деятельность в отношении автомобильных дорог местного значения в границах населенных пунктов поселений в рамках непрограммных расходов (Иные межбюджетные трансферты)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</w:tr>
      <w:tr w:rsidR="00AF3401" w:rsidRPr="00AF3401" w:rsidTr="00AF3401">
        <w:trPr>
          <w:trHeight w:val="189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AF3401" w:rsidRPr="00AF3401" w:rsidTr="00AF3401">
        <w:trPr>
          <w:trHeight w:val="126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01" w:rsidRPr="00AF3401" w:rsidRDefault="00AF3401" w:rsidP="00AF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40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</w:tbl>
    <w:p w:rsidR="00AF3401" w:rsidRDefault="00AF3401">
      <w:pPr>
        <w:rPr>
          <w:lang w:val="en-US"/>
        </w:rPr>
      </w:pPr>
    </w:p>
    <w:p w:rsidR="00AF3401" w:rsidRPr="00AF3401" w:rsidRDefault="00AF3401">
      <w:pPr>
        <w:rPr>
          <w:lang w:val="en-US"/>
        </w:rPr>
      </w:pPr>
    </w:p>
    <w:p w:rsidR="00AF3401" w:rsidRDefault="00AF3401">
      <w:pPr>
        <w:rPr>
          <w:lang w:val="en-US"/>
        </w:rPr>
      </w:pPr>
    </w:p>
    <w:p w:rsidR="00AF3401" w:rsidRDefault="00210D30">
      <w:pPr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7.5pt;margin-top:18.35pt;width:448.6pt;height:0;z-index:251664384" o:connectortype="straight"/>
        </w:pict>
      </w:r>
    </w:p>
    <w:p w:rsidR="00AF3401" w:rsidRPr="00716C4C" w:rsidRDefault="00AF3401" w:rsidP="00AF3401">
      <w:pPr>
        <w:pStyle w:val="a3"/>
        <w:rPr>
          <w:rFonts w:ascii="Times New Roman" w:hAnsi="Times New Roman" w:cs="Times New Roman"/>
          <w:b/>
          <w:lang w:val="en-US"/>
        </w:rPr>
      </w:pPr>
    </w:p>
    <w:p w:rsidR="00AF3401" w:rsidRPr="0040038E" w:rsidRDefault="00AF3401" w:rsidP="00AF340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40038E">
        <w:rPr>
          <w:rFonts w:ascii="Times New Roman" w:hAnsi="Times New Roman" w:cs="Times New Roman"/>
          <w:b/>
        </w:rPr>
        <w:t xml:space="preserve">Учредитель: Администрация муниципального образования «Углегорское сельское поселение».  </w:t>
      </w:r>
    </w:p>
    <w:p w:rsidR="00AF3401" w:rsidRPr="0040038E" w:rsidRDefault="00AF3401" w:rsidP="00AF3401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 xml:space="preserve">Главный редактор: </w:t>
      </w:r>
      <w:r>
        <w:rPr>
          <w:rFonts w:ascii="Times New Roman" w:hAnsi="Times New Roman" w:cs="Times New Roman"/>
          <w:b/>
        </w:rPr>
        <w:t>И.о.Главы</w:t>
      </w:r>
      <w:r w:rsidRPr="0040038E">
        <w:rPr>
          <w:rFonts w:ascii="Times New Roman" w:hAnsi="Times New Roman" w:cs="Times New Roman"/>
          <w:b/>
        </w:rPr>
        <w:t xml:space="preserve"> Углегорского с</w:t>
      </w:r>
      <w:r>
        <w:rPr>
          <w:rFonts w:ascii="Times New Roman" w:hAnsi="Times New Roman" w:cs="Times New Roman"/>
          <w:b/>
        </w:rPr>
        <w:t>ельского поселения  Бабич Л.С.</w:t>
      </w:r>
    </w:p>
    <w:p w:rsidR="00AF3401" w:rsidRPr="0040038E" w:rsidRDefault="00AF3401" w:rsidP="00AF3401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AF3401" w:rsidRPr="00716C4C" w:rsidRDefault="00AF3401" w:rsidP="00AF340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Вторник, 7 февраля 2017 г.  № </w:t>
      </w:r>
      <w:r w:rsidRPr="00716C4C">
        <w:rPr>
          <w:rFonts w:ascii="Times New Roman" w:hAnsi="Times New Roman" w:cs="Times New Roman"/>
          <w:b/>
        </w:rPr>
        <w:t>3</w:t>
      </w:r>
    </w:p>
    <w:p w:rsidR="00AF3401" w:rsidRPr="0040038E" w:rsidRDefault="00AF3401" w:rsidP="00AF3401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Время подписания в печать: 17-00 Тираж:</w:t>
      </w:r>
      <w:r w:rsidRPr="0040038E"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AF3401" w:rsidRPr="0040038E" w:rsidRDefault="00AF3401" w:rsidP="00AF3401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Адрес редакции: п. Углегорский пер. Школьный д.2  «Бесплатно»</w:t>
      </w:r>
    </w:p>
    <w:p w:rsidR="00AF3401" w:rsidRPr="00936871" w:rsidRDefault="00AF3401" w:rsidP="00AF340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Ответственный за выпуск: И.о. Главы</w:t>
      </w:r>
      <w:r w:rsidRPr="0040038E">
        <w:rPr>
          <w:rFonts w:ascii="Times New Roman" w:hAnsi="Times New Roman" w:cs="Times New Roman"/>
          <w:b/>
        </w:rPr>
        <w:t xml:space="preserve"> Углегорского</w:t>
      </w:r>
      <w:r>
        <w:rPr>
          <w:rFonts w:ascii="Times New Roman" w:hAnsi="Times New Roman" w:cs="Times New Roman"/>
          <w:b/>
        </w:rPr>
        <w:t xml:space="preserve"> сельского поселения  Бабич Л.С.</w:t>
      </w:r>
    </w:p>
    <w:p w:rsidR="00AF3401" w:rsidRPr="00AF3401" w:rsidRDefault="00AF3401"/>
    <w:sectPr w:rsidR="00AF3401" w:rsidRPr="00AF3401" w:rsidSect="00210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20F9F"/>
    <w:multiLevelType w:val="multilevel"/>
    <w:tmpl w:val="3986516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F3401"/>
    <w:rsid w:val="00210D30"/>
    <w:rsid w:val="00716C4C"/>
    <w:rsid w:val="00AF3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401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2"/>
    <w:basedOn w:val="a"/>
    <w:link w:val="20"/>
    <w:rsid w:val="00AF34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F3401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AF340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2899041A1E022FD608256F7E2705920B71C001482963471634E41CBF24815B8BF9D26833BA6A3AE7D527P0V2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3729</Words>
  <Characters>21257</Characters>
  <Application>Microsoft Office Word</Application>
  <DocSecurity>0</DocSecurity>
  <Lines>177</Lines>
  <Paragraphs>49</Paragraphs>
  <ScaleCrop>false</ScaleCrop>
  <Company>Microsoft</Company>
  <LinksUpToDate>false</LinksUpToDate>
  <CharactersWithSpaces>24937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Углегорского сельского поселения</dc:creator>
  <cp:keywords/>
  <dc:description/>
  <cp:lastModifiedBy>Администрация Углегорского сельского поселения</cp:lastModifiedBy>
  <cp:revision>3</cp:revision>
  <dcterms:created xsi:type="dcterms:W3CDTF">2018-05-03T08:38:00Z</dcterms:created>
  <dcterms:modified xsi:type="dcterms:W3CDTF">2018-05-03T08:48:00Z</dcterms:modified>
</cp:coreProperties>
</file>