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543" w:rsidRDefault="005B5543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5B5543" w:rsidRDefault="005B5543">
      <w:pPr>
        <w:pStyle w:val="ConsPlusNormal"/>
        <w:jc w:val="both"/>
        <w:outlineLvl w:val="0"/>
      </w:pPr>
    </w:p>
    <w:p w:rsidR="005B5543" w:rsidRDefault="005B5543">
      <w:pPr>
        <w:pStyle w:val="ConsPlusNormal"/>
        <w:outlineLvl w:val="0"/>
      </w:pPr>
      <w:bookmarkStart w:id="0" w:name="_GoBack"/>
      <w:r>
        <w:t>Зарегистрировано в Минюсте России 8 июня 2017 г. N 47008</w:t>
      </w:r>
    </w:p>
    <w:p w:rsidR="005B5543" w:rsidRDefault="005B554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B5543" w:rsidRDefault="005B5543">
      <w:pPr>
        <w:pStyle w:val="ConsPlusNormal"/>
        <w:jc w:val="both"/>
      </w:pPr>
    </w:p>
    <w:p w:rsidR="005B5543" w:rsidRDefault="005B5543">
      <w:pPr>
        <w:pStyle w:val="ConsPlusTitle"/>
        <w:jc w:val="center"/>
      </w:pPr>
      <w:r>
        <w:t>МИНИСТЕРСТВО ПРИРОДНЫХ РЕСУРСОВ И ЭКОЛОГИИ</w:t>
      </w:r>
    </w:p>
    <w:p w:rsidR="005B5543" w:rsidRDefault="005B5543">
      <w:pPr>
        <w:pStyle w:val="ConsPlusTitle"/>
        <w:jc w:val="center"/>
      </w:pPr>
      <w:r>
        <w:t>РОССИЙСКОЙ ФЕДЕРАЦИИ</w:t>
      </w:r>
    </w:p>
    <w:p w:rsidR="005B5543" w:rsidRDefault="005B5543">
      <w:pPr>
        <w:pStyle w:val="ConsPlusTitle"/>
        <w:jc w:val="center"/>
      </w:pPr>
    </w:p>
    <w:p w:rsidR="005B5543" w:rsidRDefault="005B5543">
      <w:pPr>
        <w:pStyle w:val="ConsPlusTitle"/>
        <w:jc w:val="center"/>
      </w:pPr>
      <w:r>
        <w:t>ФЕДЕРАЛЬНАЯ СЛУЖБА ПО НАДЗОРУ В СФЕРЕ ПРИРОДОПОЛЬЗОВАНИЯ</w:t>
      </w:r>
    </w:p>
    <w:p w:rsidR="005B5543" w:rsidRDefault="005B5543">
      <w:pPr>
        <w:pStyle w:val="ConsPlusTitle"/>
        <w:jc w:val="center"/>
      </w:pPr>
    </w:p>
    <w:p w:rsidR="005B5543" w:rsidRDefault="005B5543">
      <w:pPr>
        <w:pStyle w:val="ConsPlusTitle"/>
        <w:jc w:val="center"/>
      </w:pPr>
      <w:r>
        <w:t>ПРИКАЗ</w:t>
      </w:r>
    </w:p>
    <w:p w:rsidR="005B5543" w:rsidRDefault="005B5543">
      <w:pPr>
        <w:pStyle w:val="ConsPlusTitle"/>
        <w:jc w:val="center"/>
      </w:pPr>
      <w:r>
        <w:t>от 22 мая 2017 г. N 242</w:t>
      </w:r>
    </w:p>
    <w:p w:rsidR="005B5543" w:rsidRDefault="005B5543">
      <w:pPr>
        <w:pStyle w:val="ConsPlusTitle"/>
        <w:jc w:val="center"/>
      </w:pPr>
    </w:p>
    <w:p w:rsidR="005B5543" w:rsidRDefault="005B5543">
      <w:pPr>
        <w:pStyle w:val="ConsPlusTitle"/>
        <w:jc w:val="center"/>
      </w:pPr>
      <w:r>
        <w:t>ОБ УТВЕРЖДЕНИИ</w:t>
      </w:r>
    </w:p>
    <w:p w:rsidR="005B5543" w:rsidRDefault="005B5543">
      <w:pPr>
        <w:pStyle w:val="ConsPlusTitle"/>
        <w:jc w:val="center"/>
      </w:pPr>
      <w:r>
        <w:t>ФЕДЕРАЛЬНОГО КЛАССИФИКАЦИОННОГО КАТАЛОГА ОТХОДОВ</w:t>
      </w:r>
    </w:p>
    <w:p w:rsidR="005B5543" w:rsidRDefault="005B554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B554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B5543" w:rsidRDefault="005B554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B5543" w:rsidRDefault="005B554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Росприроднадзора от 20.07.2017 </w:t>
            </w:r>
            <w:hyperlink r:id="rId6" w:history="1">
              <w:r>
                <w:rPr>
                  <w:color w:val="0000FF"/>
                </w:rPr>
                <w:t>N 359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5B5543" w:rsidRDefault="005B554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28.11.2017 </w:t>
            </w:r>
            <w:hyperlink r:id="rId7" w:history="1">
              <w:r>
                <w:rPr>
                  <w:color w:val="0000FF"/>
                </w:rPr>
                <w:t>N 566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B5543" w:rsidRDefault="005B5543">
      <w:pPr>
        <w:pStyle w:val="ConsPlusNormal"/>
        <w:jc w:val="center"/>
      </w:pPr>
    </w:p>
    <w:p w:rsidR="005B5543" w:rsidRDefault="005B5543">
      <w:pPr>
        <w:pStyle w:val="ConsPlusNormal"/>
        <w:ind w:firstLine="540"/>
        <w:jc w:val="both"/>
      </w:pPr>
      <w:r>
        <w:t xml:space="preserve">В соответствии с </w:t>
      </w:r>
      <w:hyperlink r:id="rId8" w:history="1">
        <w:r>
          <w:rPr>
            <w:color w:val="0000FF"/>
          </w:rPr>
          <w:t>подпунктом 5.5(11)</w:t>
        </w:r>
      </w:hyperlink>
      <w:r>
        <w:t xml:space="preserve"> Положения о Федеральной службе по надзору в сфере природопользования, утвержденного постановлением Правительства Российской Федерации от 30 июля 2004 г. N 400 (Собрание законодательства Российской Федерации, 2004, N 32, ст. 3347; 2006, N 44, ст. 4596, N 52, ст. 5597; 2007, N 22, ст. 2647; </w:t>
      </w:r>
      <w:proofErr w:type="gramStart"/>
      <w:r>
        <w:t>2008, N 16, ст. 1707, N 22, ст. 2581, N 32, ст. 3790, N 46, ст. 5337; 2009, N 6, ст. 738, N 33, ст. 4081, N 49, ст. 5976; 2010, N 5, ст. 538, N 14, ст. 1656, N 26, ст. 3350, N 31, ст. 4247, N 38, ст. 4835, N 42, ст. 5390, N 47, ст. 6123;</w:t>
      </w:r>
      <w:proofErr w:type="gramEnd"/>
      <w:r>
        <w:t xml:space="preserve"> </w:t>
      </w:r>
      <w:proofErr w:type="gramStart"/>
      <w:r>
        <w:t>2011, N 14, ст. 1935; 2012, N 42, ст. 5718; 2013, N 20, ст. 2489, N 24, ст. 2999, N 43, ст. 5561, N 45, ст. 5822; 2015, N 2, ст. 491, N 17, ст. 2561, N 47, ст. 6586; 2016, N 2 (часть I), ст. 325, N 28, ст. 4741, N 29, ст. 4816, ст. 4832), приказываю:</w:t>
      </w:r>
      <w:proofErr w:type="gramEnd"/>
    </w:p>
    <w:p w:rsidR="005B5543" w:rsidRDefault="005B5543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классификационный </w:t>
      </w:r>
      <w:hyperlink w:anchor="P42" w:history="1">
        <w:r>
          <w:rPr>
            <w:color w:val="0000FF"/>
          </w:rPr>
          <w:t>каталог</w:t>
        </w:r>
      </w:hyperlink>
      <w:r>
        <w:t xml:space="preserve"> отходов.</w:t>
      </w:r>
    </w:p>
    <w:p w:rsidR="005B5543" w:rsidRDefault="005B5543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bookmarkEnd w:id="0"/>
    <w:p w:rsidR="005B5543" w:rsidRDefault="005B5543">
      <w:pPr>
        <w:pStyle w:val="ConsPlusNormal"/>
        <w:spacing w:before="220"/>
        <w:ind w:firstLine="540"/>
        <w:jc w:val="both"/>
      </w:pPr>
      <w:r>
        <w:t xml:space="preserve">2.1. </w:t>
      </w:r>
      <w:hyperlink r:id="rId9" w:history="1">
        <w:r>
          <w:rPr>
            <w:color w:val="0000FF"/>
          </w:rPr>
          <w:t>приказ</w:t>
        </w:r>
      </w:hyperlink>
      <w:r>
        <w:t xml:space="preserve"> Росприроднадзора от 18.07.2014 N 445 "Об утверждении федерального классификационного каталога отходов" (зарегистрирован Министерством юстиции Российской Федерации 01.08.2014, регистрационный номер 33393);</w:t>
      </w:r>
    </w:p>
    <w:p w:rsidR="005B5543" w:rsidRDefault="005B5543">
      <w:pPr>
        <w:pStyle w:val="ConsPlusNormal"/>
        <w:spacing w:before="220"/>
        <w:ind w:firstLine="540"/>
        <w:jc w:val="both"/>
      </w:pPr>
      <w:r>
        <w:t xml:space="preserve">2.2. </w:t>
      </w:r>
      <w:hyperlink r:id="rId10" w:history="1">
        <w:r>
          <w:rPr>
            <w:color w:val="0000FF"/>
          </w:rPr>
          <w:t>приказ</w:t>
        </w:r>
      </w:hyperlink>
      <w:r>
        <w:t xml:space="preserve"> Росприроднадзора от 28.04.2015 N 360 "О внесении изменений в Федеральный классификационный каталог отходов, утвержденный приказом Росприроднадзора от 18.07.2014 N 445" (зарегистрирован Министерством юстиции Российской Федерации 19.05.2015, регистрационный номер 37321);</w:t>
      </w:r>
    </w:p>
    <w:p w:rsidR="005B5543" w:rsidRDefault="005B5543">
      <w:pPr>
        <w:pStyle w:val="ConsPlusNormal"/>
        <w:spacing w:before="220"/>
        <w:ind w:firstLine="540"/>
        <w:jc w:val="both"/>
      </w:pPr>
      <w:r>
        <w:t xml:space="preserve">2.3. </w:t>
      </w:r>
      <w:hyperlink r:id="rId11" w:history="1">
        <w:r>
          <w:rPr>
            <w:color w:val="0000FF"/>
          </w:rPr>
          <w:t>приказ</w:t>
        </w:r>
      </w:hyperlink>
      <w:r>
        <w:t xml:space="preserve"> Росприроднадзора от 20.07.2015 N 585 "О внесении изменений в Федеральный классификационный каталог отходов, утвержденный приказом Росприроднадзора от 18.07.2014 N 445" (зарегистрирован Министерством юстиции Российской Федерации 13.08.2015, регистрационный номер 38502);</w:t>
      </w:r>
    </w:p>
    <w:p w:rsidR="005B5543" w:rsidRDefault="005B5543">
      <w:pPr>
        <w:pStyle w:val="ConsPlusNormal"/>
        <w:spacing w:before="220"/>
        <w:ind w:firstLine="540"/>
        <w:jc w:val="both"/>
      </w:pPr>
      <w:r>
        <w:t xml:space="preserve">2.4. </w:t>
      </w:r>
      <w:hyperlink r:id="rId12" w:history="1">
        <w:r>
          <w:rPr>
            <w:color w:val="0000FF"/>
          </w:rPr>
          <w:t>приказ</w:t>
        </w:r>
      </w:hyperlink>
      <w:r>
        <w:t xml:space="preserve"> Росприроднадзора от 22.10.2015 N 841 "О внесении изменений в Федеральный классификационный каталог отходов, утвержденный приказом Росприроднадзора от 18.07.2014 N 445" (зарегистрирован Министерством юстиции Российской Федерации 30.11.2015, регистрационный номер 39896);</w:t>
      </w:r>
    </w:p>
    <w:p w:rsidR="005B5543" w:rsidRDefault="005B5543">
      <w:pPr>
        <w:pStyle w:val="ConsPlusNormal"/>
        <w:spacing w:before="220"/>
        <w:ind w:firstLine="540"/>
        <w:jc w:val="both"/>
      </w:pPr>
      <w:r>
        <w:lastRenderedPageBreak/>
        <w:t xml:space="preserve">2.5. </w:t>
      </w:r>
      <w:hyperlink r:id="rId13" w:history="1">
        <w:r>
          <w:rPr>
            <w:color w:val="0000FF"/>
          </w:rPr>
          <w:t>приказ</w:t>
        </w:r>
      </w:hyperlink>
      <w:r>
        <w:t xml:space="preserve"> Росприроднадзора от 15.12.2015 N 1008 "О внесении изменений в Федеральный классификационный каталог отходов, утвержденный приказом Росприроднадзора от 18.07.2014 N 445" (зарегистрирован Министерством юстиции Российской Федерации 18.01.2016, регистрационный номер 40616);</w:t>
      </w:r>
    </w:p>
    <w:p w:rsidR="005B5543" w:rsidRDefault="005B5543">
      <w:pPr>
        <w:pStyle w:val="ConsPlusNormal"/>
        <w:spacing w:before="220"/>
        <w:ind w:firstLine="540"/>
        <w:jc w:val="both"/>
      </w:pPr>
      <w:r>
        <w:t xml:space="preserve">2.6. </w:t>
      </w:r>
      <w:hyperlink r:id="rId14" w:history="1">
        <w:r>
          <w:rPr>
            <w:color w:val="0000FF"/>
          </w:rPr>
          <w:t>приказ</w:t>
        </w:r>
      </w:hyperlink>
      <w:r>
        <w:t xml:space="preserve"> Росприроднадзора от 20.02.2016 N 83 "О внесении изменений в Федеральный классификационный каталог отходов, утвержденный приказом Росприроднадзора от 18.07.2014 N 445" (зарегистрирован Министерством юстиции Российской Федерации 09.03.2016, регистрационный номер 41345);</w:t>
      </w:r>
    </w:p>
    <w:p w:rsidR="005B5543" w:rsidRDefault="005B5543">
      <w:pPr>
        <w:pStyle w:val="ConsPlusNormal"/>
        <w:spacing w:before="220"/>
        <w:ind w:firstLine="540"/>
        <w:jc w:val="both"/>
      </w:pPr>
      <w:r>
        <w:t xml:space="preserve">2.7. </w:t>
      </w:r>
      <w:hyperlink r:id="rId15" w:history="1">
        <w:r>
          <w:rPr>
            <w:color w:val="0000FF"/>
          </w:rPr>
          <w:t>приказ</w:t>
        </w:r>
      </w:hyperlink>
      <w:r>
        <w:t xml:space="preserve"> Росприроднадзора от 03.06.2016 N 311 "О внесении изменений в Федеральный классификационный каталог отходов, утвержденный приказом Росприроднадзора от 18.07.2014 N 445" (зарегистрирован Министерством юстиции Российской Федерации 14.06.2016, регистрационный номер 42515);</w:t>
      </w:r>
    </w:p>
    <w:p w:rsidR="005B5543" w:rsidRDefault="005B5543">
      <w:pPr>
        <w:pStyle w:val="ConsPlusNormal"/>
        <w:spacing w:before="220"/>
        <w:ind w:firstLine="540"/>
        <w:jc w:val="both"/>
      </w:pPr>
      <w:r>
        <w:t xml:space="preserve">2.8. </w:t>
      </w:r>
      <w:hyperlink r:id="rId16" w:history="1">
        <w:r>
          <w:rPr>
            <w:color w:val="0000FF"/>
          </w:rPr>
          <w:t>приказ</w:t>
        </w:r>
      </w:hyperlink>
      <w:r>
        <w:t xml:space="preserve"> Росприроднадзора от 16.08.2016 N 463 "О внесении изменений в Федеральный классификационный каталог отходов, утвержденный приказом Росприроднадзора от 18.07.2014 N 445" (зарегистрирован Министерством юстиции Российской Федерации 26.09.2016, регистрационный номер 43803).</w:t>
      </w:r>
    </w:p>
    <w:p w:rsidR="005B5543" w:rsidRDefault="005B5543">
      <w:pPr>
        <w:pStyle w:val="ConsPlusNormal"/>
        <w:jc w:val="both"/>
      </w:pPr>
    </w:p>
    <w:p w:rsidR="005B5543" w:rsidRDefault="005B5543">
      <w:pPr>
        <w:pStyle w:val="ConsPlusNormal"/>
        <w:jc w:val="right"/>
      </w:pPr>
      <w:r>
        <w:t>Руководитель</w:t>
      </w:r>
    </w:p>
    <w:p w:rsidR="005B5543" w:rsidRDefault="005B5543">
      <w:pPr>
        <w:pStyle w:val="ConsPlusNormal"/>
        <w:jc w:val="right"/>
      </w:pPr>
      <w:r>
        <w:t>А.Г.СИДОРОВ</w:t>
      </w:r>
    </w:p>
    <w:p w:rsidR="005B5543" w:rsidRDefault="005B5543">
      <w:pPr>
        <w:pStyle w:val="ConsPlusNormal"/>
        <w:jc w:val="both"/>
      </w:pPr>
    </w:p>
    <w:p w:rsidR="005B5543" w:rsidRDefault="005B5543">
      <w:pPr>
        <w:pStyle w:val="ConsPlusNormal"/>
        <w:jc w:val="both"/>
      </w:pPr>
    </w:p>
    <w:p w:rsidR="005B5543" w:rsidRDefault="005B5543">
      <w:pPr>
        <w:pStyle w:val="ConsPlusNormal"/>
        <w:jc w:val="both"/>
      </w:pPr>
    </w:p>
    <w:p w:rsidR="005B5543" w:rsidRDefault="005B5543">
      <w:pPr>
        <w:pStyle w:val="ConsPlusNormal"/>
        <w:jc w:val="both"/>
      </w:pPr>
    </w:p>
    <w:p w:rsidR="005B5543" w:rsidRDefault="005B5543">
      <w:pPr>
        <w:pStyle w:val="ConsPlusNormal"/>
        <w:jc w:val="both"/>
      </w:pPr>
    </w:p>
    <w:p w:rsidR="005B5543" w:rsidRDefault="005B5543">
      <w:pPr>
        <w:pStyle w:val="ConsPlusNormal"/>
        <w:jc w:val="right"/>
        <w:outlineLvl w:val="0"/>
      </w:pPr>
      <w:r>
        <w:t>Утвержден</w:t>
      </w:r>
    </w:p>
    <w:p w:rsidR="005B5543" w:rsidRDefault="005B5543">
      <w:pPr>
        <w:pStyle w:val="ConsPlusNormal"/>
        <w:jc w:val="right"/>
      </w:pPr>
      <w:r>
        <w:t>приказом Федеральной службы</w:t>
      </w:r>
    </w:p>
    <w:p w:rsidR="005B5543" w:rsidRDefault="005B5543">
      <w:pPr>
        <w:pStyle w:val="ConsPlusNormal"/>
        <w:jc w:val="right"/>
      </w:pPr>
      <w:r>
        <w:t>по надзору в сфере природопользования</w:t>
      </w:r>
    </w:p>
    <w:p w:rsidR="005B5543" w:rsidRDefault="005B5543">
      <w:pPr>
        <w:pStyle w:val="ConsPlusNormal"/>
        <w:jc w:val="right"/>
      </w:pPr>
      <w:r>
        <w:t>от 22.05.2017 N 242</w:t>
      </w:r>
    </w:p>
    <w:p w:rsidR="005B5543" w:rsidRDefault="005B5543">
      <w:pPr>
        <w:pStyle w:val="ConsPlusNormal"/>
        <w:jc w:val="both"/>
      </w:pPr>
    </w:p>
    <w:p w:rsidR="005B5543" w:rsidRDefault="005B5543">
      <w:pPr>
        <w:pStyle w:val="ConsPlusTitle"/>
        <w:jc w:val="center"/>
      </w:pPr>
      <w:bookmarkStart w:id="1" w:name="P42"/>
      <w:bookmarkEnd w:id="1"/>
      <w:r>
        <w:t>ФЕДЕРАЛЬНЫЙ КЛАССИФИКАЦИОННЫЙ КАТАЛОГ ОТХОДОВ</w:t>
      </w:r>
    </w:p>
    <w:p w:rsidR="005B5543" w:rsidRDefault="005B554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B554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B5543" w:rsidRDefault="005B554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B5543" w:rsidRDefault="005B554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Росприроднадзора от 20.07.2017 </w:t>
            </w:r>
            <w:hyperlink r:id="rId17" w:history="1">
              <w:r>
                <w:rPr>
                  <w:color w:val="0000FF"/>
                </w:rPr>
                <w:t>N 359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5B5543" w:rsidRDefault="005B554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28.11.2017 </w:t>
            </w:r>
            <w:hyperlink r:id="rId18" w:history="1">
              <w:r>
                <w:rPr>
                  <w:color w:val="0000FF"/>
                </w:rPr>
                <w:t>N 566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B5543" w:rsidRDefault="005B5543">
      <w:pPr>
        <w:pStyle w:val="ConsPlusNormal"/>
        <w:jc w:val="both"/>
      </w:pPr>
    </w:p>
    <w:p w:rsidR="005B5543" w:rsidRDefault="005B5543">
      <w:pPr>
        <w:pStyle w:val="ConsPlusTitle"/>
        <w:jc w:val="center"/>
        <w:outlineLvl w:val="1"/>
      </w:pPr>
      <w:bookmarkStart w:id="2" w:name="P47"/>
      <w:bookmarkEnd w:id="2"/>
      <w:r>
        <w:t>БЛОК 1</w:t>
      </w:r>
    </w:p>
    <w:p w:rsidR="005B5543" w:rsidRDefault="005B554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7257"/>
      </w:tblGrid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jc w:val="center"/>
            </w:pPr>
            <w:r>
              <w:t>Наименование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  <w:outlineLvl w:val="2"/>
            </w:pPr>
            <w:r>
              <w:t>1 00 000 00 00 0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СЕЛЬСКОГО, ЛЕСНОГО ХОЗЯЙСТВА, РЫБОВОДСТВА И РЫБОЛОВСТВА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  <w:outlineLvl w:val="3"/>
            </w:pPr>
            <w:r>
              <w:t>1 10 000 00 00 0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СЕЛЬСКОГО ХОЗЯЙСТВА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1 11 000 00 00 0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растениеводства</w:t>
            </w:r>
          </w:p>
          <w:p w:rsidR="005B5543" w:rsidRDefault="005B5543">
            <w:pPr>
              <w:pStyle w:val="ConsPlusNormal"/>
            </w:pPr>
            <w:r>
              <w:t>(включая деятельность по подготовке продукции к сбыту)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1 11 010 00 00 0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от предпосевной подготовки семян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1 11 010 11 49 5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4"/>
            </w:pPr>
            <w:r>
              <w:t xml:space="preserve">семена зерновых, зернобобовых, масличных, овощных, бахчевых, </w:t>
            </w:r>
            <w:r>
              <w:lastRenderedPageBreak/>
              <w:t>корнеплодных культур непротравленные с истекшим сроком годности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lastRenderedPageBreak/>
              <w:t>1 11 010 21 49 2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4"/>
            </w:pPr>
            <w:r>
              <w:t>семена зерновых, зернобобовых, масличных, овощных, бахчевых, корнеплодных культур, протравленные фунгицидами и/или инсектицидами, с истекшим сроком годности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1 11 011 00 00 0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от предпосевной подготовки семян зерновых культур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1 11 012 00 00 0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от предпосевной подготовки семян зернобобовых культур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1 11 013 00 00 0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от предпосевной подготовки семян масличных культур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1 11 013 01 49 4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4"/>
            </w:pPr>
            <w:r>
              <w:t>семена ярового рапса, протравленные инсектофунгицидами, отбракованные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1 11 013 02 49 4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4"/>
            </w:pPr>
            <w:r>
              <w:t>семена озимого рапса, протравленные инсектофунгицидами, отбракованные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1 11 014 00 00 0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от предпосевной подготовки семян овощных культур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1 11 015 00 00 0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от предпосевной подготовки семян бахчевых культур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1 11 016 00 00 0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от предпосевной подготовки семян корнеплодных культур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1 11 100 00 00 0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при выращивании зерновых и зернобобовых культур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1 11 110 00 00 0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при уборке урожая зерновых и зернобобовых культур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1 11 110 01 23 5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4"/>
            </w:pPr>
            <w:r>
              <w:t>мякина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1 11 110 02 23 5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4"/>
            </w:pPr>
            <w:r>
              <w:t>солома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1 11 110 03 23 5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4"/>
            </w:pPr>
            <w:r>
              <w:t>стебли подсолнечника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1 11 110 04 23 5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4"/>
            </w:pPr>
            <w:r>
              <w:t>стебли кукурузы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1 11 115 40 00 0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при механической обработке кукурузных початков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1 11 115 41 23 5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4"/>
            </w:pPr>
            <w:r>
              <w:t>обертка кукурузных початков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1 11 115 42 20 5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4"/>
            </w:pPr>
            <w:r>
              <w:t>стержни кукурузных початков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1 11 120 00 00 0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от механической очистки и сортировки зерна (зерновые отходы)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1 11 120 01 49 5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4"/>
            </w:pPr>
            <w:r>
              <w:t>зерноотходы твердой пшеницы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1 11 120 02 49 5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4"/>
            </w:pPr>
            <w:r>
              <w:t>зерноотходы мягкой пшеницы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1 11 120 03 49 5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4"/>
            </w:pPr>
            <w:r>
              <w:t>зерноотходы меслина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1 11 120 04 49 5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4"/>
            </w:pPr>
            <w:r>
              <w:t>зерноотходы кукурузы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1 11 120 05 49 5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4"/>
            </w:pPr>
            <w:r>
              <w:t>зерноотходы ячменя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1 11 120 06 49 5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4"/>
            </w:pPr>
            <w:r>
              <w:t>зерноотходы ржи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1 11 120 07 49 5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4"/>
            </w:pPr>
            <w:r>
              <w:t>зерноотходы овса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lastRenderedPageBreak/>
              <w:t>1 11 120 08 49 5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4"/>
            </w:pPr>
            <w:r>
              <w:t>зерноотходы сорго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1 11 120 09 49 5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4"/>
            </w:pPr>
            <w:r>
              <w:t>зерноотходы проса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1 11 120 11 49 5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4"/>
            </w:pPr>
            <w:r>
              <w:t>зерноотходы гречихи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1 11 120 12 49 5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4"/>
            </w:pPr>
            <w:r>
              <w:t xml:space="preserve">зерноотходы </w:t>
            </w:r>
            <w:proofErr w:type="gramStart"/>
            <w:r>
              <w:t>тритикале</w:t>
            </w:r>
            <w:proofErr w:type="gramEnd"/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1 11 120 13 49 5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4"/>
            </w:pPr>
            <w:r>
              <w:t>зерноотходы чумизы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1 11 120 14 49 5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4"/>
            </w:pPr>
            <w:r>
              <w:t>зерноотходы прочих зерновых культур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1 11 120 15 49 5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4"/>
            </w:pPr>
            <w:r>
              <w:t>зерноотходы прочих зернобобовых культур (овощей бобовых сушеных)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1 11 130 00 00 0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механической очистки семян многолетних травянистых растений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1 11 130 11 49 5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4"/>
            </w:pPr>
            <w:r>
              <w:t>отходы механической очистки семян многолетних бобовых трав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1 11 200 00 00 0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1 11 210 01 23 5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4"/>
            </w:pP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1 11 210 02 23 5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4"/>
            </w:pP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1 11 300 00 00 0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при выращивании прочих однолетних культур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1 11 310 00 00 0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при выращивании грибов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1 11 310 01 23 5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4"/>
            </w:pPr>
            <w:r>
              <w:t>отходы тростника при выращивании грибов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1 11 400 00 00 0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при выращивании цветов в защищенном грунте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1 11 411 11 23 5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растительные остатки при выращивании цветов, загрязненные землей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1 11 900 00 00 0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Прочие отходы растениеводства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1 11 910 00 00 0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Субстраты для тепличного растениеводства отработанные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1 11 911 11 61 5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субстраты минераловатные для тепличного растениеводства отработанные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1 11 971 11 40 5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зачистки оборудования для хранения зерна и уборки просыпей зерна в смеси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1 11 981 11 39 5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ил от зачистки оросительных каналов системы мелиорации земель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</w:pP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1 12 000 00 00 0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животноводства</w:t>
            </w:r>
          </w:p>
          <w:p w:rsidR="005B5543" w:rsidRDefault="005B5543">
            <w:pPr>
              <w:pStyle w:val="ConsPlusNormal"/>
            </w:pPr>
            <w:r>
              <w:t>(включая деятельность по содержанию животных)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1 12 100 00 00 0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разведения крупного рогатого скота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1 12 110 00 00 0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Навоз крупного рогатого скота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1 12 110 01 33 4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навоз крупного рогатого скота свежий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1 12 110 02 29 5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навоз крупного рогатого скота перепревший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lastRenderedPageBreak/>
              <w:t>1 12 121 11 20 4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подстилки из древесных опилок при содержании крупного рогатого скота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1 12 200 00 00 0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разведения и содержания лошадей и прочих животных семейства лошадиных отряда непарнокопытных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1 12 210 00 000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Навоз конский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1 12 210 01 33 4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навоз конский свежий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1 12 210 02 29 5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навоз конский перепревший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1 12 221 11 40 5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подстилки из древесных опилок и стружки при содержании лошадей практически неопасные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1 12 300 00 00 0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разведения верблюдов и прочих животных семейства верблюжьих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1 12 310 00 00 0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Навоз верблюжий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1 12 310 01 33 4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навоз верблюжий свежий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1 12 310 02 29 5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навоз верблюжий перепревший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1 12 400 00 00 0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разведения овец и коз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1 12 410 00 00 0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Навоз мелкого рогатого скота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1 12 410 01 29 4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навоз мелкого рогатого скота свежий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1 12 410 02 29 5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навоз мелкого рогатого скота перепревший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1 12 500 00 00 0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разведения свиней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1 12 510 00 00 0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Навоз свиней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1 12 510 01 33 3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навоз свиней свежий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1 12 510 02 29 4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навоз свиней перепревший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1 12 520 01 39 4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подстилки из древесных опилок при содержании свиней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1 12 551 11 32 4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жидкая фракция сепарации свиного навоза при самосплавной системе навозоудаления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1 12 551 12 39 4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твердая фракция сепарации свиного навоза при самосплавной системе навозоудаления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1 12 552 11 32 4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навозосодержащие стоки при гидроудалении навоза свиней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1 12 552 12 32 3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стоки навозные при самосплавной системе навозоудаления свиней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1 12 553 11 33 4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осадок навозных стоков от свинарников при отстаивании в навозонакопителях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1 12 700 00 00 0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разведения сельскохозяйственной птицы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1 12 710 00 00 0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Помет птичий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lastRenderedPageBreak/>
              <w:t>1 12 711 01 33 3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помет куриный свежий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1 12 711 02 29 4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помет куриный перепревший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1 12 712 01 33 3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помет утиный, гусиный свежий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1 12 712 02 29 4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помет утиный, гусиный перепревший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1 12 713 01 33 3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помет прочих птиц свежий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1 12 713 02 29 4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помет прочих птиц перепревший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1 12 720 00 00 0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инкубаторов для птицеводства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1 12 721 11 29 4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скорлупа куриных яиц при инкубации цыплят бройлеров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1 12 790 00 00 0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Прочие отходы разведения сельскохозяйственной птицы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1 12 791 01 33 4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подстилки из древесных опилок при содержании птиц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1 12 791 02 39 4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подстилки из соломы при содержании птиц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1 12 796 11 41 5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мука яичной скорлупы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1 12 798 00 00 0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при очистке сточных вод на локальных очистных сооружениях при разведении сельскохозяйственной птицы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1 12 798 91 39 4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осадок механической очистки сточных вод, образующихся при разведении сельскохозяйственной птицы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1 12 798 92 39 4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смесь осадков биологической и флотационной очистки сточных вод, образующихся при разведении сельскохозяйственной птицы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1 12 900 00 00 0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разведения и содержания животных прочие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1 12 910 00 00 0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разведения животных в звероводческих хозяйствах и питомниках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1 12 911 00 00 0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Навоз пушных зверей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1 12 911 01 33 4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навоз пушных зверей свежий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1 12 911 02 29 5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навоз пушных зверей перепревший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1 12 970 00 00 0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разведения и содержания собак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1 12 971 01 33 4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экскременты собак свежие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1 12 971 11 40 4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подстилки из древесных опилок при содержании собак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1 12 971 21 20 4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подстилки из сена при содержании собак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1 12 975 11 32 4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жидкие отходы смыва нечистот при уборке вольеров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1 12 980 00 00 0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разведения сельскохозяйственных животных и птиц в смеси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1 12 981 11 33 4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смесь навоза сельскохозяйственных животных и птичьего помета свежих малоопасная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lastRenderedPageBreak/>
              <w:t>1 12 990 00 00 0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содержания диких животных в неволе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1 12 991 11 33 4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навоз диких животных, содержащихся в неволе, свежий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1 12 992 11 30 4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подстилки из древесных опилок при содержании диких животных в неволе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</w:pP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1 14 000 00 00 0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при прочих работах и услугах в сельском хозяйстве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1 14 100 00 00 0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пестицидов и агрохимикатов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1 14 110 00 00 0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минеральных удобрений, утративших потребительские свойства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1 14 111 11 49 4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удобрения минеральные азотные, утратившие потребительские свойства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1 14 120 00 00 0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пестицидов, утративших потребительские свойства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1 14 121 00 00 0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гербицидов, утративших потребительские свойства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1 14 121 65 31 3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гербицид на основе флурохлоридона, утративший потребительские свойства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1 14 122 00 00 0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инсектицидов, утративших потребительские свойства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1 14 123 00 00 0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фунгицидов, утративших потребительские свойства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1 14 123 11 41 2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 xml:space="preserve">фундазол, </w:t>
            </w:r>
            <w:proofErr w:type="gramStart"/>
            <w:r>
              <w:t>утративший</w:t>
            </w:r>
            <w:proofErr w:type="gramEnd"/>
            <w:r>
              <w:t xml:space="preserve"> потребительские свойства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1 14 124 00 00 0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инсектофунгицидов, утративших потребительские свойства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1 14 140 00 00 0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Прочие отходы средств ухода за растениями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1 14 141 00 00 0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Пестициды, запрещенные к использованию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1 14 141 11 49 3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гербицид симазин, запрещенный к использованию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1 14 191 11 49 4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грунта, загрязненные гербицидом 2 класса опасности (содержание гербицида менее 3%)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1 14 200 00 00 0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Корма для животных, утратившие потребительские свойства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1 14 210 00 00 0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Корма растительного происхождения, утратившие потребительские свойства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1 14 211 11 49 5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фуражное зерно, утратившее потребительские свойства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1 14 211 21 39 5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силоса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1 14 218 11 20 5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смесь кормов растительного происхождения, утративших потребительские свойства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1 14 219 11 39 5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остатки кормов с раздаточных столов коровников, утратившие потребительские свойства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</w:pP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  <w:outlineLvl w:val="3"/>
            </w:pPr>
            <w:bookmarkStart w:id="3" w:name="P329"/>
            <w:bookmarkEnd w:id="3"/>
            <w:r>
              <w:lastRenderedPageBreak/>
              <w:t>1 50 000 00 00 0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ПРИ ЛЕСОВОДСТВЕ И ЛЕСОЗАГОТОВКАХ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1 51 000 00 00 0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при лесоводстве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1 52 000 00 00 0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при лесозаготовках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1 52 100 00 00 0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производства круглых лесоматериалов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1 52 110 00 00 0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древесины от лесоразработок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1 52 110 01 21 5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сучьев, ветвей, вершинок от лесоразработок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1 52 110 02 21 5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корчевания пней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1 52 110 03 23 5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зелень древесная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1 52 110 04 21 5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раскряжевки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1 54 100 00 00 0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Прочие отходы при лесоводстве и лесозаготовках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1 54 110 01 21 5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малоценной древесины (хворост, валежник, обломки стволов)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</w:pP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  <w:outlineLvl w:val="3"/>
            </w:pPr>
            <w:r>
              <w:t>1 70 000 00 00 0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ПРИ РЫБОЛОВСТВЕ, РЫБОВОДСТВЕ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1 71 100 00 00 0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при рыболовстве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1 71 150 00 00 0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первичной обработки кораллов, раковин и панцирей моллюсков, ракообразных, иглокожих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1 71 158 11 49 5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переработки цист рачка артемии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1 79 000 00 00 0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прочих видов деятельности при рыболовстве и рыбоводстве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1 79 351 11 61 4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сетей и сетепошивочного материала из полиамидного волокна</w:t>
            </w:r>
          </w:p>
        </w:tc>
      </w:tr>
    </w:tbl>
    <w:p w:rsidR="005B5543" w:rsidRDefault="005B5543">
      <w:pPr>
        <w:pStyle w:val="ConsPlusNormal"/>
        <w:jc w:val="both"/>
      </w:pPr>
    </w:p>
    <w:p w:rsidR="005B5543" w:rsidRDefault="005B5543">
      <w:pPr>
        <w:pStyle w:val="ConsPlusTitle"/>
        <w:jc w:val="center"/>
        <w:outlineLvl w:val="1"/>
      </w:pPr>
      <w:bookmarkStart w:id="4" w:name="P366"/>
      <w:bookmarkEnd w:id="4"/>
      <w:r>
        <w:t>БЛОК 2</w:t>
      </w:r>
    </w:p>
    <w:p w:rsidR="005B5543" w:rsidRDefault="005B554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7257"/>
      </w:tblGrid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jc w:val="center"/>
            </w:pPr>
            <w:r>
              <w:t>Наименование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  <w:outlineLvl w:val="2"/>
            </w:pPr>
            <w:r>
              <w:t>2 00 000 00 00 0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ДОБЫЧИ ПОЛЕЗНЫХ ИСКОПАЕМЫХ</w:t>
            </w:r>
          </w:p>
          <w:p w:rsidR="005B5543" w:rsidRDefault="005B5543">
            <w:pPr>
              <w:pStyle w:val="ConsPlusNormal"/>
            </w:pPr>
            <w:r>
              <w:t>(за исключением вод, использованных пользователями недр для собственных производственных и технологических нужд при разведке и добыче углеводородного сырья, удаление которых производится путем их размещения в пластах горных пород, и вод, удаление которых производится путем очистки на очистных сооружениях с последующим направлением в систему оборотного водоснабжения или сбросом в водные объекты)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2 00 100 00 00 0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проведения вскрышных работ при добыче полезных ископаемых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2 00 110 00 00 0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Скальные вскрышные породы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2 00 110 01 20 5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скальные вскрышные породы силикатные практически неопасные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2 00 110 02 20 5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скальные вскрышные породы карбонатные практически неопасные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lastRenderedPageBreak/>
              <w:t>2 00 110 03 20 5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скальные вскрышные породы кремнистые практически неопасные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2 00 110 04 20 5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скальные вскрышные породы сульфатные практически неопасные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2 00 110 99 20 5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скальные вскрышные породы в смеси практически неопасные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2 00 120 00 00 0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Рыхлые вскрышные породы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2 00 120 01 40 5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гравийно-галечные вскрышные породы практически неопасные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2 00 120 02 40 5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песчаные вскрышные породы практически неопасные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2 00 120 03 40 5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супесчаные вскрышные породы практически неопасные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2 00 120 99 40 5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рыхлые вскрышные породы в смеси практически неопасные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2 00 130 00 00 0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Связные вскрышные породы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2 00 130 01 39 5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глинистые вскрышные породы практически неопасные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2 00 130 02 39 5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суглинистые вскрышные породы практически неопасные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2 00 130 99 39 5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связные вскрышные породы в смеси практически неопасные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B5543" w:rsidRDefault="005B5543">
            <w:pPr>
              <w:pStyle w:val="ConsPlusNormal"/>
              <w:jc w:val="center"/>
            </w:pPr>
            <w:r>
              <w:t>2 00 161 21 39 5</w:t>
            </w:r>
          </w:p>
        </w:tc>
        <w:tc>
          <w:tcPr>
            <w:tcW w:w="7257" w:type="dxa"/>
            <w:tcBorders>
              <w:bottom w:val="nil"/>
            </w:tcBorders>
          </w:tcPr>
          <w:p w:rsidR="005B5543" w:rsidRDefault="005B5543">
            <w:pPr>
              <w:pStyle w:val="ConsPlusNormal"/>
              <w:ind w:left="283"/>
            </w:pPr>
            <w:r>
              <w:t>вскрышная порода рыхлая при проведении вскрышных работ гидромеханизированным способом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B5543" w:rsidRDefault="005B5543">
            <w:pPr>
              <w:pStyle w:val="ConsPlusNormal"/>
              <w:jc w:val="both"/>
            </w:pPr>
            <w:r>
              <w:t xml:space="preserve">(введено </w:t>
            </w:r>
            <w:hyperlink r:id="rId1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2 00 190 00 00 0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Прочие вскрышные породы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2 00 190 99 39 5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вскрышные породы в смеси практически неопасные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</w:pP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  <w:outlineLvl w:val="3"/>
            </w:pPr>
            <w:r>
              <w:t>2 10 000 00 00 0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ДОБЫЧИ ТОПЛИВНО-ЭНЕРГЕТИЧЕСКИХ ПОЛЕЗНЫХ ИСКОПАЕМЫХ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2 11 000 00 00 0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добычи и обогащения угля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2 11 100 00 00 0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добычи угля открытым способом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2 11 111 11 20 5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вскрышная порода при добыче угля открытым способом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B5543" w:rsidRDefault="005B5543">
            <w:pPr>
              <w:pStyle w:val="ConsPlusNormal"/>
              <w:jc w:val="center"/>
            </w:pPr>
            <w:r>
              <w:t>2 11 116 11 39 5</w:t>
            </w:r>
          </w:p>
        </w:tc>
        <w:tc>
          <w:tcPr>
            <w:tcW w:w="7257" w:type="dxa"/>
            <w:tcBorders>
              <w:bottom w:val="nil"/>
            </w:tcBorders>
          </w:tcPr>
          <w:p w:rsidR="005B5543" w:rsidRDefault="005B5543">
            <w:pPr>
              <w:pStyle w:val="ConsPlusNormal"/>
              <w:ind w:left="283"/>
            </w:pPr>
            <w:r>
              <w:t>отходы извлечения угля из разубоженной породы противоточно-гравитационным методом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B5543" w:rsidRDefault="005B5543">
            <w:pPr>
              <w:pStyle w:val="ConsPlusNormal"/>
              <w:jc w:val="both"/>
            </w:pPr>
            <w:r>
              <w:t xml:space="preserve">(введено </w:t>
            </w:r>
            <w:hyperlink r:id="rId2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2 11 200 00 00 0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добычи антрацита, коксующегося, бурого и других видов угля подземным способом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2 11 211 01 20 5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вскрышная пустая порода при проходке стволов шахт добычи угля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2 11 221 11 20 5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вмещающая порода при добыче угля подземным способом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2 11 280 00 00 0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очистки шахтных вод и иных вод при добыче и обогащении угля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2 11 280 01 33 4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шлам угольный от механической очистки шахтных вод малоопасный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lastRenderedPageBreak/>
              <w:t>2 11 281 11 39 5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осадок механической очистки карьерных вод при добыче угля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2 11 282 11 20 5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очистки флотацией шахтных вод при добыче угля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2 11 289 11 39 5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осадок механической очистки смеси шахтных, карьерных, ливневых вод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2 11 289 21 39 4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осадок (ил) биологической очистки хозяйственно-бытовых и смешанных сточных вод при добыче угля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2 11 300 00 00 0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обогащения антрацита, коксующегося, бурого и других видов угля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2 11 310 00 00 0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при дроблении и переработке угольного сырья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2 11 310 01 49 5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отсев каменного угля в виде крошки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2 11 310 02 42 4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пыль газоочистки каменноугольная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2 11 320 00 00 0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обогащения угольного сырья флотационным методом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2 11 322 11 40 5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остаток обезвоживания шламовой пульпы при флотационном обогащении угольного сырья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2 11 330 00 00 0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обогащения угольного сырья гравитационными методами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2 11 331 11 20 5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породы при обогащении рядового угля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2 11 332 01 39 5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(шлам) мокрой классификации угольного сырья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2 11 333 01 39 5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породы при обогащении угольного сырья в тяжелосредных сепараторах и отсадочных машинах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2 11 380 00 00 0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очистки оборотной воды при обогащении угольного сырья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2 11 381 21 20 5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(осадок) флокуляционной очистки оборотной воды при обогащении угольного сырья обезвоженный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2 11 390 00 00 0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Прочие отходы обогащения антрацита, коксующегося, бурого и других видов угля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2 11 392 21 20 4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зачистки отсадочных машин при обогащении угля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2 11 711 21 42 4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пыль газоочистки при проведении буровых работ для добычи угля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B5543" w:rsidRDefault="005B5543">
            <w:pPr>
              <w:pStyle w:val="ConsPlusNormal"/>
              <w:jc w:val="center"/>
            </w:pPr>
            <w:r>
              <w:t>2 11 900 00 00 0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5B5543" w:rsidRDefault="005B5543">
            <w:pPr>
              <w:pStyle w:val="ConsPlusNormal"/>
            </w:pPr>
            <w:r>
              <w:t>Прочие отходы при добыче и обогащении угля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B5543" w:rsidRDefault="005B5543">
            <w:pPr>
              <w:pStyle w:val="ConsPlusNormal"/>
              <w:jc w:val="both"/>
            </w:pPr>
            <w:r>
              <w:t xml:space="preserve">(введено </w:t>
            </w:r>
            <w:hyperlink r:id="rId2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B5543" w:rsidRDefault="005B5543">
            <w:pPr>
              <w:pStyle w:val="ConsPlusNormal"/>
              <w:jc w:val="center"/>
            </w:pPr>
            <w:r>
              <w:t>2 11 971 31 72 5</w:t>
            </w:r>
          </w:p>
        </w:tc>
        <w:tc>
          <w:tcPr>
            <w:tcW w:w="7257" w:type="dxa"/>
            <w:tcBorders>
              <w:bottom w:val="nil"/>
            </w:tcBorders>
          </w:tcPr>
          <w:p w:rsidR="005B5543" w:rsidRDefault="005B5543">
            <w:pPr>
              <w:pStyle w:val="ConsPlusNormal"/>
              <w:ind w:left="283"/>
            </w:pPr>
            <w:r>
              <w:t>отходы (мусор) при уборке горных выработок добычи угля, содержащие преимущественно древесину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B5543" w:rsidRDefault="005B5543">
            <w:pPr>
              <w:pStyle w:val="ConsPlusNormal"/>
              <w:jc w:val="both"/>
            </w:pPr>
            <w:r>
              <w:t xml:space="preserve">(введено </w:t>
            </w:r>
            <w:hyperlink r:id="rId2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B5543">
        <w:tblPrEx>
          <w:tblBorders>
            <w:right w:val="nil"/>
          </w:tblBorders>
        </w:tblPrEx>
        <w:tc>
          <w:tcPr>
            <w:tcW w:w="9071" w:type="dxa"/>
            <w:gridSpan w:val="2"/>
            <w:tcBorders>
              <w:right w:val="nil"/>
            </w:tcBorders>
          </w:tcPr>
          <w:p w:rsidR="005B5543" w:rsidRDefault="005B5543">
            <w:pPr>
              <w:pStyle w:val="ConsPlusNormal"/>
            </w:pP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2 12 000 00 00 0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добычи сырой нефти и природного газа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2 12 100 00 00 0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добычи сырой нефти и нефтяного (попутного) газа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lastRenderedPageBreak/>
              <w:t>2 12 101 01 31 3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конденсат газовый нефтяного (попутного) газа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2 12 109 11 39 3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сепарации природного газа при добыче сырой нефти и нефтяного (попутного) газа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2 12 111 24 21 4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комовой серы при очистке нефтяного (попутного) газа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2 12 121 11 31 4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пластовая вода при добыче сырой нефти и нефтяного (попутного) газа (содержание нефти менее 15%)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2 12 171 11 39 3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зачистки сепарационного оборудования подготовки попутого нефтяного газа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2 12 200 00 00 0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добычи природного газа и газового конденсата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2 12 201 11 31 3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эмульсия нефтесодержащая при очистке и осушке природного газа и/или газового конденсата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2 12 203 11 39 4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очистки природного газа от механических примесей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2 12 209 11 39 4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сепарации природного газа при добыче природного газа и газового конденсата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2 12 211 11 31 3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сорбент на основе жидких углеводородов, метанола, формальдегида и третичных аминов, отработанный при очистке природного газа и газового конденсата от сераорганических соединений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2 12 801 11 39 3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механической очистки пластовой воды перед закачкой ее в пласт при добыче сырой нефти и природного газа (содержание нефтепродуктов 15% и более)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2 12 801 12 39 4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механической очистки пластовой воды перед закачкой ее в пласт при добыче сырой нефти и природного газа (содержание нефтепродуктов менее 15%)</w:t>
            </w:r>
          </w:p>
        </w:tc>
      </w:tr>
      <w:tr w:rsidR="005B5543">
        <w:tblPrEx>
          <w:tblBorders>
            <w:right w:val="nil"/>
          </w:tblBorders>
        </w:tblPrEx>
        <w:tc>
          <w:tcPr>
            <w:tcW w:w="1814" w:type="dxa"/>
          </w:tcPr>
          <w:p w:rsidR="005B5543" w:rsidRDefault="005B5543">
            <w:pPr>
              <w:pStyle w:val="ConsPlusNormal"/>
            </w:pPr>
          </w:p>
        </w:tc>
        <w:tc>
          <w:tcPr>
            <w:tcW w:w="7257" w:type="dxa"/>
            <w:tcBorders>
              <w:right w:val="nil"/>
            </w:tcBorders>
          </w:tcPr>
          <w:p w:rsidR="005B5543" w:rsidRDefault="005B5543">
            <w:pPr>
              <w:pStyle w:val="ConsPlusNormal"/>
            </w:pP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  <w:outlineLvl w:val="3"/>
            </w:pPr>
            <w:r>
              <w:t>2 20 000 00 00 0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ДОБЫЧИ МЕТАЛЛИЧЕСКИХ РУД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2 21 000 00 00 0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 xml:space="preserve">Отходы добычи и </w:t>
            </w:r>
            <w:proofErr w:type="gramStart"/>
            <w:r>
              <w:t>обогащения</w:t>
            </w:r>
            <w:proofErr w:type="gramEnd"/>
            <w:r>
              <w:t xml:space="preserve"> железных руд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2 21 100 00 00 0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добычи железных руд подземным способом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2 21 111 11 20 5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вмещающая (пустая) порода при добыче железных руд подземным способом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2 21 200 00 00 0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добычи железных руд открытым способом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2 21 300 00 00 0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 xml:space="preserve">Отходы обогащения и </w:t>
            </w:r>
            <w:proofErr w:type="gramStart"/>
            <w:r>
              <w:t>агломерации</w:t>
            </w:r>
            <w:proofErr w:type="gramEnd"/>
            <w:r>
              <w:t xml:space="preserve"> железных руд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2 21 310 00 00 0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(хвосты) обогащения железных руд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2 21 310 01 39 5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(хвосты) мокрой магнитной сепарации железных руд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2 21 310 02 39 5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(хвосты) сухой магнитной сепарации железных руд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B5543" w:rsidRDefault="005B5543">
            <w:pPr>
              <w:pStyle w:val="ConsPlusNormal"/>
              <w:jc w:val="center"/>
            </w:pPr>
            <w:r>
              <w:t>2 21 312 11 20 4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5B5543" w:rsidRDefault="005B5543">
            <w:pPr>
              <w:pStyle w:val="ConsPlusNormal"/>
              <w:ind w:left="283"/>
            </w:pPr>
            <w:r>
              <w:t xml:space="preserve">отходы (хвосты) обогащения обожженного сидерита методом сухой </w:t>
            </w:r>
            <w:r>
              <w:lastRenderedPageBreak/>
              <w:t>магнитной сепарации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B5543" w:rsidRDefault="005B5543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2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2 21 320 00 00 0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агломерации железных руд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2 21 321 02 40 4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(осадок) мокрой очистки газов агломерационного производства от соединений серы известковым молоком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2 21 322 03 20 4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осадок отстоя воды гидроуборки оборудования агломерации железных руд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2 21 631 11 60 4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ткань фильтровальная из синтетических волокон, отработанная при фильтрации и обезвоживании железорудного концентрата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2 21 711 21 42 4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пыль газоочистки при агломерации железных руд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2 21 711 31 39 4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осадок мокрой газоочистки при обогащении железных руд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B5543" w:rsidRDefault="005B5543">
            <w:pPr>
              <w:pStyle w:val="ConsPlusNormal"/>
              <w:jc w:val="center"/>
            </w:pPr>
            <w:r>
              <w:t>2 21 721 11 33 5</w:t>
            </w:r>
          </w:p>
        </w:tc>
        <w:tc>
          <w:tcPr>
            <w:tcW w:w="7257" w:type="dxa"/>
            <w:tcBorders>
              <w:bottom w:val="nil"/>
            </w:tcBorders>
          </w:tcPr>
          <w:p w:rsidR="005B5543" w:rsidRDefault="005B5543">
            <w:pPr>
              <w:pStyle w:val="ConsPlusNormal"/>
              <w:ind w:left="283"/>
            </w:pPr>
            <w:r>
              <w:t>отходы мокрой газоочистки при обогащении титаномагнетитовых железных руд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B5543" w:rsidRDefault="005B5543">
            <w:pPr>
              <w:pStyle w:val="ConsPlusNormal"/>
              <w:jc w:val="both"/>
            </w:pPr>
            <w:r>
              <w:t xml:space="preserve">(введено </w:t>
            </w:r>
            <w:hyperlink r:id="rId2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2 21 811 11 39 5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(осадок) механической очистки шахтно-рудничных вод при добыче железных руд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2 21 821 11 39 5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 xml:space="preserve">отходы (осадок) механической очистки сточных вод дробления и </w:t>
            </w:r>
            <w:proofErr w:type="gramStart"/>
            <w:r>
              <w:t>обогащения</w:t>
            </w:r>
            <w:proofErr w:type="gramEnd"/>
            <w:r>
              <w:t xml:space="preserve"> железных руд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</w:pP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2 22 000 00 00 0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добычи и обогащения руд цветных металлов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2 22 100 00 00 0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 xml:space="preserve">Отходы добычи и </w:t>
            </w:r>
            <w:proofErr w:type="gramStart"/>
            <w:r>
              <w:t>обогащения</w:t>
            </w:r>
            <w:proofErr w:type="gramEnd"/>
            <w:r>
              <w:t xml:space="preserve"> медных руд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2 22 111 11 20 5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вмещающая (пустая) порода при добыче медноколчеданных руд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2 22 120 00 00 0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обогащения медных руд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2 22 120 01 39 5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(хвосты) обогащения медных руд практически неопасные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B5543" w:rsidRDefault="005B5543">
            <w:pPr>
              <w:pStyle w:val="ConsPlusNormal"/>
              <w:jc w:val="center"/>
            </w:pPr>
            <w:r>
              <w:t>2 22 120 51 39 5</w:t>
            </w:r>
          </w:p>
        </w:tc>
        <w:tc>
          <w:tcPr>
            <w:tcW w:w="7257" w:type="dxa"/>
            <w:tcBorders>
              <w:bottom w:val="nil"/>
            </w:tcBorders>
          </w:tcPr>
          <w:p w:rsidR="005B5543" w:rsidRDefault="005B5543">
            <w:pPr>
              <w:pStyle w:val="ConsPlusNormal"/>
              <w:ind w:left="283"/>
            </w:pPr>
            <w:r>
              <w:t xml:space="preserve">отходы (хвосты) обогащения медно-цинковых и </w:t>
            </w:r>
            <w:proofErr w:type="gramStart"/>
            <w:r>
              <w:t>медно-колчеданных</w:t>
            </w:r>
            <w:proofErr w:type="gramEnd"/>
            <w:r>
              <w:t xml:space="preserve"> руд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B5543" w:rsidRDefault="005B5543">
            <w:pPr>
              <w:pStyle w:val="ConsPlusNormal"/>
              <w:jc w:val="both"/>
            </w:pPr>
            <w:r>
              <w:t xml:space="preserve">(введено </w:t>
            </w:r>
            <w:hyperlink r:id="rId2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2 22 123 11 39 5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(хвосты) флотации молибденово-медных руд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2 22 129 11 20 4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обогащения медных руд и шлака медеплавильного производства в смеси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2 22 161 23 61 4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ткань фильтровальная на основе полиэфирного волокна, отработанная при флотационном обогащении медно-порфировых руд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2 22 171 11 42 4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пыль газоочистки с преимущественным содержанием диоксида кремния при обогащении медно-цинковых руд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lastRenderedPageBreak/>
              <w:t>2 22 171 13 42 3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пыль газоочистки при обогащении медно-цинковых руд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2 22 176 11 42 5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пыль газоочистки при проходке подземных горных выработок дроблением скальных пород, не содержащих полезные ископаемые, при добыче медно-цинковых руд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2 22 181 11 39 4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осадок нейтрализации карьерных и подотвальных сточных вод известковым молоком при добыче медных руд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2 22 182 11 39 4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флокуляционной очистки подотвальных вод при добыче медноколчеданных руд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2 22 182 21 39 4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(осадок) электрофлотокоагуляционной очистки карьерных вод при добыче медноколчеданных руд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2 22 183 11 61 4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ткань фильтровальная из полипропиленовых волокон фильтр-пресса очистки подотвальных вод методом флокуляции при добыче медноколчеданных руд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2 22 200 00 00 0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добычи и обогащения никелевых и кобальтовых руд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2 22 210 00 00 0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 xml:space="preserve">Отходы добычи и </w:t>
            </w:r>
            <w:proofErr w:type="gramStart"/>
            <w:r>
              <w:t>обогащения</w:t>
            </w:r>
            <w:proofErr w:type="gramEnd"/>
            <w:r>
              <w:t xml:space="preserve"> никелевых руд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2 22 211 99 20 5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вскрышные, скальные породы, отсев песчаника при добыче медно-никелевых сульфидных руд полуострова Таймыр практически неопасные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2 22 212 11 39 5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(хвосты) флотационного обогащения медно-никелевых руд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2 22 212 99 39 5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(хвосты) обогащения добывающей промышленности медно-никелевых сульфидных руд полуострова Таймыр практически неопасные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2 22 220 00 00 0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 xml:space="preserve">Отходы добычи и </w:t>
            </w:r>
            <w:proofErr w:type="gramStart"/>
            <w:r>
              <w:t>обогащения</w:t>
            </w:r>
            <w:proofErr w:type="gramEnd"/>
            <w:r>
              <w:t xml:space="preserve"> кобальтовых руд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B5543" w:rsidRDefault="005B5543">
            <w:pPr>
              <w:pStyle w:val="ConsPlusNormal"/>
              <w:jc w:val="center"/>
            </w:pPr>
            <w:r>
              <w:t>2 22 290 00 00 0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5B5543" w:rsidRDefault="005B5543">
            <w:pPr>
              <w:pStyle w:val="ConsPlusNormal"/>
            </w:pPr>
            <w:r>
              <w:t>Прочие отходы добычи и обогащения никелевых и кобальтовых руд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B5543" w:rsidRDefault="005B5543">
            <w:pPr>
              <w:pStyle w:val="ConsPlusNormal"/>
              <w:jc w:val="both"/>
            </w:pPr>
            <w:r>
              <w:t xml:space="preserve">(введено </w:t>
            </w:r>
            <w:hyperlink r:id="rId2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B5543" w:rsidRDefault="005B5543">
            <w:pPr>
              <w:pStyle w:val="ConsPlusNormal"/>
              <w:jc w:val="center"/>
            </w:pPr>
            <w:r>
              <w:t>2 22 298 11 41 2</w:t>
            </w:r>
          </w:p>
        </w:tc>
        <w:tc>
          <w:tcPr>
            <w:tcW w:w="7257" w:type="dxa"/>
            <w:tcBorders>
              <w:bottom w:val="nil"/>
            </w:tcBorders>
          </w:tcPr>
          <w:p w:rsidR="005B5543" w:rsidRDefault="005B5543">
            <w:pPr>
              <w:pStyle w:val="ConsPlusNormal"/>
              <w:ind w:left="283"/>
            </w:pPr>
            <w:r>
              <w:t xml:space="preserve">отходы </w:t>
            </w:r>
            <w:proofErr w:type="gramStart"/>
            <w:r>
              <w:t>кобальто-никелевого</w:t>
            </w:r>
            <w:proofErr w:type="gramEnd"/>
            <w:r>
              <w:t xml:space="preserve"> концентрата с повышенным содержанием мышьяка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B5543" w:rsidRDefault="005B5543">
            <w:pPr>
              <w:pStyle w:val="ConsPlusNormal"/>
              <w:jc w:val="both"/>
            </w:pPr>
            <w:r>
              <w:t xml:space="preserve">(введено </w:t>
            </w:r>
            <w:hyperlink r:id="rId2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2 22 300 00 00 0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добычи и обогащения алюминийсодержащего сырья (бокситов и нефелин-апатитовых руд)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2 22 310 00 00 0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добычи алюминийсодержащего сырья подземным способом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2 22 311 11 20 5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вмещающая (пустая) порода при проходке подземных горных выработок при добыче алюминийсодержащего сырья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2 22 320 00 00 0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добычи алюминийсодержащего сырья открытым способом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2 22 330 00 00 0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обогащения нефелин-апатитовых руд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2 22 400 00 00 0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 xml:space="preserve">Отходы добычи руд и песков драгоценных металлов и руд редких </w:t>
            </w:r>
            <w:r>
              <w:lastRenderedPageBreak/>
              <w:t>металлов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lastRenderedPageBreak/>
              <w:t>2 22 410 00 00 0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добычи руд и песков драгоценных металлов (золота, серебра и металлов платиновой группы)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2 22 411 00 00 0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обогащения руд серебряных и золотосодержащих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2 22 411 01 39 5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(хвосты) цианирования руд серебряных и золотосодержащих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2 22 411 02 20 5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(хвосты) цианирования руд серебряных и золотосодержащих обезвоженные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2 22 411 08 39 5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(хвосты) флотации руд серебряных и золотосодержащих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B5543" w:rsidRDefault="005B5543">
            <w:pPr>
              <w:pStyle w:val="ConsPlusNormal"/>
              <w:jc w:val="center"/>
            </w:pPr>
            <w:r>
              <w:t>2 22 411 11 20 5</w:t>
            </w:r>
          </w:p>
        </w:tc>
        <w:tc>
          <w:tcPr>
            <w:tcW w:w="7257" w:type="dxa"/>
            <w:tcBorders>
              <w:bottom w:val="nil"/>
            </w:tcBorders>
          </w:tcPr>
          <w:p w:rsidR="005B5543" w:rsidRDefault="005B5543">
            <w:pPr>
              <w:pStyle w:val="ConsPlusNormal"/>
              <w:ind w:left="283"/>
            </w:pPr>
            <w:r>
              <w:t>отходы (хвосты) флотации руд золотосодержащих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B5543" w:rsidRDefault="005B5543">
            <w:pPr>
              <w:pStyle w:val="ConsPlusNormal"/>
              <w:jc w:val="both"/>
            </w:pPr>
            <w:r>
              <w:t xml:space="preserve">(введено </w:t>
            </w:r>
            <w:hyperlink r:id="rId2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2 22 411 21 20 5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кучного выщелачивания руд серебряных и золотосодержащих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B5543" w:rsidRDefault="005B5543">
            <w:pPr>
              <w:pStyle w:val="ConsPlusNormal"/>
              <w:jc w:val="center"/>
            </w:pPr>
            <w:r>
              <w:t>2 22 411 25 20 5</w:t>
            </w:r>
          </w:p>
        </w:tc>
        <w:tc>
          <w:tcPr>
            <w:tcW w:w="7257" w:type="dxa"/>
            <w:tcBorders>
              <w:bottom w:val="nil"/>
            </w:tcBorders>
          </w:tcPr>
          <w:p w:rsidR="005B5543" w:rsidRDefault="005B5543">
            <w:pPr>
              <w:pStyle w:val="ConsPlusNormal"/>
              <w:ind w:left="283"/>
            </w:pPr>
            <w:r>
              <w:t>отходы (хвосты) сорбционного выщелачивания руд и концентратов золотосодержащих обезвреженные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B5543" w:rsidRDefault="005B5543">
            <w:pPr>
              <w:pStyle w:val="ConsPlusNormal"/>
              <w:jc w:val="both"/>
            </w:pPr>
            <w:r>
              <w:t xml:space="preserve">(введено </w:t>
            </w:r>
            <w:hyperlink r:id="rId2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B5543" w:rsidRDefault="005B5543">
            <w:pPr>
              <w:pStyle w:val="ConsPlusNormal"/>
              <w:jc w:val="center"/>
            </w:pPr>
            <w:r>
              <w:t>2 22 411 31 20 5</w:t>
            </w:r>
          </w:p>
        </w:tc>
        <w:tc>
          <w:tcPr>
            <w:tcW w:w="7257" w:type="dxa"/>
            <w:tcBorders>
              <w:bottom w:val="nil"/>
            </w:tcBorders>
          </w:tcPr>
          <w:p w:rsidR="005B5543" w:rsidRDefault="005B5543">
            <w:pPr>
              <w:pStyle w:val="ConsPlusNormal"/>
              <w:ind w:left="283"/>
            </w:pPr>
            <w:r>
              <w:t>отходы (хвосты) гравитационного обогащения руд драгоценных металлов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B5543" w:rsidRDefault="005B5543">
            <w:pPr>
              <w:pStyle w:val="ConsPlusNormal"/>
              <w:jc w:val="both"/>
            </w:pPr>
            <w:r>
              <w:t xml:space="preserve">(введено </w:t>
            </w:r>
            <w:hyperlink r:id="rId3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B5543" w:rsidRDefault="005B5543">
            <w:pPr>
              <w:pStyle w:val="ConsPlusNormal"/>
              <w:jc w:val="center"/>
            </w:pPr>
            <w:r>
              <w:t>2 22 411 35 20 5</w:t>
            </w:r>
          </w:p>
        </w:tc>
        <w:tc>
          <w:tcPr>
            <w:tcW w:w="7257" w:type="dxa"/>
            <w:tcBorders>
              <w:bottom w:val="nil"/>
            </w:tcBorders>
          </w:tcPr>
          <w:p w:rsidR="005B5543" w:rsidRDefault="005B5543">
            <w:pPr>
              <w:pStyle w:val="ConsPlusNormal"/>
              <w:ind w:left="283"/>
            </w:pPr>
            <w:r>
              <w:t>отходы (хвосты) магнитной сепарации промпродукта при обогащении руд и песков драгоценных металлов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B5543" w:rsidRDefault="005B5543">
            <w:pPr>
              <w:pStyle w:val="ConsPlusNormal"/>
              <w:jc w:val="both"/>
            </w:pPr>
            <w:r>
              <w:t xml:space="preserve">(введено </w:t>
            </w:r>
            <w:hyperlink r:id="rId3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2 22 411 41 39 5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(осадок) физико-химического обезвреживания технологических растворов кучного выщелачивания руд серебряных и/или золотосодержащих обезвоженные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2 22 411 51 61 4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ткань фильтровальная из полипропиленовых волокон, отработанная при обезвоживании концентрата руд серебряных и/или золотосодержащих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2 22 411 61 42 4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пыль газоочистки при дроблении, измельчении и цианировании руд серебряных и золотосодержащих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2 22 411 64 42 4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пыль газоочистки при дроблении, измельчении и флотации руд серебряных и золотосодержащих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2 22 411 81 39 5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(осадок) механической очистки дождевых, талых и дренажных вод при добыче руд серебряных и золотосодержащих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2 22 411 83 39 4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(осадок) механической очистки карьерных и подотвальных вод при добыче руд серебряных и/или золотосодержащих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2 22 411 85 39 5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(осадок) реагентной очистки сточных вод цианирования руд серебряных и золотосодержащих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lastRenderedPageBreak/>
              <w:t>2 22 412 00 00 0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добычи золота из россыпных месторождений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2 22 412 11 40 5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промывки песков золотосодержащих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2 22 412 21 20 5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дражной разработки россыпных месторождений золота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2 22 420 00 00 0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добычи и обогащения руд редких металлов (циркония, тантала, ниобия и т.п.)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2 22 500 00 00 0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добычи и обогащения свинцово-цинковых руд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2 22 520 00 00 0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обогащения свинцово-цинковых руд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2 22 522 11 39 5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(хвосты) флотации свинцово-цинковых руд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2 22 580 00 00 0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очистки сточных вод при добыче и обогащении свинцово-цинковых руд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2 22 581 31 39 5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(осадок) механической очистки карьерных вод при добыче свинцово-цинковых руд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2 22 600 00 00 0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 xml:space="preserve">Отходы добычи и </w:t>
            </w:r>
            <w:proofErr w:type="gramStart"/>
            <w:r>
              <w:t>обогащения</w:t>
            </w:r>
            <w:proofErr w:type="gramEnd"/>
            <w:r>
              <w:t xml:space="preserve"> оловянных руд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2 22 650 00 00 0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обогащения оловянных руд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2 22 651 11 40 4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(хвосты) обогащения оловянных руд гравитационным осаждением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2 22 651 51 40 3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(хвосты) обогащения оловянных руд с повышенным содержанием свинца, цинка и марганца гравитационным осаждением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2 22 700 00 00 0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добычи и обогащения титаномагниевого сырья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2 22 800 00 00 0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 xml:space="preserve">Отходы добычи и </w:t>
            </w:r>
            <w:proofErr w:type="gramStart"/>
            <w:r>
              <w:t>обогащения</w:t>
            </w:r>
            <w:proofErr w:type="gramEnd"/>
            <w:r>
              <w:t xml:space="preserve"> вольфраммолибденовых руд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2 22 900 00 00 0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добычи и обогащения руд прочих цветных металлов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2 22 910 00 00 0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добычи и обогащения сурьмяно-ртутных руд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2 22 920 00 00 0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 xml:space="preserve">Отходы добычи и </w:t>
            </w:r>
            <w:proofErr w:type="gramStart"/>
            <w:r>
              <w:t>обогащения</w:t>
            </w:r>
            <w:proofErr w:type="gramEnd"/>
            <w:r>
              <w:t xml:space="preserve"> марганцевых руд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2 22 930 00 00 0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добычи и обогащения хромовых (хромитовых) руд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2 22 980 00 00 0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 xml:space="preserve">Отходы добычи и </w:t>
            </w:r>
            <w:proofErr w:type="gramStart"/>
            <w:r>
              <w:t>обогащения</w:t>
            </w:r>
            <w:proofErr w:type="gramEnd"/>
            <w:r>
              <w:t xml:space="preserve"> полиметаллических руд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2 22 984 00 00 0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обогащения полиметаллических руд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2 22 984 11 39 5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(хвосты) флотационного безцианидного обогащения полиметаллических руд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2 22 987 00 00 0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Изделия, утратившие потребительские свойства при добыче и обогащении полиметаллических руд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2 22 987 21 61 4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ткань фильтровальная из полипропиленовых волокон, загрязненная медью, свинцом и цинком при фильтровании обводненного концентрата полиметаллических руд (суммарное содержание металлов менее 10%)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lastRenderedPageBreak/>
              <w:t>2 22 988 21 39 5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(осадок) механической очистки шахтных вод при добыче полиметаллических руд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2 22 990 00 00 0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Прочие отходы добычи и обогащения руд цветных металлов, не вошедшие в другие группы</w:t>
            </w:r>
          </w:p>
        </w:tc>
      </w:tr>
      <w:tr w:rsidR="005B5543">
        <w:tblPrEx>
          <w:tblBorders>
            <w:right w:val="nil"/>
          </w:tblBorders>
        </w:tblPrEx>
        <w:tc>
          <w:tcPr>
            <w:tcW w:w="1814" w:type="dxa"/>
          </w:tcPr>
          <w:p w:rsidR="005B5543" w:rsidRDefault="005B5543">
            <w:pPr>
              <w:pStyle w:val="ConsPlusNormal"/>
            </w:pPr>
          </w:p>
        </w:tc>
        <w:tc>
          <w:tcPr>
            <w:tcW w:w="7257" w:type="dxa"/>
            <w:tcBorders>
              <w:right w:val="nil"/>
            </w:tcBorders>
          </w:tcPr>
          <w:p w:rsidR="005B5543" w:rsidRDefault="005B5543">
            <w:pPr>
              <w:pStyle w:val="ConsPlusNormal"/>
            </w:pP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  <w:outlineLvl w:val="3"/>
            </w:pPr>
            <w:r>
              <w:t>2 30 000 00 00 0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ДОБЫЧИ ПРОЧИХ ПОЛЕЗНЫХ ИСКОПАЕМЫХ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2 31 000 00 00 0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добычи камня, песка и глины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B5543" w:rsidRDefault="005B5543">
            <w:pPr>
              <w:pStyle w:val="ConsPlusNormal"/>
              <w:jc w:val="center"/>
            </w:pPr>
            <w:r>
              <w:t>2 31 100 00 00 0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5B5543" w:rsidRDefault="005B5543">
            <w:pPr>
              <w:pStyle w:val="ConsPlusNormal"/>
            </w:pPr>
            <w:r>
              <w:t>Отходы добычи декоративного и строительного камня, известняка, гипса, мела и сланцев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B5543" w:rsidRDefault="005B5543">
            <w:pPr>
              <w:pStyle w:val="ConsPlusNormal"/>
              <w:jc w:val="both"/>
            </w:pPr>
            <w:r>
              <w:t xml:space="preserve">(в ред. </w:t>
            </w:r>
            <w:hyperlink r:id="rId3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Росприроднадзора от 28.11.2017 N 566)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2 31 110 00 00 0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добычи и первичной обработки известняка, доломита и мела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2 31 111 00 00 0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добычи известняка, доломита и мела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2 31 111 11 42 5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пыль вскрышных пород при добыче известняка, доломита и/или мела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2 31 112 00 00 0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первичной обработки известняка, доломита и мела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2 31 112 01 21 5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известняка, доломита и мела в кусковой форме практически неопасные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2 31 112 02 40 5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отсев известковых, доломитовых, меловых частиц с размером частиц не более 5 мм практически неопасный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2 31 112 03 40 4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известняка, доломита и мела в виде порошка и пыли малоопасные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2 31 112 04 40 5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щебень известняковый, доломитовый некондиционный практически неопасный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2 31 112 05 42 4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пыль газоочистки щебеночная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B5543" w:rsidRDefault="005B5543">
            <w:pPr>
              <w:pStyle w:val="ConsPlusNormal"/>
              <w:jc w:val="center"/>
            </w:pPr>
            <w:r>
              <w:t>2 31 112 21 39 5</w:t>
            </w:r>
          </w:p>
        </w:tc>
        <w:tc>
          <w:tcPr>
            <w:tcW w:w="7257" w:type="dxa"/>
            <w:tcBorders>
              <w:bottom w:val="nil"/>
            </w:tcBorders>
          </w:tcPr>
          <w:p w:rsidR="005B5543" w:rsidRDefault="005B5543">
            <w:pPr>
              <w:pStyle w:val="ConsPlusNormal"/>
              <w:ind w:left="283"/>
            </w:pPr>
            <w:r>
              <w:t>отходы промывки глинистых известняков при их обогащении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B5543" w:rsidRDefault="005B5543">
            <w:pPr>
              <w:pStyle w:val="ConsPlusNormal"/>
              <w:jc w:val="both"/>
            </w:pPr>
            <w:r>
              <w:t xml:space="preserve">(введено </w:t>
            </w:r>
            <w:hyperlink r:id="rId3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2 31 117 21 39 4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осадок мокрой газоочистки при первичной обработке известняка малоопасный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2 31 117 22 39 5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осадок мокрой газоочистки при первичной обработке известняка влажностью 90% и более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2 31 118 21 39 4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(осадок) при отстаивании подотвальных и карьерных сточных вод при добыче известняка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2 31 120 00 00 0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добычи и первичной обработки гипса и ангидрита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2 31 121 00 00 0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добычи гипса и ангидрита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2 31 122 00 00 0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первичной обработки гипса и ангидрита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lastRenderedPageBreak/>
              <w:t>2 31 122 01 21 5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гипса в кусковой форме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2 31 122 02 42 4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пыль газоочистки гипсовая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2 31 130 00 00 0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добычи и первичной обработки сланцев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B5543" w:rsidRDefault="005B5543">
            <w:pPr>
              <w:pStyle w:val="ConsPlusNormal"/>
              <w:jc w:val="center"/>
            </w:pPr>
            <w:r>
              <w:t>2 31 150 00 00 0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5B5543" w:rsidRDefault="005B5543">
            <w:pPr>
              <w:pStyle w:val="ConsPlusNormal"/>
            </w:pPr>
            <w:r>
              <w:t>Отходы добычи и первичной обработки декоративного и строительного камня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B5543" w:rsidRDefault="005B5543">
            <w:pPr>
              <w:pStyle w:val="ConsPlusNormal"/>
              <w:jc w:val="both"/>
            </w:pPr>
            <w:r>
              <w:t xml:space="preserve">(введено </w:t>
            </w:r>
            <w:hyperlink r:id="rId3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B5543" w:rsidRDefault="005B5543">
            <w:pPr>
              <w:pStyle w:val="ConsPlusNormal"/>
              <w:jc w:val="center"/>
            </w:pPr>
            <w:r>
              <w:t>2 31 151 71 42 4</w:t>
            </w:r>
          </w:p>
        </w:tc>
        <w:tc>
          <w:tcPr>
            <w:tcW w:w="7257" w:type="dxa"/>
            <w:tcBorders>
              <w:bottom w:val="nil"/>
            </w:tcBorders>
          </w:tcPr>
          <w:p w:rsidR="005B5543" w:rsidRDefault="005B5543">
            <w:pPr>
              <w:pStyle w:val="ConsPlusNormal"/>
              <w:ind w:left="283"/>
            </w:pPr>
            <w:r>
              <w:t>пыль газоочистки установок бурения взрывных скважин при добыче декоративного и строительного камня буровзрывным методом, содержащая преимущественно диоксид кремния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B5543" w:rsidRDefault="005B5543">
            <w:pPr>
              <w:pStyle w:val="ConsPlusNormal"/>
              <w:jc w:val="both"/>
            </w:pPr>
            <w:r>
              <w:t xml:space="preserve">(введено </w:t>
            </w:r>
            <w:hyperlink r:id="rId3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B5543" w:rsidRDefault="005B5543">
            <w:pPr>
              <w:pStyle w:val="ConsPlusNormal"/>
              <w:jc w:val="center"/>
            </w:pPr>
            <w:r>
              <w:t>2 31 152 11 21 5</w:t>
            </w:r>
          </w:p>
        </w:tc>
        <w:tc>
          <w:tcPr>
            <w:tcW w:w="7257" w:type="dxa"/>
            <w:tcBorders>
              <w:bottom w:val="nil"/>
            </w:tcBorders>
          </w:tcPr>
          <w:p w:rsidR="005B5543" w:rsidRDefault="005B5543">
            <w:pPr>
              <w:pStyle w:val="ConsPlusNormal"/>
              <w:ind w:left="283"/>
            </w:pPr>
            <w:r>
              <w:t>отходы резки и пиления мрамора при его добыче поуступно-открытым методом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B5543" w:rsidRDefault="005B5543">
            <w:pPr>
              <w:pStyle w:val="ConsPlusNormal"/>
              <w:jc w:val="both"/>
            </w:pPr>
            <w:r>
              <w:t xml:space="preserve">(введено </w:t>
            </w:r>
            <w:hyperlink r:id="rId3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B5543" w:rsidRDefault="005B5543">
            <w:pPr>
              <w:pStyle w:val="ConsPlusNormal"/>
              <w:jc w:val="center"/>
            </w:pPr>
            <w:r>
              <w:t>2 31 155 71 42 4</w:t>
            </w:r>
          </w:p>
        </w:tc>
        <w:tc>
          <w:tcPr>
            <w:tcW w:w="7257" w:type="dxa"/>
            <w:tcBorders>
              <w:bottom w:val="nil"/>
            </w:tcBorders>
          </w:tcPr>
          <w:p w:rsidR="005B5543" w:rsidRDefault="005B5543">
            <w:pPr>
              <w:pStyle w:val="ConsPlusNormal"/>
              <w:ind w:left="283"/>
            </w:pPr>
            <w:r>
              <w:t>пыль системы аспирации воздуха при дроблении и сортировке декоративного и строительного камня, содержащая преимущественно диоксид кремния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B5543" w:rsidRDefault="005B5543">
            <w:pPr>
              <w:pStyle w:val="ConsPlusNormal"/>
              <w:jc w:val="both"/>
            </w:pPr>
            <w:r>
              <w:t xml:space="preserve">(введено </w:t>
            </w:r>
            <w:hyperlink r:id="rId3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B5543" w:rsidRDefault="005B5543">
            <w:pPr>
              <w:pStyle w:val="ConsPlusNormal"/>
              <w:jc w:val="center"/>
            </w:pPr>
            <w:r>
              <w:t>2 31 157 23 39 5</w:t>
            </w:r>
          </w:p>
        </w:tc>
        <w:tc>
          <w:tcPr>
            <w:tcW w:w="7257" w:type="dxa"/>
            <w:tcBorders>
              <w:bottom w:val="nil"/>
            </w:tcBorders>
          </w:tcPr>
          <w:p w:rsidR="005B5543" w:rsidRDefault="005B5543">
            <w:pPr>
              <w:pStyle w:val="ConsPlusNormal"/>
              <w:ind w:left="283"/>
            </w:pPr>
            <w:r>
              <w:t>отходы (осадок) при механической очистке карьерных вод при добыче мрамора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B5543" w:rsidRDefault="005B5543">
            <w:pPr>
              <w:pStyle w:val="ConsPlusNormal"/>
              <w:jc w:val="both"/>
            </w:pPr>
            <w:r>
              <w:t xml:space="preserve">(введено </w:t>
            </w:r>
            <w:hyperlink r:id="rId3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2 31 200 00 00 0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разработки гравийных и песчаных карьеров, добычи глины и каолина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2 31 210 00 00 0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разработки гравийных и песчаных карьеров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2 31 211 21 40 5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отсев песчаных частиц крупностью более 5 мм при добыче песка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2 31 218 01 39 4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осадок механический очистки вод промывки песка и гравия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2 31 220 00 00 0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добычи глины и каолина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2 31 228 31 39 5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(осадки) механической и биологической очистки карьерных вод при добыче глины и каолина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</w:pP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2 32 000 00 00 0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добычи минерального сырья для химической промышленности и производства минеральных удобрений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2 32 100 00 00 0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добычи природных фосфатов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2 32 110 00 00 0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 xml:space="preserve">Отходы добычи и </w:t>
            </w:r>
            <w:proofErr w:type="gramStart"/>
            <w:r>
              <w:t>обогащения</w:t>
            </w:r>
            <w:proofErr w:type="gramEnd"/>
            <w:r>
              <w:t xml:space="preserve"> апатит-нефелиновых руд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2 32 110 01 39 5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(хвосты) обогащения апатит-нефелиновых руд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lastRenderedPageBreak/>
              <w:t>2 32 200 00 00 0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добычи и обогащения калийных солей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2 32 210 00 00 0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обогащения сильвинитовой и карналлитовой руд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2 32 210 01 49 5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галитовые отходы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2 32 210 02 39 5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глинисто-солевые шламы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2 32 300 00 00 0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добычи природной серы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2 32 400 00 00 0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добычи и обогащения серного и магнитного колчеданов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2 32 500 00 00 0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добычи природного сульфата бария (барита) и карбоната бария (витерита), природных боратов, природных сульфатов магния (кизерита)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2 32 600 00 00 0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добычи минеральных красителей, плавикового шпата и прочих полезных ископаемых, служащих сырьем для химической промышленности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2 32 700 00 00 0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добычи гуано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</w:pP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2 33 000 00 00 0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добычи и агломерации торфа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2 33 100 00 00 0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добычи торфа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B5543" w:rsidRDefault="005B5543">
            <w:pPr>
              <w:pStyle w:val="ConsPlusNormal"/>
              <w:jc w:val="center"/>
            </w:pPr>
            <w:r>
              <w:t>2 33 181 11 71 5</w:t>
            </w:r>
          </w:p>
        </w:tc>
        <w:tc>
          <w:tcPr>
            <w:tcW w:w="7257" w:type="dxa"/>
            <w:tcBorders>
              <w:bottom w:val="nil"/>
            </w:tcBorders>
          </w:tcPr>
          <w:p w:rsidR="005B5543" w:rsidRDefault="005B5543">
            <w:pPr>
              <w:pStyle w:val="ConsPlusNormal"/>
              <w:ind w:left="283"/>
            </w:pPr>
            <w:r>
              <w:t>мусор с защитных решеток сооружений механической очистки дренажных вод при добыче торфа, содержащий материалы природного происхождения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B5543" w:rsidRDefault="005B5543">
            <w:pPr>
              <w:pStyle w:val="ConsPlusNormal"/>
              <w:jc w:val="both"/>
            </w:pPr>
            <w:r>
              <w:t xml:space="preserve">(введено </w:t>
            </w:r>
            <w:hyperlink r:id="rId3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2 33 200 00 00 0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агломерации торфа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2 33 211 11 20 4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отсев древесный при агломерации торфа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B5543" w:rsidRDefault="005B5543">
            <w:pPr>
              <w:pStyle w:val="ConsPlusNormal"/>
              <w:jc w:val="center"/>
            </w:pPr>
            <w:r>
              <w:t>2 33 211 12 20 5</w:t>
            </w:r>
          </w:p>
        </w:tc>
        <w:tc>
          <w:tcPr>
            <w:tcW w:w="7257" w:type="dxa"/>
            <w:tcBorders>
              <w:bottom w:val="nil"/>
            </w:tcBorders>
          </w:tcPr>
          <w:p w:rsidR="005B5543" w:rsidRDefault="005B5543">
            <w:pPr>
              <w:pStyle w:val="ConsPlusNormal"/>
              <w:ind w:left="283"/>
            </w:pPr>
            <w:r>
              <w:t>отходы древесины (древесные включения) при добыче и агломерации торфа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B5543" w:rsidRDefault="005B5543">
            <w:pPr>
              <w:pStyle w:val="ConsPlusNormal"/>
              <w:jc w:val="both"/>
            </w:pPr>
            <w:r>
              <w:t xml:space="preserve">(введено </w:t>
            </w:r>
            <w:hyperlink r:id="rId4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B5543" w:rsidRDefault="005B5543">
            <w:pPr>
              <w:pStyle w:val="ConsPlusNormal"/>
              <w:jc w:val="center"/>
            </w:pPr>
            <w:r>
              <w:t>2 33 211 21 23 5</w:t>
            </w:r>
          </w:p>
        </w:tc>
        <w:tc>
          <w:tcPr>
            <w:tcW w:w="7257" w:type="dxa"/>
            <w:tcBorders>
              <w:bottom w:val="nil"/>
            </w:tcBorders>
          </w:tcPr>
          <w:p w:rsidR="005B5543" w:rsidRDefault="005B5543">
            <w:pPr>
              <w:pStyle w:val="ConsPlusNormal"/>
              <w:ind w:left="283"/>
            </w:pPr>
            <w:r>
              <w:t>отсев растительных остатков (очес) при агломерации торфа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B5543" w:rsidRDefault="005B5543">
            <w:pPr>
              <w:pStyle w:val="ConsPlusNormal"/>
              <w:jc w:val="both"/>
            </w:pPr>
            <w:r>
              <w:t xml:space="preserve">(введено </w:t>
            </w:r>
            <w:hyperlink r:id="rId4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2 33 711 11 42 4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пыль газоочистки при добыче и/или агломерации торфа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B5543" w:rsidRDefault="005B5543">
            <w:pPr>
              <w:pStyle w:val="ConsPlusNormal"/>
              <w:jc w:val="center"/>
            </w:pPr>
            <w:r>
              <w:t>2 33 821 11 39 5</w:t>
            </w:r>
          </w:p>
        </w:tc>
        <w:tc>
          <w:tcPr>
            <w:tcW w:w="7257" w:type="dxa"/>
            <w:tcBorders>
              <w:bottom w:val="nil"/>
            </w:tcBorders>
          </w:tcPr>
          <w:p w:rsidR="005B5543" w:rsidRDefault="005B5543">
            <w:pPr>
              <w:pStyle w:val="ConsPlusNormal"/>
              <w:ind w:left="283"/>
            </w:pPr>
            <w:r>
              <w:t>отходы (осадок) механической очистки дренажных вод осушительной сети при добыче торфа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B5543" w:rsidRDefault="005B5543">
            <w:pPr>
              <w:pStyle w:val="ConsPlusNormal"/>
              <w:jc w:val="both"/>
            </w:pPr>
            <w:r>
              <w:t xml:space="preserve">(введено </w:t>
            </w:r>
            <w:hyperlink r:id="rId4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</w:pP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2 34 000 00 00 0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добычи соли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2 34 100 00 00 0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 xml:space="preserve">Отходы добычи поваренной соли из подземных месторождений, в том </w:t>
            </w:r>
            <w:r>
              <w:lastRenderedPageBreak/>
              <w:t>числе методом растворения и выкачивания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lastRenderedPageBreak/>
              <w:t>2 34 111 11 324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реагентной очистки рассолов поваренной соли при добыче поваренной соли из подземных источников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2 34 200 00 00 0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при производстве поваренной соли методом выпаривания из морской воды или других соленых вод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2 34 300 00 00 0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при измельчении, очистке и рафинации поваренной соли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2 34 510 00 00 0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добычи бишофита из подземных месторождений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2 34 516 11 20 4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грунт, загрязненный хлоридом магния при добыче бишофита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</w:pP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2 39 000 00 00 0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добычи прочих полезных ископаемых, не вошедшие в другие группы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2 39 100 00 00 0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добычи природного асфальта, асфальтитов и битумных пород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2 39 200 00 00 0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добычи абразивных материалов, асбеста, кремнеземистой каменной муки, природных графитов, мыльного камня (талька), полевого шпата и т.д.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2 39 210 00 00 0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добычи природных абразивов, кроме алмазов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2 39 220 00 00 0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добычи вермикулита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2 39 230 00 00 0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добычи асбеста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2 39 231 11 20 5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вскрышные и вмещающие породы при добыче асбестовой руды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2 39 233 51 20 5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дробления и классификации асбестовой руды практически неопасные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2 39 237 31 39 4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осадок отстоя воды гидроуборки помещений при обогащении асбестовой руды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2 39 238 21 42 4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пыль газоочистки при дроблении и классификации асбестовой руды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2 39 300 00 00 0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добычи драгоценных камней, мусковита, кварца, слюды и т.д.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2 39 310 00 000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добычи драгоценных и полудрагоценных камней, кроме алмазов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2 39 320 00 00 0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добычи алмазов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2 39 320 01 49 5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промывки песка при добыче алмазов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2 39 328 11 39 5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(осадок) механической очистки карьерных и подотвальных сточных вод при добыче алмазов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2 39 330 00 00 0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добычи мусковита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2 39 340 00 00 0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добычи пьезокварца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2 39 350 00 00 0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добычи гранулированного кварца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lastRenderedPageBreak/>
              <w:t>2 39 360 00 00 0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добычи слюды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2 39 370 00 00 0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добычи карбоната магния (магнезита) природного, магнезии и прочих оксидов магния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2 39 378 00 00 0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очистки сточных вод при добыче карбоната магния (магнезита) природного, магнезии и прочих оксидов магния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2 39 378 21 39 4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(осадок) механической очистки шахтных вод при добыче магнезита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</w:pP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  <w:outlineLvl w:val="3"/>
            </w:pPr>
            <w:r>
              <w:t>2 80 000 00 00 0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ОЧИСТКИ ВОД ПРИ ДОБЫЧЕ ПОЛЕЗНЫХ ИСКОПАЕМЫХ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2 81 000 00 00 0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очистки вод из горных выработок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2 81 321 01 39 5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(осадки) очистки вод из горных выработок при добыче апатит-нефелиновых руд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</w:pP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  <w:outlineLvl w:val="3"/>
            </w:pPr>
            <w:r>
              <w:t>2 90 000 00 00 0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 xml:space="preserve">ОТХОДЫ ПРОЧИХ ВИДОВ ДЕЯТЕЛЬНОСТИ В ОБЛАСТИ ДОБЫЧИ ПОЛЕЗНЫХ ИСКОПАЕМЫХ, ВКЛЮЧАЯ </w:t>
            </w:r>
            <w:proofErr w:type="gramStart"/>
            <w:r>
              <w:t>ГЕОЛОГО-РАЗВЕДОЧНЫЕ</w:t>
            </w:r>
            <w:proofErr w:type="gramEnd"/>
            <w:r>
              <w:t>, ГЕОФИЗИЧЕСКИЕ И ГЕОХИМИЧЕСКИЕ РАБОТЫ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2 90 100 00 00 0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 xml:space="preserve">Отходы при проведении </w:t>
            </w:r>
            <w:proofErr w:type="gramStart"/>
            <w:r>
              <w:t>геолого-разведочных</w:t>
            </w:r>
            <w:proofErr w:type="gramEnd"/>
            <w:r>
              <w:t>, геофизических и геохимических работ в области изучения недр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2 90 101 11 39 4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 xml:space="preserve">шламы буровые при бурении, связанном с </w:t>
            </w:r>
            <w:proofErr w:type="gramStart"/>
            <w:r>
              <w:t>геолого-разведочными</w:t>
            </w:r>
            <w:proofErr w:type="gramEnd"/>
            <w:r>
              <w:t xml:space="preserve"> работами в области изучения недр, малоопасные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2 90 101 12 39 5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 xml:space="preserve">шламы буровые при бурении, связанном с </w:t>
            </w:r>
            <w:proofErr w:type="gramStart"/>
            <w:r>
              <w:t>геолого-разведочными</w:t>
            </w:r>
            <w:proofErr w:type="gramEnd"/>
            <w:r>
              <w:t xml:space="preserve"> работами в области изучения недр, практически неопасные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</w:pP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2 91 000 00 00 0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прочих видов деятельности в области добычи сырой нефти, природного (попутного) газа и газового конденсата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2 91 100 00 00 0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при бурении, связанном с добычей сырой нефти, природного (попутного) газа и газового конденсата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bookmarkStart w:id="5" w:name="P918"/>
            <w:bookmarkEnd w:id="5"/>
            <w:r>
              <w:t>2 91 110 00 00 0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Растворы буровые при бурении нефтяных, газовых и газоконденсатных скважин отработанные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2 91 110 01 39 4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растворы буровые при бурении нефтяных скважин отработанные малоопасные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291 110 11 39 4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растворы буровые при бурении газовых и газоконденсатных скважин отработанные малоопасные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2 91 110 81 39 4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растворы буровые глинистые на водной основе при бурении, связанном с добычей сырой нефти, природного газа и газового конденсата, малоопасные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2 91 111 12 39 3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 xml:space="preserve">растворы буровые на углеводородной основе при бурении, связанном с </w:t>
            </w:r>
            <w:r>
              <w:lastRenderedPageBreak/>
              <w:t>добычей сырой нефти, природного газа и газового конденсата, отработанные умеренно опасные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lastRenderedPageBreak/>
              <w:t>291 114 11 39 3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растворы буровые глинистые на водной основе с добавлением биоразлагаемых полимеров отработанные при бурении, связанном с добычей сырой нефти, природного газа и газового конденсата, умеренно опасные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2 91 115 41 39 3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растворы буровые с добавлением реагентов на основе фенола и его производных, отработанные при проходке разрезов с соляно-купольной тектоникой, умеренно опасные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2 91 120 00 00 0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Шламы буровые при бурении, связанном с добычей сырой нефти, природного (попутного) газа и газового конденсата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2 91 120 01 39 4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шламы буровые при бурении, связанном с добычей сырой нефти, малоопасные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2 91 120 11 39 4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шламы буровые при бурении, связанном с добычей природного газа и газового конденсата, малоопасные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2 91 120 81 39 4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шламы буровые при бурении, связанном с добычей сырой нефти, природного газа и газового конденсата, с применением бурового раствора глинистого на водной основе малоопасные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2 91 121 11 39 3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шламы буровые при бурении, связанном с добычей сырой нефти, природного газа и газового конденсата, с применением бурового раствора на углеводородной основе умеренно опасные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2 91 121 12 39 4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шламы буровые при бурении, связанном с добычей сырой нефти, природного газа и газового конденсата с применением бурового раствора на углеводородной основе малоопасные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2 91 121 22 39 4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шламы буровые при бурении, связанном с добычей сырой нефти, природного газа и газового конденсата, с применением бурового раствора на углеводородной основе обезвоженные малоопасные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2 91 124 11 39 4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шламы буровые при бурении, связанном с добычей сырой нефти, природного газа и газового конденсата, с применением бурового раствора глинистого на водной основе с добавлением биоразлагаемых полимеров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2 91 124 21 39 4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шламы буровые при бурении, связанном с добычей сырой нефти, природного газа и газового конденсата, с применением бурового раствора солевого на водной основе с добавлением биоразлагаемых полимеров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2 91 125 21 39 4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шламы буровые при проходке разрезов с соляно-купольной тектоникой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bookmarkStart w:id="6" w:name="P952"/>
            <w:bookmarkEnd w:id="6"/>
            <w:r>
              <w:t>2 91 130 00 00 0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Воды сточные буровые при бурении, связанном с добычей сырой нефти, природного газа и газового конденсата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2 91 130 01 32 4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воды сточные буровые при бурении, связанном с добычей сырой нефти, малоопасные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2 91 130 11 32 4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 xml:space="preserve">воды сточные буровые при бурении, связанном с добычей природного </w:t>
            </w:r>
            <w:r>
              <w:lastRenderedPageBreak/>
              <w:t>газа и газового конденсата, малоопасные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lastRenderedPageBreak/>
              <w:t>2 91 171 11 39 4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(осадок) отстаивания буровых сточных вод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2 91 180 11 39 3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бурения, связанного с добычей сырой нефти, природного (попутного) газа и газового конденсата, в смеси, содержащие нефтепродукты в количестве 15% и более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291 181 12 20 4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бурения, связанного с добычей сырой нефти, природного (попутного) газа и газового конденсата в смеси, отвержденные цементом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2 91 200 00 00 0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ремонта оборудования, используемого при добыче сырой нефти, природного газа и газового конденсата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2 91 210 00 00 0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проппанта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2 91 211 01 20 3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 xml:space="preserve">проппант </w:t>
            </w:r>
            <w:proofErr w:type="gramStart"/>
            <w:r>
              <w:t>керамический</w:t>
            </w:r>
            <w:proofErr w:type="gramEnd"/>
            <w:r>
              <w:t xml:space="preserve"> на основе кварцевого песка, загрязненный нефтью (содержание нефти 15% и более)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2 91 211 02 20 4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 xml:space="preserve">проппант </w:t>
            </w:r>
            <w:proofErr w:type="gramStart"/>
            <w:r>
              <w:t>керамический</w:t>
            </w:r>
            <w:proofErr w:type="gramEnd"/>
            <w:r>
              <w:t xml:space="preserve"> на основе кварцевого песка, загрязненный нефтью (содержание нефти менее 15%)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2 91 212 01 20 3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 xml:space="preserve">проппант с полимерным покрытием, </w:t>
            </w:r>
            <w:proofErr w:type="gramStart"/>
            <w:r>
              <w:t>загрязненный</w:t>
            </w:r>
            <w:proofErr w:type="gramEnd"/>
            <w:r>
              <w:t xml:space="preserve"> нефтью (содержание нефти 15% и более)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2 91 212 02 20 4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 xml:space="preserve">проппант с полимерным покрытием, </w:t>
            </w:r>
            <w:proofErr w:type="gramStart"/>
            <w:r>
              <w:t>загрязненный</w:t>
            </w:r>
            <w:proofErr w:type="gramEnd"/>
            <w:r>
              <w:t xml:space="preserve"> нефтью (содержание нефти менее 15%)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2 91 220 00 00 0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зачистки и мойки нефтепромыслового оборудования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2 91 220 01 29 3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асфальтосмолопарафиновые отложения при зачистке нефтепромыслового оборудования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2 91 220 03 30 4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асфальтосмолопарафиновые отложения при зачистке и мойке нефтепромыслового оборудования малоопасные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2 91 220 11 39 4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песок при очистке нефтяных скважин, содержащий нефтепродукты (содержание нефтепродуктов менее 15%)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2 91 221 12 31 4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воды от мойки нефтепромыслового оборудования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B5543" w:rsidRDefault="005B5543">
            <w:pPr>
              <w:pStyle w:val="ConsPlusNormal"/>
              <w:jc w:val="center"/>
            </w:pPr>
            <w:r>
              <w:t>2 91 221 31 31 3</w:t>
            </w:r>
          </w:p>
        </w:tc>
        <w:tc>
          <w:tcPr>
            <w:tcW w:w="7257" w:type="dxa"/>
            <w:tcBorders>
              <w:bottom w:val="nil"/>
            </w:tcBorders>
          </w:tcPr>
          <w:p w:rsidR="005B5543" w:rsidRDefault="005B5543">
            <w:pPr>
              <w:pStyle w:val="ConsPlusNormal"/>
              <w:ind w:left="283"/>
            </w:pPr>
            <w:r>
              <w:t>смесь отходов ингибиторов коррозии, солеотложений, асфальтосмолопарафиновых отложений при мойке нефтепромыслового оборудования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B5543" w:rsidRDefault="005B5543">
            <w:pPr>
              <w:pStyle w:val="ConsPlusNormal"/>
              <w:jc w:val="both"/>
            </w:pPr>
            <w:r>
              <w:t xml:space="preserve">(введено </w:t>
            </w:r>
            <w:hyperlink r:id="rId4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2 91 222 11 33 3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осадок механической очистки оборотных вод мойки насосно-компрессорных труб, содержащий парафиносмолистые отложения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2 91 222 12 39 3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осадок механической очистки оборотных вод мойки нефтепромыслового оборудования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2 91 222 22 39 4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осадок механической очистки вод от мойки нефтепромыслового оборудования малоопасный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lastRenderedPageBreak/>
              <w:t>2 91 240 00 000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использования блокирующих жидкостей и жидкостей для гидроразрыва пласта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2 91 241 14 31 4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раствор хлорида кальция, отработанный при глушении и промывке скважин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2 91 241 81 31 3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раствор солевой, отработанный при глушении и промывке скважин, умеренно опасный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2 91 241 82 31 4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раствор солевой, отработанный при глушении и промывке скважин, малоопасный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2 91 242 11 39 3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эмульсия водно-нефтяная при глушении и промывке скважин умеренно опасная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2 91 242 12 39 4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эмульсия водно-нефтяная при глушении и промывке скважин малоопасная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2 91 245 11 31 4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деструкции геля на водной основе при освоении скважин после гидроразрыва пласта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2 91 247 11 30 3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кислотна стимулирующая композиция на основе соляной кислоты отработанная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2 91 260 00 00 0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Прочие отходы при капитальном ремонте и ликвидации скважин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2 91 261 00 00 0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 xml:space="preserve">Отходы бурения при капитальном ремонте скважин (отходы буровых растворов и сточных вод при капитальном ремонте скважин см. </w:t>
            </w:r>
            <w:hyperlink w:anchor="P918" w:history="1">
              <w:r>
                <w:rPr>
                  <w:color w:val="0000FF"/>
                </w:rPr>
                <w:t>группы 2 91 110</w:t>
              </w:r>
            </w:hyperlink>
            <w:r>
              <w:t xml:space="preserve"> и </w:t>
            </w:r>
            <w:hyperlink w:anchor="P952" w:history="1">
              <w:r>
                <w:rPr>
                  <w:color w:val="0000FF"/>
                </w:rPr>
                <w:t>2 91 130</w:t>
              </w:r>
            </w:hyperlink>
            <w:r>
              <w:t>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2 91 261 11 39 3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шламы буровые при капитальном ремонте скважин с применением бурового раствора на углеводородной основе умеренно опасные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2 91 261 77 39 5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шламы буровые от капитального ремонта скважин при добыче сырой нефти, природного газа и газового конденсата в смеси практически неопасные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2 91 261 78 39 4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шламы буровые от капитального ремонта скважин при добыче сырой нефти, природного газа и газового конденсата в смеси, содержащие нефтепродукты в количестве менее 2%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2 91 261 79 39 4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шламы буровые от капитального ремонта скважин при добыче сырой нефти, природного газа и газового конденсата в смеси, содержащие нефтепродукты в количестве 2% и более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2 91 268 21 20 4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цемента при капитальном ремонте и ликвидации скважин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2 91 290 00 00 0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Прочие отходы ремонта нефтепромыслового оборудования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2 91 500 00 00 0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при разработке рецептур и подготовке материалов, используемых при добыче сырой нефти, природного (попутного) газа и газового конденсата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291 511 21 31 2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жидкие отходы разработки рецептур жидкостей для гидроразрыва пласта, содержащие хлорид кальция, бор, поверхностно-активные вещества и биоразлагаемые полимеры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lastRenderedPageBreak/>
              <w:t>291 511 71 31 3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жидкие отходы разработки рецептур жидкостей для глушения и промывки скважин в виде водно-нефтяной эмульсии, содержащей соляную кислоту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2 91 532 13 20 3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проппантов на основе алюмосиликатов, загрязненные хлоридом кальция, при подготовке материалов для гидроразрыва пласта умеренно опасные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2 91 534 11 20 4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твердые минеральные отходы при разработке рецептур тампонажных материалов с преимущественным содержанием силикатов кальция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291 611 11 60 4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деревянных конструкций, загрязненных при бурении скважин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2 91 642 11 20 4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утяжелитель бурового раствора на основе сидерита, утративший потребительские свойства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2 91 642 13 20 4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утяжелитель бурового раствора на основе барита, утративший потребительские свойства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2 91 643 15 39 3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пеногаситель бурового раствора спиртовой, содержащий нефтепродукты в количестве более 15%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2 91 671 31 51 4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тара полиэтиленовая, загрязненная органическими реагентами для гидроразрыва пласта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2 91 671 32 51 4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тара полиэтиленовая, загрязненная неорганическими реагентами для гидроразрыва пласта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</w:pP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2 92 000 00 00 0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прочих видов деятельности в области добычи калийных солей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2 92 100 00 00 0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при проходке стволов шахт добычи калийных солей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2 92 100 01 20 5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вскрышная пустая порода при проходке стволов шахт добычи калийных солей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2 92 100 02 20 5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вскрышная засоленная порода при проходке стволов шахт добычи калийных солей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2 92 111 11 20 5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галита при проходке подземных горных выработок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2 92 200 00 00 0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при бурении, связанном с добычей калийных солей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2 92 201 01 32 4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 xml:space="preserve">растворы </w:t>
            </w:r>
            <w:proofErr w:type="gramStart"/>
            <w:r>
              <w:t>буровые</w:t>
            </w:r>
            <w:proofErr w:type="gramEnd"/>
            <w:r>
              <w:t xml:space="preserve"> отработанные при бурении, связанном с добычей калийных солей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2 92 202 01 20 4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шлам буровой при бурении, связанном с добычей калийных солей</w:t>
            </w:r>
          </w:p>
        </w:tc>
      </w:tr>
      <w:tr w:rsidR="005B5543">
        <w:tc>
          <w:tcPr>
            <w:tcW w:w="9071" w:type="dxa"/>
            <w:gridSpan w:val="2"/>
          </w:tcPr>
          <w:p w:rsidR="005B5543" w:rsidRDefault="005B5543">
            <w:pPr>
              <w:pStyle w:val="ConsPlusNormal"/>
            </w:pP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2 93 000 00 00 0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прочих видов деятельности в области добычи металлических руд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2 93 200 00 00 0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при бурении, связанном с добычей металлических руд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2 93 201 21 39 4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осадок бурового раствора на водной основе при бурении, связанном с добычей металлических руд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lastRenderedPageBreak/>
              <w:t>293 611 31 60 4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деревянных конструкций, загрязненных при проходке подземных горных выработок для добычи алюминийсодержащего сырья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</w:pP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2 99 000 00 00 0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прочих видов деятельности при добыче прочих полезных ископаемых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2 99 100 00 00 0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при проходке подземных горных выработок для добычи прочих полезных ископаемых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2 99 101 01 20 5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скальные породы силикатные при проходке подземных горных выработок, не содержащие полезные ископаемые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2 99 101 02 20 5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скальные породы карбонатные при проходке подземных горных выработок, не содержащие полезные ископаемые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2 99 101 03 20 5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скальные породы кремнистые при проходке подземных горных выработок, не содержащие полезные ископаемые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2 99 101 04 20 5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скальные породы сульфатные при проходке подземных горных выработок, не содержащие полезные ископаемые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2 99 101 99 20 5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скальные породы в смеси при проходке подземных горных выработок, не содержащие полезные ископаемые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2 99 200 00 00 0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при добыче воды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2 99 212 11 39 5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шламы буровые при бурении, связанном с добычей пресных и солоноватых подземных вод</w:t>
            </w:r>
          </w:p>
        </w:tc>
      </w:tr>
    </w:tbl>
    <w:p w:rsidR="005B5543" w:rsidRDefault="005B5543">
      <w:pPr>
        <w:pStyle w:val="ConsPlusNormal"/>
        <w:jc w:val="both"/>
      </w:pPr>
    </w:p>
    <w:p w:rsidR="005B5543" w:rsidRDefault="005B5543">
      <w:pPr>
        <w:pStyle w:val="ConsPlusTitle"/>
        <w:jc w:val="center"/>
        <w:outlineLvl w:val="1"/>
      </w:pPr>
      <w:bookmarkStart w:id="7" w:name="P1097"/>
      <w:bookmarkEnd w:id="7"/>
      <w:r>
        <w:t>БЛОК 3</w:t>
      </w:r>
    </w:p>
    <w:p w:rsidR="005B5543" w:rsidRDefault="005B554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7257"/>
      </w:tblGrid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jc w:val="center"/>
            </w:pPr>
            <w:r>
              <w:t>Наименование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  <w:outlineLvl w:val="2"/>
            </w:pPr>
            <w:r>
              <w:t>3 00 000 00 00 0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ОБРАБАТЫВАЮЩИХ ПРОИЗВОДСТВ</w:t>
            </w:r>
          </w:p>
          <w:p w:rsidR="005B5543" w:rsidRDefault="005B5543">
            <w:pPr>
              <w:pStyle w:val="ConsPlusNormal"/>
            </w:pPr>
            <w:r>
              <w:t>(включая отходы очистки сточных вод на локальных очистных сооружениях, исключая неспецифические отходы производственного потребления) (за исключением вод, удаление которых производится путем их очистки на очистных сооружениях с последующим направлением в систему оборотного водоснабжения или сбросом в водные объекты)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  <w:outlineLvl w:val="3"/>
            </w:pPr>
            <w:r>
              <w:t>3 01 000 00 00 0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ПРОИЗВОДСТВА ПИЩЕВЫХ ПРОДУКТОВ, НАПИТКОВ, ТАБАЧНЫХ ИЗДЕЛИЙ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3 01 100 00 00 0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производства пищевых продуктов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3 01 110 00 00 0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сырья и подготовки сырья для производства пищевых продуктов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B5543" w:rsidRDefault="005B5543">
            <w:pPr>
              <w:pStyle w:val="ConsPlusNormal"/>
              <w:jc w:val="center"/>
            </w:pPr>
            <w:r>
              <w:t>3 01 112 51 20 5</w:t>
            </w:r>
          </w:p>
        </w:tc>
        <w:tc>
          <w:tcPr>
            <w:tcW w:w="7257" w:type="dxa"/>
            <w:tcBorders>
              <w:bottom w:val="nil"/>
            </w:tcBorders>
          </w:tcPr>
          <w:p w:rsidR="005B5543" w:rsidRDefault="005B5543">
            <w:pPr>
              <w:pStyle w:val="ConsPlusNormal"/>
              <w:ind w:left="283"/>
            </w:pPr>
            <w:r>
              <w:t>отходы доочистки клубнеплодных культур от грунта, камней и испорченных клубней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B5543" w:rsidRDefault="005B5543">
            <w:pPr>
              <w:pStyle w:val="ConsPlusNormal"/>
              <w:jc w:val="both"/>
            </w:pPr>
            <w:r>
              <w:t xml:space="preserve">(введено </w:t>
            </w:r>
            <w:hyperlink r:id="rId4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3 01 113 01 29 5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шелуха какао-бобов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lastRenderedPageBreak/>
              <w:t>3 01 113 02 29 5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шелуха орехов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3 01 115 11 29 5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остатки подсластителей и ароматизаторов при производстве пищевых продуктов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3 01 115 12 10 3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сливы ароматизаторов на масляной основе при производстве пищевых продуктов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3 01 115 13 32 4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остатки заменителей сахара при производстве пищевых продуктов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3 01 115 14 10 4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остатки сахарного сиропа при производстве пищевых продуктов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3 01 115 15 20 4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остатки сухих и сыпучих подсластителей и ароматизаторов при производстве пищевых продуктов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3 01 115 21 49 5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сметки сахара при производстве пищевых продуктов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3 01 116 11 31 4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остатки растительных масел при производстве пищевых продуктов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3 01 116 12 29 4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нагар растительных масел при производстве пищевых продуктов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3 01 118 11 72 4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упаковки из разнородных материалов в смеси, загрязненные пищевым сырьем биологического происхождения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B5543" w:rsidRDefault="005B5543">
            <w:pPr>
              <w:pStyle w:val="ConsPlusNormal"/>
              <w:jc w:val="center"/>
            </w:pPr>
            <w:r>
              <w:t>3 01 124 51 30 5</w:t>
            </w:r>
          </w:p>
        </w:tc>
        <w:tc>
          <w:tcPr>
            <w:tcW w:w="7257" w:type="dxa"/>
            <w:tcBorders>
              <w:bottom w:val="nil"/>
            </w:tcBorders>
          </w:tcPr>
          <w:p w:rsidR="005B5543" w:rsidRDefault="005B5543">
            <w:pPr>
              <w:pStyle w:val="ConsPlusNormal"/>
              <w:ind w:left="283"/>
            </w:pPr>
            <w:r>
              <w:t>отходы термообработанного мясного сырья при его укупорке в герметичную тару в производстве мясной продукции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B5543" w:rsidRDefault="005B5543">
            <w:pPr>
              <w:pStyle w:val="ConsPlusNormal"/>
              <w:jc w:val="both"/>
            </w:pPr>
            <w:r>
              <w:t xml:space="preserve">(введено </w:t>
            </w:r>
            <w:hyperlink r:id="rId4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3 01 130 00 00 0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переработки и консервирования фруктов и овощей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3 01 131 00 00 0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переработки и консервирования фруктов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3 01 131 01 29 5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выжимки фруктовые и ягодные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3 01 131 02 20 5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косточки плодовые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3 01 131 03 29 5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кожура фруктовая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B5543" w:rsidRDefault="005B5543">
            <w:pPr>
              <w:pStyle w:val="ConsPlusNormal"/>
              <w:jc w:val="center"/>
            </w:pPr>
            <w:r>
              <w:t>3 01 131 91 39 5</w:t>
            </w:r>
          </w:p>
        </w:tc>
        <w:tc>
          <w:tcPr>
            <w:tcW w:w="7257" w:type="dxa"/>
            <w:tcBorders>
              <w:bottom w:val="nil"/>
            </w:tcBorders>
          </w:tcPr>
          <w:p w:rsidR="005B5543" w:rsidRDefault="005B5543">
            <w:pPr>
              <w:pStyle w:val="ConsPlusNormal"/>
              <w:ind w:left="283"/>
            </w:pPr>
            <w:r>
              <w:t>брак пюре и концентратов при переработке и консервировании фруктов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B5543" w:rsidRDefault="005B5543">
            <w:pPr>
              <w:pStyle w:val="ConsPlusNormal"/>
              <w:jc w:val="both"/>
            </w:pPr>
            <w:r>
              <w:t xml:space="preserve">(введено </w:t>
            </w:r>
            <w:hyperlink r:id="rId4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3 01 132 00 00 0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переработки и консервирования овощей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3 01 132 01 29 5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выжимки овощные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3 01 132 02 29 5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шкурки и семена овощные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3 01 132 03 29 5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очистки овощного сырья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3 01 132 04 29 5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осадок (шлам) земляной от промывки овощей (свеклы, картофеля и т.д.)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3 01 132 11 10 4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раствор поваренной соли, отработанный при засолке овощей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3 01 132 12 31 3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масла растительные, отработанные при жарке овощей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B5543" w:rsidRDefault="005B5543">
            <w:pPr>
              <w:pStyle w:val="ConsPlusNormal"/>
              <w:jc w:val="center"/>
            </w:pPr>
            <w:r>
              <w:lastRenderedPageBreak/>
              <w:t>3 01 135 71 60 4</w:t>
            </w:r>
          </w:p>
        </w:tc>
        <w:tc>
          <w:tcPr>
            <w:tcW w:w="7257" w:type="dxa"/>
            <w:tcBorders>
              <w:bottom w:val="nil"/>
            </w:tcBorders>
          </w:tcPr>
          <w:p w:rsidR="005B5543" w:rsidRDefault="005B5543">
            <w:pPr>
              <w:pStyle w:val="ConsPlusNormal"/>
              <w:ind w:left="283"/>
            </w:pPr>
            <w:r>
              <w:t>фильтры рукавные из синтетических волокон, отработанные при осветлении соков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B5543" w:rsidRDefault="005B5543">
            <w:pPr>
              <w:pStyle w:val="ConsPlusNormal"/>
              <w:jc w:val="both"/>
            </w:pPr>
            <w:r>
              <w:t xml:space="preserve">(введено </w:t>
            </w:r>
            <w:hyperlink r:id="rId4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B5543" w:rsidRDefault="005B5543">
            <w:pPr>
              <w:pStyle w:val="ConsPlusNormal"/>
              <w:jc w:val="center"/>
            </w:pPr>
            <w:r>
              <w:t>3 01 135 73 60 4</w:t>
            </w:r>
          </w:p>
        </w:tc>
        <w:tc>
          <w:tcPr>
            <w:tcW w:w="7257" w:type="dxa"/>
            <w:tcBorders>
              <w:bottom w:val="nil"/>
            </w:tcBorders>
          </w:tcPr>
          <w:p w:rsidR="005B5543" w:rsidRDefault="005B5543">
            <w:pPr>
              <w:pStyle w:val="ConsPlusNormal"/>
              <w:ind w:left="283"/>
            </w:pPr>
            <w:r>
              <w:t>ткань фильтровальная из синтетических волокон, отработанная при фильтрации сахарного сиропа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B5543" w:rsidRDefault="005B5543">
            <w:pPr>
              <w:pStyle w:val="ConsPlusNormal"/>
              <w:jc w:val="both"/>
            </w:pPr>
            <w:r>
              <w:t xml:space="preserve">(введено </w:t>
            </w:r>
            <w:hyperlink r:id="rId4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3 01 140 00 00 0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производства растительных масел и жиров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3 01 141 00 00 0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производства растительных масел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3 01 141 10 00 0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масличных семян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3 01 141 11 20 5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семян подсолнечника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3 01 141 12 20 5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льна масличного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3 01 141 20 00 0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Лузга масленичных культур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3 01 141 21 49 5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лузга подсолнечная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3 01 141 30 00 0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жмыха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3 01 141 31 29 5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жмых подсолнечный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3 01 141 32 29 5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жмых льняной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3 01 141 33 29 5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жмых горчичный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3 01 141 34 29 5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жмых рапсовый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B5543" w:rsidRDefault="005B5543">
            <w:pPr>
              <w:pStyle w:val="ConsPlusNormal"/>
              <w:jc w:val="center"/>
            </w:pPr>
            <w:r>
              <w:t>3 01 141 35 49 5</w:t>
            </w:r>
          </w:p>
        </w:tc>
        <w:tc>
          <w:tcPr>
            <w:tcW w:w="7257" w:type="dxa"/>
            <w:tcBorders>
              <w:bottom w:val="nil"/>
            </w:tcBorders>
          </w:tcPr>
          <w:p w:rsidR="005B5543" w:rsidRDefault="005B5543">
            <w:pPr>
              <w:pStyle w:val="ConsPlusNormal"/>
              <w:ind w:left="283"/>
            </w:pPr>
            <w:r>
              <w:t>жмых кукурузный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B5543" w:rsidRDefault="005B5543">
            <w:pPr>
              <w:pStyle w:val="ConsPlusNormal"/>
              <w:jc w:val="both"/>
            </w:pPr>
            <w:r>
              <w:t xml:space="preserve">(введено </w:t>
            </w:r>
            <w:hyperlink r:id="rId4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3 01 141 40 00 0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шрота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3 01 141 41 29 5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шрот подсолнечный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3 01 141 42 29 5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шрот льняной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3 01 141 43 29 4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шрота соевого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3 01 141 50 00 0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очистки растительных масел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3 01 141 51 29 4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отбеливающей глины, содержащей растительные масла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3 01 141 52 39 4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осадок при отстаивании растительных масел в их производстве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3 01 141 53 39 4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осадок при хранении растительных масел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3 01 141 54 39 4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осадок при гидратации растительных масел в их производстве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3 01 141 71 39 4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дистиллят очистки паров при дезодорации растительных масел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B5543" w:rsidRDefault="005B5543">
            <w:pPr>
              <w:pStyle w:val="ConsPlusNormal"/>
              <w:jc w:val="center"/>
            </w:pPr>
            <w:r>
              <w:t>3 01 141 73 31 4</w:t>
            </w:r>
          </w:p>
        </w:tc>
        <w:tc>
          <w:tcPr>
            <w:tcW w:w="7257" w:type="dxa"/>
            <w:tcBorders>
              <w:bottom w:val="nil"/>
            </w:tcBorders>
          </w:tcPr>
          <w:p w:rsidR="005B5543" w:rsidRDefault="005B5543">
            <w:pPr>
              <w:pStyle w:val="ConsPlusNormal"/>
              <w:ind w:left="283"/>
            </w:pPr>
            <w:r>
              <w:t xml:space="preserve">масло-адсорбент, отработанное при дезодорации растительных масел </w:t>
            </w:r>
            <w:r>
              <w:lastRenderedPageBreak/>
              <w:t>в их производстве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B5543" w:rsidRDefault="005B5543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5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B5543" w:rsidRDefault="005B5543">
            <w:pPr>
              <w:pStyle w:val="ConsPlusNormal"/>
              <w:jc w:val="center"/>
            </w:pPr>
            <w:r>
              <w:t>3 01 141 75 39 4</w:t>
            </w:r>
          </w:p>
        </w:tc>
        <w:tc>
          <w:tcPr>
            <w:tcW w:w="7257" w:type="dxa"/>
            <w:tcBorders>
              <w:bottom w:val="nil"/>
            </w:tcBorders>
          </w:tcPr>
          <w:p w:rsidR="005B5543" w:rsidRDefault="005B5543">
            <w:pPr>
              <w:pStyle w:val="ConsPlusNormal"/>
              <w:ind w:left="283"/>
            </w:pPr>
            <w:r>
              <w:t>порошок фильтровальный, отработанный при механической очистке растительных масел в их производстве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B5543" w:rsidRDefault="005B5543">
            <w:pPr>
              <w:pStyle w:val="ConsPlusNormal"/>
              <w:jc w:val="both"/>
            </w:pPr>
            <w:r>
              <w:t xml:space="preserve">(введено </w:t>
            </w:r>
            <w:hyperlink r:id="rId5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3 01 141 80 00 0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от мойки и зачистки оборудования при производстве растительных масел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3 01 141 81 31 4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масляные эмульсии от мойки оборудования производства растительных масел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3 01 141 82 39 4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зачистки оборудования производства растительных масел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3 01 141 83 33 4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зачистки емкостей хранения соапстока и фуза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3 01 142 00 00 0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производства растительных жиров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B5543" w:rsidRDefault="005B5543">
            <w:pPr>
              <w:pStyle w:val="ConsPlusNormal"/>
              <w:jc w:val="center"/>
            </w:pPr>
            <w:r>
              <w:t>3 01 144 31 39 4</w:t>
            </w:r>
          </w:p>
        </w:tc>
        <w:tc>
          <w:tcPr>
            <w:tcW w:w="7257" w:type="dxa"/>
            <w:tcBorders>
              <w:bottom w:val="nil"/>
            </w:tcBorders>
          </w:tcPr>
          <w:p w:rsidR="005B5543" w:rsidRDefault="005B5543">
            <w:pPr>
              <w:pStyle w:val="ConsPlusNormal"/>
              <w:ind w:left="283"/>
            </w:pPr>
            <w:r>
              <w:t>энзимы, отработанные при переэтерификации растительных масел в производстве переэтерифицированных растительных жиров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B5543" w:rsidRDefault="005B5543">
            <w:pPr>
              <w:pStyle w:val="ConsPlusNormal"/>
              <w:jc w:val="both"/>
            </w:pPr>
            <w:r>
              <w:t xml:space="preserve">(введено </w:t>
            </w:r>
            <w:hyperlink r:id="rId5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3 01 145 00 00 0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производства растительных восков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3 01 147 00 00 0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производства маргариновой продукции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3 01 148 00 00 0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очистки сточных вод производства растительных масел и жиров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3 01 148 01 39 4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из жироотделителей, содержащие растительные жировые продукты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3 01 148 11 39 4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флотационной очистки сточных вод производства растительных масел и жиров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3 01 149 00 00 0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Прочие отходы производства растительных масел и жиров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3 01 149 31 33 3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катализатор никелевый, отработанный при гидрировании растительных масел и жиров в их производстве, загрязненный растительными жирами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3 01 149 51 60 4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обтирочный материал, загрязненный животными и растительными пищевыми жирами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3 01 149 61 60 4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ткань фильтровальная, отработанная при фильтровании растительных масел после их отбеливания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3 01 150 00 00 0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производства молочной продукции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3 01 151 00 00 0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производства питьевого молока и сливок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3 01 151 21 61 4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ткань фильтровальная хлопчатобумажная от фильтрации молока и молочной продукции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3 01 152 00 00 0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 xml:space="preserve">Отходы производства сливочного масла, топленого масла, масляной </w:t>
            </w:r>
            <w:r>
              <w:lastRenderedPageBreak/>
              <w:t>пасты, молочного жира, спредов и топленых сливочно-растительных смесей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lastRenderedPageBreak/>
              <w:t>3 01 152 21 39 4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пахта при сепарации сливок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3 01 153 00 00 0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производства сыра, сырных продуктов и творога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3 01 153 21 31 5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сыворотка при свертывании молока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3 01 154 00 00 0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производства прочей молочной продукции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3 01 154 10 00 0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производства кисломолочных продуктов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3 01 154 11 31 5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подготовки сырья при производстве кисломолочных продуктов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3 01 155 00 00 0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производства мороженого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3 01 157 00 00 0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очистки сточных вод производства молочной продукции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3 01 157 11 394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(осадки) при механической очистке сточных вод масложирового производства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3 01 157 13 39 4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осадок флотационной очистки сточных вод производства молочной продукции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3 01 157 21 39 5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 xml:space="preserve">осадок </w:t>
            </w:r>
            <w:proofErr w:type="gramStart"/>
            <w:r>
              <w:t>очистки смеси сточных вод производства молочной продукции</w:t>
            </w:r>
            <w:proofErr w:type="gramEnd"/>
            <w:r>
              <w:t xml:space="preserve"> и хозяйственно-бытовых сточных вод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3 01 159 00 00 0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Прочие отходы производства молочной продукции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3 01 159 01 10 4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молочная продукция некондиционная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3 01 159 61 52 5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тары бумажной и полимерной в смеси при фасовке молочной продукции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3 01 159 62 50 4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упаковка из бумаги и/или картона, загрязненная функциональными компонентами, необходимыми для производства продуктов переработки молока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3 01 159 91 60 4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обтирочный материал, загрязненный при производстве молочной продукции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3 01 160 00 00 0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производства продуктов мукомольной, крупяной промышленности и производства крахмала и крахмалсодержащих продуктов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3 01 161 00 00 0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производства продуктов мукомольной и крупяной промышленности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3 01 161 10 00 0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от переработки зерновых культур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3 01 161 11 42 5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пыль зерновая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3 01 161 12 49 5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от механической очистки зерна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3 01 161 30 00 0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Лузга зерновая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3 01 161 31 49 5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лузга овсяная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lastRenderedPageBreak/>
              <w:t>3 01 161 32 49 5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лузга гречневая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3 01 161 33 49 5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лузга рисовая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3 01 161 34 49 5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лузга просяная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3 01 161 35 49 5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лузга пшеничная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3 01 161 36 49 5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лузга ржаная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3 01 161 40 00 0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дробленки и сечки зерновых культур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3 01 161 41 49 5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дробленки и сечки овсяной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3 01 161 42 49 5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дробленки и сечки гречневой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3 01 161 43 49 5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дробленки и сечки рисовой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3 01 161 44 49 5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дробленки и сечки просяной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3 01 161 45 49 5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дробленки и сечки ячменной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3 01 162 00 00 0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производства крахмала и крахмалсодержащих продуктов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3 01 162 10 00 0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производства крахмала из картофеля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3 01 162 11 30 5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мезга картофельная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3 01 162 20 00 0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производства крахмала из кукурузы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3 01 162 21 30 5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мезга кукурузная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B5543" w:rsidRDefault="005B5543">
            <w:pPr>
              <w:pStyle w:val="ConsPlusNormal"/>
              <w:jc w:val="center"/>
            </w:pPr>
            <w:r>
              <w:t>3 01 162 22 49 5</w:t>
            </w:r>
          </w:p>
        </w:tc>
        <w:tc>
          <w:tcPr>
            <w:tcW w:w="7257" w:type="dxa"/>
            <w:tcBorders>
              <w:bottom w:val="nil"/>
            </w:tcBorders>
          </w:tcPr>
          <w:p w:rsidR="005B5543" w:rsidRDefault="005B5543">
            <w:pPr>
              <w:pStyle w:val="ConsPlusNormal"/>
              <w:ind w:left="283"/>
            </w:pPr>
            <w:r>
              <w:t>глютен кукурузный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B5543" w:rsidRDefault="005B5543">
            <w:pPr>
              <w:pStyle w:val="ConsPlusNormal"/>
              <w:jc w:val="both"/>
            </w:pPr>
            <w:r>
              <w:t xml:space="preserve">(введено </w:t>
            </w:r>
            <w:hyperlink r:id="rId5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3 01 162 30 00 0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производства крахмала из пшеницы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3 01 162 31 30 5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мезга пшеничная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3 01 162 40 00 0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крахмально-паточного производства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3 01 162 41 39 5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крахмальной патоки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3 01 162 47 33 5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смесь угля активированного, перлита и кизельгура, отработанная при фильтрации сиропов в производстве крахмальной патоки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3 01 170 00 00 0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производства хлебобулочных и мучных кондитерских изделий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3 01 171 10 00 0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мучки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3 01 171 11 49 5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мучки овсяной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3 01 171 12 49 5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мучки гречневой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3 01 171 13 49 5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мучки рисовой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3 01 171 14 49 5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мучки просяной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lastRenderedPageBreak/>
              <w:t>3 01 171 15 49 5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мучки ячменной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3 01 171 20 00 0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Технологические потери муки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3 01 171 21 49 5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технологические потери муки пшеничной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3 01 171 22 49 5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технологические потери муки ржаной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3 01 171 29 49 5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технологические потери муки пшеничной, ржаной и овсяной в смеси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B5543" w:rsidRDefault="005B5543">
            <w:pPr>
              <w:pStyle w:val="ConsPlusNormal"/>
              <w:jc w:val="center"/>
            </w:pPr>
            <w:r>
              <w:t>3 01 174 11 40 5</w:t>
            </w:r>
          </w:p>
        </w:tc>
        <w:tc>
          <w:tcPr>
            <w:tcW w:w="7257" w:type="dxa"/>
            <w:tcBorders>
              <w:bottom w:val="nil"/>
            </w:tcBorders>
          </w:tcPr>
          <w:p w:rsidR="005B5543" w:rsidRDefault="005B5543">
            <w:pPr>
              <w:pStyle w:val="ConsPlusNormal"/>
              <w:ind w:left="283"/>
            </w:pPr>
            <w:proofErr w:type="gramStart"/>
            <w:r>
              <w:t>брак</w:t>
            </w:r>
            <w:proofErr w:type="gramEnd"/>
            <w:r>
              <w:t xml:space="preserve"> вафельного листа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B5543" w:rsidRDefault="005B5543">
            <w:pPr>
              <w:pStyle w:val="ConsPlusNormal"/>
              <w:jc w:val="both"/>
            </w:pPr>
            <w:r>
              <w:t xml:space="preserve">(введено </w:t>
            </w:r>
            <w:hyperlink r:id="rId5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B5543" w:rsidRDefault="005B5543">
            <w:pPr>
              <w:pStyle w:val="ConsPlusNormal"/>
              <w:jc w:val="center"/>
            </w:pPr>
            <w:r>
              <w:t>3 01 174 12 40 4</w:t>
            </w:r>
          </w:p>
        </w:tc>
        <w:tc>
          <w:tcPr>
            <w:tcW w:w="7257" w:type="dxa"/>
            <w:tcBorders>
              <w:bottom w:val="nil"/>
            </w:tcBorders>
          </w:tcPr>
          <w:p w:rsidR="005B5543" w:rsidRDefault="005B5543">
            <w:pPr>
              <w:pStyle w:val="ConsPlusNormal"/>
              <w:ind w:left="283"/>
            </w:pPr>
            <w:proofErr w:type="gramStart"/>
            <w:r>
              <w:t>брак вафель</w:t>
            </w:r>
            <w:proofErr w:type="gramEnd"/>
            <w:r>
              <w:t xml:space="preserve"> и вафельной крошки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B5543" w:rsidRDefault="005B5543">
            <w:pPr>
              <w:pStyle w:val="ConsPlusNormal"/>
              <w:jc w:val="both"/>
            </w:pPr>
            <w:r>
              <w:t xml:space="preserve">(введено </w:t>
            </w:r>
            <w:hyperlink r:id="rId5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B5543" w:rsidRDefault="005B5543">
            <w:pPr>
              <w:pStyle w:val="ConsPlusNormal"/>
              <w:jc w:val="center"/>
            </w:pPr>
            <w:r>
              <w:t>3 01 174 13 39 4</w:t>
            </w:r>
          </w:p>
        </w:tc>
        <w:tc>
          <w:tcPr>
            <w:tcW w:w="7257" w:type="dxa"/>
            <w:tcBorders>
              <w:bottom w:val="nil"/>
            </w:tcBorders>
          </w:tcPr>
          <w:p w:rsidR="005B5543" w:rsidRDefault="005B5543">
            <w:pPr>
              <w:pStyle w:val="ConsPlusNormal"/>
              <w:ind w:left="283"/>
            </w:pPr>
            <w:proofErr w:type="gramStart"/>
            <w:r>
              <w:t>брак</w:t>
            </w:r>
            <w:proofErr w:type="gramEnd"/>
            <w:r>
              <w:t xml:space="preserve"> вафельной начинки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B5543" w:rsidRDefault="005B5543">
            <w:pPr>
              <w:pStyle w:val="ConsPlusNormal"/>
              <w:jc w:val="both"/>
            </w:pPr>
            <w:r>
              <w:t xml:space="preserve">(введено </w:t>
            </w:r>
            <w:hyperlink r:id="rId5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3 01 179 00 00 0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Прочие отходы производства хлебобулочных и мучных кондитерских изделий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3 01 179 01 49 5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отрубей и высевок (пшеничных и ржаных)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3 01 179 02 39 5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теста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3 01 179 03 29 5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хлебная крошка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3 01 179 04 10 5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дрожжи хлебопекарные отработанные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3 01 179 05 29 5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скорлупа от куриных яиц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3 01 179 11 49 5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порошка пекарского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3 01 180 00 00 0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производства прочих пищевых продуктов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3 01 181 00 00 0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производства сахара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3 01 181 10 00 0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производства сахара из сахарной свеклы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3 01 181 11 20 5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бой свеклы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3 01 181 12 20 5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свекловичные хвосты (хвостики свеклы)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3 01 181 13 39 5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жом свекловичный свежий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3 01 181 14 39 5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жом свекловичный отжатый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3 01 181 15 29 5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жом свекловичный прессованный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3 01 181 16 39 5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известковый шлам при очистке свекловичного сока в сахарном производстве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3 01 181 17 39 5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фильтрации при дефекации свекловичного сока (дефекат)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3 01 181 18 10 5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меласса (кормовая патока)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lastRenderedPageBreak/>
              <w:t>3 01 181 51 42 4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пыль сахара при очистке воздуха аспирационнои системы в производстве сахара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3 01 181 71 60 5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ткань фильтровальная из натуральных волокон, отработанная при очистке сахарного сиропа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3 01 181 72 60 4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ткань фильтровальная из синтетических волокон, загрязненная сахаристыми веществами при производстве сахара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3 01 182 00 00 0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производства какао, шоколада и прочих сахаристых изделий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3 01 182 20 00 0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Производство шоколада и сахаристых кондитерских изделий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3 01 182 21 49 5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proofErr w:type="gramStart"/>
            <w:r>
              <w:t>брак</w:t>
            </w:r>
            <w:proofErr w:type="gramEnd"/>
            <w:r>
              <w:t xml:space="preserve"> кондитерской массы при производстве шоколадных, кондитерских сахаристых изделий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3 01 182 22 33 4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ореховой массы при производстве кондитерских изделий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3 01 182 26 42 5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пыль сахарная газоочистки при производстве шоколада и сахаристых кондитерских изделий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3 01 182 27 29 5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шоколада от зачистки тары и емкостей при производстве шоколадных изделий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B5543" w:rsidRDefault="005B5543">
            <w:pPr>
              <w:pStyle w:val="ConsPlusNormal"/>
              <w:jc w:val="center"/>
            </w:pPr>
            <w:r>
              <w:t>3 01 182 28 20 4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5B5543" w:rsidRDefault="005B5543">
            <w:pPr>
              <w:pStyle w:val="ConsPlusNormal"/>
              <w:ind w:left="283"/>
            </w:pPr>
            <w:proofErr w:type="gramStart"/>
            <w:r>
              <w:t>брак</w:t>
            </w:r>
            <w:proofErr w:type="gramEnd"/>
            <w:r>
              <w:t xml:space="preserve"> шоколадных конфет с начинкой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B5543" w:rsidRDefault="005B5543">
            <w:pPr>
              <w:pStyle w:val="ConsPlusNormal"/>
              <w:jc w:val="both"/>
            </w:pPr>
            <w:r>
              <w:t xml:space="preserve">(введено </w:t>
            </w:r>
            <w:hyperlink r:id="rId5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B5543" w:rsidRDefault="005B5543">
            <w:pPr>
              <w:pStyle w:val="ConsPlusNormal"/>
              <w:jc w:val="center"/>
            </w:pPr>
            <w:r>
              <w:t>3 01 182 36 20 4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5B5543" w:rsidRDefault="005B5543">
            <w:pPr>
              <w:pStyle w:val="ConsPlusNormal"/>
              <w:ind w:left="283"/>
            </w:pPr>
            <w:r>
              <w:t>брак карамели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B5543" w:rsidRDefault="005B5543">
            <w:pPr>
              <w:pStyle w:val="ConsPlusNormal"/>
              <w:jc w:val="both"/>
            </w:pPr>
            <w:r>
              <w:t xml:space="preserve">(введено </w:t>
            </w:r>
            <w:hyperlink r:id="rId5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B5543" w:rsidRDefault="005B5543">
            <w:pPr>
              <w:pStyle w:val="ConsPlusNormal"/>
              <w:jc w:val="center"/>
            </w:pPr>
            <w:r>
              <w:t>3 01 182 37 20 4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5B5543" w:rsidRDefault="005B5543">
            <w:pPr>
              <w:pStyle w:val="ConsPlusNormal"/>
              <w:ind w:left="283"/>
            </w:pPr>
            <w:r>
              <w:t>брак молочных и помадных конфет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B5543" w:rsidRDefault="005B5543">
            <w:pPr>
              <w:pStyle w:val="ConsPlusNormal"/>
              <w:jc w:val="both"/>
            </w:pPr>
            <w:r>
              <w:t xml:space="preserve">(введено </w:t>
            </w:r>
            <w:hyperlink r:id="rId5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3 01 182 40 00 0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производства жевательной резинки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3 01 182 42 29 4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proofErr w:type="gramStart"/>
            <w:r>
              <w:t>брак</w:t>
            </w:r>
            <w:proofErr w:type="gramEnd"/>
            <w:r>
              <w:t xml:space="preserve"> жевательной резинки в производстве жевательной резинки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3 01 182 60 00 0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производства кондитерских леденцов и пастилок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3 01 182 62 29 4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proofErr w:type="gramStart"/>
            <w:r>
              <w:t>брак леденцов</w:t>
            </w:r>
            <w:proofErr w:type="gramEnd"/>
            <w:r>
              <w:t xml:space="preserve"> в производстве кондитерских леденцов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3 01 182 91 52 4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proofErr w:type="gramStart"/>
            <w:r>
              <w:t>брак</w:t>
            </w:r>
            <w:proofErr w:type="gramEnd"/>
            <w:r>
              <w:t xml:space="preserve"> конфетных оберток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3 01 182 92 50 4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proofErr w:type="gramStart"/>
            <w:r>
              <w:t>брак</w:t>
            </w:r>
            <w:proofErr w:type="gramEnd"/>
            <w:r>
              <w:t xml:space="preserve"> карамельных изделий в упаковке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3 01 182 95 50 4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proofErr w:type="gramStart"/>
            <w:r>
              <w:t>брак</w:t>
            </w:r>
            <w:proofErr w:type="gramEnd"/>
            <w:r>
              <w:t xml:space="preserve"> кондитерских изделий в смеси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3 01 183 00 00 0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производства чая и кофе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3 01 183 10 00 0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производства чая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3 01 183 11 49 5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чай некондиционный или загрязненный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3 01 183 12 42 4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пыль чайная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lastRenderedPageBreak/>
              <w:t>3 01 183 20 00 0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производства кофе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3 01 183 21 42 4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пыль кофейная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3 01 183 22 49 5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зерна кофе некондиционные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3 01 183 23 49 5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шелуха кофейная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3 01 183 24 49 5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дробленые частицы кофейного полуфабриката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3 01 183 25 40 4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просыпи, смет при приготовлении кофейных смесей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3 01 183 26 40 4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просыпи, смет при приготовлении растворимого кофе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3 01 183 70 00 0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очистки сточных вод производства чая и кофе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3 01 183 73 39 4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осадок механической очистки сточных вод производства кофе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3 01 184 00 00 0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производства приправ и пряностей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3 01 184 10 00 0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производства пряностей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3 01 184 11 40 4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пряностей в виде пыли или порошка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3 01 184 12 40 5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пряности некондиционные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3 01 184 20 00 0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производства приправ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3 01 184 26 40 5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приправы некондиционные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3 01 185 00 00 0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производства готовых пищевых продуктов и блюд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3 01 186 00 00 0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производства детского питания и диетических пищевых продуктов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3 01 187 00 00 0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прочие производства пищевых продуктов, не вошедшие в другие группы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3 01 187 10 00 0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производства пищевых концентратов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3 01 187 11 30 5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мезга крупяная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3 01 187 21 33 4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дрожжей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3 01 188 00 00 0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производства кормов для домашних животных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B5543" w:rsidRDefault="005B5543">
            <w:pPr>
              <w:pStyle w:val="ConsPlusNormal"/>
              <w:jc w:val="center"/>
            </w:pPr>
            <w:r>
              <w:t>3 01 188 21 31 4</w:t>
            </w:r>
          </w:p>
        </w:tc>
        <w:tc>
          <w:tcPr>
            <w:tcW w:w="7257" w:type="dxa"/>
            <w:tcBorders>
              <w:bottom w:val="nil"/>
            </w:tcBorders>
          </w:tcPr>
          <w:p w:rsidR="005B5543" w:rsidRDefault="005B5543">
            <w:pPr>
              <w:pStyle w:val="ConsPlusNormal"/>
              <w:ind w:left="283"/>
            </w:pPr>
            <w:r>
              <w:t>отходы мелассы соевой при производстве концентрата соевого белкового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B5543" w:rsidRDefault="005B5543">
            <w:pPr>
              <w:pStyle w:val="ConsPlusNormal"/>
              <w:jc w:val="both"/>
            </w:pPr>
            <w:r>
              <w:t xml:space="preserve">(введено </w:t>
            </w:r>
            <w:hyperlink r:id="rId6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3 01 188 30 00 0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производства сухих кормов для домашних животных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3 01 188 32 20 4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сырья и брак готовой продукции в смеси при производстве сухих кормов для домашних животных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3 01 188 36 39 4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мокрой очистки выбросов сушильных печей в производстве сухих кормов для домашних животных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lastRenderedPageBreak/>
              <w:t>3 01 188 38 61 4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фильтровальный материал из синтетических волокон, отработанный при очистке выбросов от измельчения сырья производства сухих кормов для домашних животных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3 01 188 91 33 4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автоклавирования смеси лабораторных образцов сырья, полуфабрикатов, готовой продукции производства кормов для домашних животных, обработанные хлорсодержащим антисептиком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3 01 189 00 00 0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производства прочих готовых кормов для животных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3 01 189 01 39 5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растительное сырье для производства готовых кормов для животных некондиционное в смеси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3 01 189 10 00 0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кормов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3 01 189 13 42 4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пыль комбикормовая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3 01 189 14 42 4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пыль газоочистки производства готовых кормов для животных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3 01 189 51 49 4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адсорбента на основе хлорида натрия при производстве кормовых добавок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B5543" w:rsidRDefault="005B5543">
            <w:pPr>
              <w:pStyle w:val="ConsPlusNormal"/>
              <w:jc w:val="center"/>
            </w:pPr>
            <w:r>
              <w:t>3 01 189 71 33 4</w:t>
            </w:r>
          </w:p>
        </w:tc>
        <w:tc>
          <w:tcPr>
            <w:tcW w:w="7257" w:type="dxa"/>
            <w:tcBorders>
              <w:bottom w:val="nil"/>
            </w:tcBorders>
          </w:tcPr>
          <w:p w:rsidR="005B5543" w:rsidRDefault="005B5543">
            <w:pPr>
              <w:pStyle w:val="ConsPlusNormal"/>
              <w:ind w:left="283"/>
            </w:pPr>
            <w:r>
              <w:t>отходы флотационной очистки сточных вод производств кормов для сельскохозяйственных животных, содержащие преимущественно остатки растительного сырья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B5543" w:rsidRDefault="005B5543">
            <w:pPr>
              <w:pStyle w:val="ConsPlusNormal"/>
              <w:jc w:val="both"/>
            </w:pPr>
            <w:r>
              <w:t xml:space="preserve">(введено </w:t>
            </w:r>
            <w:hyperlink r:id="rId6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3 01 190 00 00 0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Прочие отходы при производстве пищевых продуктов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3 01 191 00 00 0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газоочистки при производстве пищевых продуктов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3 01 191 01 61 4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фильтры тканевые рукавные, загрязненные мучной пылью, отработанные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3 01 191 21 41 4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подсластителей и талька в смеси при газоочистке в производстве пищевых продуктов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3 01 191 22 41 4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талька пищевого при газоочистке в производстве пищевых продуктов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3 01 191 31 42 5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пыль пищевых продуктов газоочистки при производстве кондитерских изделий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3 01 195 00 00 0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очистки сточных вод при производстве пищевых продуктов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3 01 195 11 39 4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 xml:space="preserve">смесь </w:t>
            </w:r>
            <w:proofErr w:type="gramStart"/>
            <w:r>
              <w:t>осадков механической очистки сточных вод производства крахмала</w:t>
            </w:r>
            <w:proofErr w:type="gramEnd"/>
            <w:r>
              <w:t xml:space="preserve"> из кукурузы и хозяйственно-бытовых сточных вод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3 01 195 21 39 4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 xml:space="preserve">осадок флотационной </w:t>
            </w:r>
            <w:proofErr w:type="gramStart"/>
            <w:r>
              <w:t>очистки технологических вод мойки печного оборудования производства мясных полуфабрикатов</w:t>
            </w:r>
            <w:proofErr w:type="gramEnd"/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3 01 195 22 33 4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осадок очистки сточных вод производства колбасных изделий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3 01 195 23 39 4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из жироотделителей, содержащие животные жировые продукты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lastRenderedPageBreak/>
              <w:t>3 01 195 25 39 4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флотационной очистки жиросодержащих сточных вод производства рыбной продукции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3 01 195 31 30 5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промывные воды от мойки оборудования производства кондитерских изделий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3 01 195 41 30 5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промывные воды от мойки оборудования производства майонезов, соусов, кетчупов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3 01 199 11 39 4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жиры растительные, отработанные при обжарке орехов в производстве пищевых продуктов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3 01 199 31 29 4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бумага, загрязненная пищевыми жирами при производстве пищевых продуктов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3 01 199 32 60 4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обтирочный материал, загрязненный пищевыми жирами при производстве пищевых продуктов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B5543" w:rsidRDefault="005B5543">
            <w:pPr>
              <w:pStyle w:val="ConsPlusNormal"/>
              <w:jc w:val="center"/>
            </w:pPr>
            <w:r>
              <w:t>3 01 199 36 62 4</w:t>
            </w:r>
          </w:p>
        </w:tc>
        <w:tc>
          <w:tcPr>
            <w:tcW w:w="7257" w:type="dxa"/>
            <w:tcBorders>
              <w:bottom w:val="nil"/>
            </w:tcBorders>
          </w:tcPr>
          <w:p w:rsidR="005B5543" w:rsidRDefault="005B5543">
            <w:pPr>
              <w:pStyle w:val="ConsPlusNormal"/>
              <w:ind w:left="283"/>
            </w:pPr>
            <w:r>
              <w:t>ленты конвейерные из смешанных технических тканей, загрязненные пищевыми продуктами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B5543" w:rsidRDefault="005B5543">
            <w:pPr>
              <w:pStyle w:val="ConsPlusNormal"/>
              <w:jc w:val="both"/>
            </w:pPr>
            <w:r>
              <w:t xml:space="preserve">(введено </w:t>
            </w:r>
            <w:hyperlink r:id="rId6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B5543" w:rsidRDefault="005B5543">
            <w:pPr>
              <w:pStyle w:val="ConsPlusNormal"/>
              <w:jc w:val="center"/>
            </w:pPr>
            <w:r>
              <w:t>3 01 199 51 10 3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5B5543" w:rsidRDefault="005B5543">
            <w:pPr>
              <w:pStyle w:val="ConsPlusNormal"/>
              <w:ind w:left="283"/>
            </w:pPr>
            <w:r>
              <w:t>концентраты моющих и чистящих сре</w:t>
            </w:r>
            <w:proofErr w:type="gramStart"/>
            <w:r>
              <w:t>дств дл</w:t>
            </w:r>
            <w:proofErr w:type="gramEnd"/>
            <w:r>
              <w:t>я обработки оборудования пищевой промышленности, утратившие потребительские свойства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B5543" w:rsidRDefault="005B5543">
            <w:pPr>
              <w:pStyle w:val="ConsPlusNormal"/>
              <w:jc w:val="both"/>
            </w:pPr>
            <w:r>
              <w:t xml:space="preserve">(введено </w:t>
            </w:r>
            <w:hyperlink r:id="rId6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B5543" w:rsidRDefault="005B5543">
            <w:pPr>
              <w:pStyle w:val="ConsPlusNormal"/>
              <w:jc w:val="center"/>
            </w:pPr>
            <w:r>
              <w:t>3 01 199 61 39 4</w:t>
            </w:r>
          </w:p>
        </w:tc>
        <w:tc>
          <w:tcPr>
            <w:tcW w:w="7257" w:type="dxa"/>
            <w:tcBorders>
              <w:bottom w:val="nil"/>
            </w:tcBorders>
          </w:tcPr>
          <w:p w:rsidR="005B5543" w:rsidRDefault="005B5543">
            <w:pPr>
              <w:pStyle w:val="ConsPlusNormal"/>
              <w:ind w:left="283"/>
            </w:pPr>
            <w:r>
              <w:t>песок, отработанный при ликвидации проливов пищевых ароматизаторов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B5543" w:rsidRDefault="005B5543">
            <w:pPr>
              <w:pStyle w:val="ConsPlusNormal"/>
              <w:jc w:val="both"/>
            </w:pPr>
            <w:r>
              <w:t xml:space="preserve">(введено </w:t>
            </w:r>
            <w:hyperlink r:id="rId6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3 01 200 00 00 0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производства напитков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3 01 205 11 32 4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остатки ягодные при настаивании на ягодах водно-спиртового раствора в производстве спиртованных напитков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3 01 210 00 00 0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производства напитков алкогольных дистиллированных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3 01 211 00 00 0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Барда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3 01 211 01 39 5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зернокартофельная барда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3 01 211 02 39 5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послеспиртовая барда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3 01 211 03 39 5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последрожжевая барда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3 01 211 11 10 4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барда мелассная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3 01 212 00 00 0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Лигнин от переработки сельскохозяйственного сырья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3 01 213 11 103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брагоректификации с повышенным содержанием компонентов сивушных масел при производстве этилового спирта из пищевого сырья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3 01 213 12 10 3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 xml:space="preserve">фракция эфироальдегидная от ректификации спирта-сырца в производстве изделий </w:t>
            </w:r>
            <w:proofErr w:type="gramStart"/>
            <w:r>
              <w:t>ликеро-водочных</w:t>
            </w:r>
            <w:proofErr w:type="gramEnd"/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lastRenderedPageBreak/>
              <w:t>3 01213 13 10 2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 xml:space="preserve">масла сивушные при ректификации спирта-сырца в производстве изделий </w:t>
            </w:r>
            <w:proofErr w:type="gramStart"/>
            <w:r>
              <w:t>ликеро-водочных</w:t>
            </w:r>
            <w:proofErr w:type="gramEnd"/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3 01 213 21 10 3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 xml:space="preserve">отходы спиртосодержащие производства изделий </w:t>
            </w:r>
            <w:proofErr w:type="gramStart"/>
            <w:r>
              <w:t>ликеро-водочных</w:t>
            </w:r>
            <w:proofErr w:type="gramEnd"/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3 01 220 00 00 0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производства вина из винограда, сидра и прочих плодовых вин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3 01 220 01 20 5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гребни виноградные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3 01 220 02 29 5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выжимки сладкие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3 01 220 03 39 5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дрожжевые осадки жидкие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3 01 220 04 29 5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дрожжевые осадки отжатые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3 01 221 00 00 0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при брожении сусла и выдержке вина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3 01 222 01 20 4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винный камень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3 01 223 11 32 4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осадки клеевые при производстве виноматериала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3 01 226 11 61 4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картон фильтровальный, отработанный при фильтрации виноматериалов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3 01 226 12 61 4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картон фильтровальный, отработанный при фильтрации напитков на виноградной основе, шампанского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3 01 226 13 61 5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фильтры из минеральных материалов и картона, отработанные при фильтрации виноматериала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3 01 226 21 39 4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кизельгур, отработанный при фильтрации вина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3 01 230 00 00 0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производства прочих недистиллированных напитков из сброженных материалов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3 01 233 14 39 5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осадок при оклейке вина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3 01 240 00 00 0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производства пива и солода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3 01 240 01 49 5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сплав ячменя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3 01 240 02 49 5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зерновая оболочка солода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3 01 240 03 29 5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солодовые ростки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3 01 240 04 42 4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пыль солодовая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3 01 240 05 29 5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дробина солодовая (пивная)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3 01 240 06 29 5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дробина хмелевая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3 01 240 07 39 5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дрожжи пивные отработанные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3 01 240 08 29 5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белковый отстой (прессованный)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B5543" w:rsidRDefault="005B5543">
            <w:pPr>
              <w:pStyle w:val="ConsPlusNormal"/>
              <w:jc w:val="center"/>
            </w:pPr>
            <w:r>
              <w:t>3 01 240 11 49 5</w:t>
            </w:r>
          </w:p>
        </w:tc>
        <w:tc>
          <w:tcPr>
            <w:tcW w:w="7257" w:type="dxa"/>
            <w:tcBorders>
              <w:bottom w:val="nil"/>
            </w:tcBorders>
          </w:tcPr>
          <w:p w:rsidR="005B5543" w:rsidRDefault="005B5543">
            <w:pPr>
              <w:pStyle w:val="ConsPlusNormal"/>
              <w:ind w:left="283"/>
            </w:pPr>
            <w:r>
              <w:t>сплав ржи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B5543" w:rsidRDefault="005B5543">
            <w:pPr>
              <w:pStyle w:val="ConsPlusNormal"/>
              <w:jc w:val="both"/>
            </w:pPr>
            <w:r>
              <w:t xml:space="preserve">(введено </w:t>
            </w:r>
            <w:hyperlink r:id="rId6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lastRenderedPageBreak/>
              <w:t>3 01 241 21 31 5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белковый фильтрат при производстве пива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3 01 245 11 49 5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кизельгур, отработанный при фильтрации пива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3 01 245 21 60 5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фильтры картонные, отработанные при фильтрации пива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3 01 245 22 60 4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фильтры картонные, отработанные при фильтрации пива малоопасные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3 01 250 00 00 0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производства безалкогольных напитков, производства минеральных и прочих питьевых вод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3 01 251 11 29 4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дрожжевые осадки, отработанные при производстве кваса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3 01 252 51 52 4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фильтры полипропиленовые, отработанные при производстве минеральных вод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3 01 253 51 60 4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ткань фильтровальная, отработанная при осветлении соков в их производстве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3 01 290 00 00 0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Прочие отходы производства напитков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3 01 295 11 60 5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картон фильтровальный, отработанный при производстве безалкогольных напитков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3 01 295 31 20 5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пробки корковой при производстве напитков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3 01 300 00 00 0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производства табака и табачных изделий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3 01 305 00 00 0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подготовки сырья для производства табачных изделий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3 01 305 11 32 5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глицериновая суспензия при приготовлении соусов и ароматизаторов в производстве табачных изделий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3 01 305 12 49 5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сметки, содержащие сахар, при приготовлении соусов и ароматизаторов в производстве табачных изделий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3 01 305 19 32 5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proofErr w:type="gramStart"/>
            <w:r>
              <w:t>брак соусов</w:t>
            </w:r>
            <w:proofErr w:type="gramEnd"/>
            <w:r>
              <w:t xml:space="preserve"> и ароматизаторов в производстве табачных изделий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3 01 305 31 61 4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мешковина джутовая, загрязненная табаком и табачной пылью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3 01 305 32 61 5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мешковина льняная, загрязненная табаком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3 01 310 00 000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при ферментации табака (некондиционная арматура)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3 01 330 00 00 0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производства восстановленного табака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3 01 331 11 23 5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proofErr w:type="gramStart"/>
            <w:r>
              <w:t>брак</w:t>
            </w:r>
            <w:proofErr w:type="gramEnd"/>
            <w:r>
              <w:t xml:space="preserve"> восстановленного табака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3 01 333 11 61 5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технологическое сукно, отработанное при формировании табачного полотна при производстве восстановленного табака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3 01 340 00 00 0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производства табачных изделий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3 01 342 11 40 3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табак, загрязненный при переработке табака и производстве сигаретной продукции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3 01 343 11 20 5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клея пищевого при производстве сигаретной продукции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lastRenderedPageBreak/>
              <w:t>3 01 343 12 62 5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сигаретных фильтров в их производстве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3 01 343 21 39 5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 xml:space="preserve">отходы </w:t>
            </w:r>
            <w:proofErr w:type="gramStart"/>
            <w:r>
              <w:t>пищевых</w:t>
            </w:r>
            <w:proofErr w:type="gramEnd"/>
            <w:r>
              <w:t xml:space="preserve"> ароматизаторов при производстве табачной продукции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3 01 349 00 00 0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утилизации табачных изделий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3 01 349 11 60 5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при дроблении бракованных сигарет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B5543" w:rsidRDefault="005B5543">
            <w:pPr>
              <w:pStyle w:val="ConsPlusNormal"/>
              <w:jc w:val="center"/>
            </w:pPr>
            <w:r>
              <w:t>3 01 375 11 39 4</w:t>
            </w:r>
          </w:p>
        </w:tc>
        <w:tc>
          <w:tcPr>
            <w:tcW w:w="7257" w:type="dxa"/>
            <w:tcBorders>
              <w:bottom w:val="nil"/>
            </w:tcBorders>
          </w:tcPr>
          <w:p w:rsidR="005B5543" w:rsidRDefault="005B5543">
            <w:pPr>
              <w:pStyle w:val="ConsPlusNormal"/>
              <w:ind w:left="283"/>
            </w:pPr>
            <w:r>
              <w:t>отходы зачистки газоочистного оборудования производства табачных изделий, содержащие преимущественно пыль табака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B5543" w:rsidRDefault="005B5543">
            <w:pPr>
              <w:pStyle w:val="ConsPlusNormal"/>
              <w:jc w:val="both"/>
            </w:pPr>
            <w:r>
              <w:t xml:space="preserve">(введено </w:t>
            </w:r>
            <w:hyperlink r:id="rId6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3 01 380 00 00 0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очистки сточных вод при производстве табачных изделий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3 01 383 11 23 5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остатки табачной мелочи, жилок табачного листа при механической очистке сточных вод производства восстановленного табака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3 01 383 12 39 5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осадок механической и биологической очистки сточных вод производства восстановленного табака обезвоженный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3 01 390 00 00 0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Прочие отходы производства табачных изделий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3 01 390 01 49 5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остатки табачной мелочи, жилки табачного листа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3 01 390 02 42 3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пыль табачная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3 01 395 11 50 4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ленты конвейерные из полимерных материалов, загрязненные табачной пылью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3 01 397 21 23 4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фильтрующая загрузка из древесины в кусковой форме, отработанная при очистке вентиляционных выбросов в производстве табачных изделий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3 01 651 51 10 3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мойки оборудования производств пищевых продуктов и напитков с применением моющих и дезинфицирующих средств на основе надуксусной кислоты</w:t>
            </w:r>
          </w:p>
        </w:tc>
      </w:tr>
      <w:tr w:rsidR="005B5543">
        <w:tblPrEx>
          <w:tblBorders>
            <w:right w:val="nil"/>
          </w:tblBorders>
        </w:tblPrEx>
        <w:tc>
          <w:tcPr>
            <w:tcW w:w="9071" w:type="dxa"/>
            <w:gridSpan w:val="2"/>
            <w:tcBorders>
              <w:right w:val="nil"/>
            </w:tcBorders>
          </w:tcPr>
          <w:p w:rsidR="005B5543" w:rsidRDefault="005B5543">
            <w:pPr>
              <w:pStyle w:val="ConsPlusNormal"/>
            </w:pP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  <w:outlineLvl w:val="3"/>
            </w:pPr>
            <w:r>
              <w:t>3 02 000 00 00 0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 xml:space="preserve">ОТХОДЫ ПРОИЗВОДСТВА </w:t>
            </w:r>
            <w:proofErr w:type="gramStart"/>
            <w:r>
              <w:t>ТЕКСТИЛЬНЫХ</w:t>
            </w:r>
            <w:proofErr w:type="gramEnd"/>
            <w:r>
              <w:t xml:space="preserve"> ИЗДЕЛИИ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3 02 100 00 00 0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подготовки и прядения текстильных волокон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3 02 110 00 00 0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подготовки и прядения текстильных волокон из хлопка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3 02 111 00 00 0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первичной переработки хлопка-сырца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3 02 111 01 23 5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улюк волокнистый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3 02 111 02 23 5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волокно хлопковое регенерированное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3 02 111 03 23 5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пух хлопковый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3 02 111 04 23 5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подбор волокна хлопкового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3 02 111 05 23 5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окрайки волокна хлопкового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lastRenderedPageBreak/>
              <w:t>3 02 111 06 42 4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пыль хлопковая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3 02 112 00 00 0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изготовления хлопчатобумажной пряжи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3 02 112 10 00 0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пуха хлопчатобумажной пряжи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3 02 112 11 23 5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пух подвальный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3 02 112 12 23 5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пух трепальный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3 02 112 13 23 5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пух чесальный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3 02 112 20 00 0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орешка хлопчатобумажной пряжи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3 02 112 21 23 5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орешек трепальный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3 02 112 22 23 5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орешек чесальный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3 02 112 30 00 0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очеса хлопчатобумажной пряжи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3 02 112 31 23 5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очес кардный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3 02 112 32 23 5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очес гребенной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3 02 119 11 61 5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низких стандартов (включая очесы, прядильные отходы и расщипанное сырье) при подготовке и прядении текстильных волокон из хлопка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3 02 120 00 00 0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 xml:space="preserve">Отходы подготовки и прядения текстильных волокон </w:t>
            </w:r>
            <w:proofErr w:type="gramStart"/>
            <w:r>
              <w:t>из</w:t>
            </w:r>
            <w:proofErr w:type="gramEnd"/>
            <w:r>
              <w:t xml:space="preserve"> льна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3 02 121 00 00 0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волокнистые льняные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3 02 121 10 00 0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костры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3 02 121 11 23 5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костра льняная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3 02 121 12 23 5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костра лубяных волокон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3 02 121 20 00 0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угаров льняных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3 02 121 21 23 5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угары необработанные льняные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3 02 121 22 23 5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угары обработанные льняные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3 02 121 50 00 0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 xml:space="preserve">Прочие отходы подготовки и прядения текстильных волокон </w:t>
            </w:r>
            <w:proofErr w:type="gramStart"/>
            <w:r>
              <w:t>из</w:t>
            </w:r>
            <w:proofErr w:type="gramEnd"/>
            <w:r>
              <w:t xml:space="preserve"> льна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3 02 121 51 23 5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пух трепальный от льняной пряжи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3 02 130 00 00 0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подготовки и прядения текстильных волокон из шерсти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3 02 131 00 00 0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волокнистые шерстяные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3 02 131 11 23 5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прядомые шерстяные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3 02 131 21 23 5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непрядомые шерстяные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3 02 131 31 23 5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перемотки и вязания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3 02 140 00 00 0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подготовки и прядения текстильных волокон из шелка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lastRenderedPageBreak/>
              <w:t>3 02 141 00 00 0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волокнистые шелковые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3 02 141 01 23 5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шелка-сырца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3 02 141 02 23 5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угары от шелкового производства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3 02 141 03 23 5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искусственных нитей и волокон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3 02 141 04 23 5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синтетических нитей и волокон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3 02 190 00 00 0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Прочие отходы подготовки и прядения текстильных волокон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3 02 191 00 00 0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смешанных волокон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3 02 200 00 00 0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производства текстильных тканей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3 02 210 00 00 0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производства тканей из натуральных волокон, кроме хлопка (шелковых, шерстяных, льняных, джутовых и прочих лубяных волокон)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3 02 211 00 00 0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производства тканей из шелковых волокон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3 02 211 01 23 5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лоскут весовой тканей из шелковых нитей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3 02 212 00 0 0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производства тканей из шерстяных волокон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3 02 212 01 23 5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концы пряжи шерстяных волокон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3 02 212 02 23 5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путанка шерстяных волокон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3 02 212 03 23 5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лоскут весовой шерстяных тканей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3 02 213 00 00 0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производства тканей из льняных волокон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3 02 213 01 23 5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путанка льняной пряжи и нитей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3 02 213 02 23 5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лоскут весовой льняных тканей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3 02 214 00 00 0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производства тканей из джутовых волокон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3 02 219 00 000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производства тканей из прочих лубяных волокон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3 02 220 00 00 0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производства хлопчатобумажных тканей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3 02 220 01 23 5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путанка хлопковых волокон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3 02 220 02 23 5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концы пряжи хлопковых волокон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3 02 220 03 23 5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подметь ткацкая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3 02 220 04 23 5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лоскут весовой тканей из хлопковых волокон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3 02 230 00 00 0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производства тканей из химических комплексных нитей и штапельных волокон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3 02 231 31 23 4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полиамидной нити и ткани при производстве полиамидной ткани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3 02 240 00 00 0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 xml:space="preserve">Отходы производства ворсовых, махровых полотенечных тканей и </w:t>
            </w:r>
            <w:r>
              <w:lastRenderedPageBreak/>
              <w:t>аналогичных махровых тканей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lastRenderedPageBreak/>
              <w:t>3 02 250 00 00 0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производства искусственного меха ткацким способом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3 02 290 00 00 0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Прочие отходы производства текстильных тканей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3 02 300 00 00 0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отделки тканей и текстильных изделий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3 02 310 00 00 0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отбеливания и окрашивания текстиля, волокон, тканей и текстильных изделий (включая готовую одежду)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3 02 320 00 00 0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нанесения водозащитного слоя, специальных покрытий, прорезинивания, пропитки одежды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3 02 330 00 00 0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нанесения рисунка на текстильные изделия и готовую одежду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B5543" w:rsidRDefault="005B5543">
            <w:pPr>
              <w:pStyle w:val="ConsPlusNormal"/>
              <w:jc w:val="center"/>
            </w:pPr>
            <w:r>
              <w:t>3 02 333 11 33 3</w:t>
            </w:r>
          </w:p>
        </w:tc>
        <w:tc>
          <w:tcPr>
            <w:tcW w:w="7257" w:type="dxa"/>
            <w:tcBorders>
              <w:bottom w:val="nil"/>
            </w:tcBorders>
          </w:tcPr>
          <w:p w:rsidR="005B5543" w:rsidRDefault="005B5543">
            <w:pPr>
              <w:pStyle w:val="ConsPlusNormal"/>
              <w:ind w:left="283"/>
            </w:pPr>
            <w:r>
              <w:t>отходы печатной краски при нанесении рисунка на текстильные изделия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B5543" w:rsidRDefault="005B5543">
            <w:pPr>
              <w:pStyle w:val="ConsPlusNormal"/>
              <w:jc w:val="both"/>
            </w:pPr>
            <w:r>
              <w:t xml:space="preserve">(введено </w:t>
            </w:r>
            <w:hyperlink r:id="rId6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3 02 900 00 00 0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производства прочих текстильных изделий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3 02 910 00 000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производства трикотажного и вязаного полотна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3 02 911 11 62 5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лоскут весовой смешанных волокон при производстве трикотажного полотна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3 02 911 12 60 5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смешанных волокон при производстве трикотажного полотна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3 02 917 11 42 4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пыль смешанных волокон при производстве трикотажного полотна и изделий из него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3 02 920 00 00 0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производства готовых текстильных изделий (кроме одежды)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3 02 930 00 00 0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производства ковров и ковровых изделий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3 02 940 00 00 0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производства канатов, веревок, шпагата и сетей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3 02 950 00 00 0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производства прочих технических и промышленных текстильных изделий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3 02 952 11 29 4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полиэтиленовой пленки (подложки), загрязненной резиновым клеем при производстве прорезиненных тканей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3 02 952 12 60 4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текстиля (подложки), загрязненные резиновым клеем при производстве прорезиненных тканей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3 02 953 11 62 4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разбраковки прорезиненных тканей и обрезки кромки при производстве прорезиненных тканей и изделий из них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3 02 953 21 60 4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обрезная кромка при производстве клеенки на основе тканей с покрытием из поливинилхлорида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3 02 955 00 00 0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производства текстильных материалов с пропиткой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3 02 955 31 60 4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технических тканей с пропиткой из синтетических волокон в их производстве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lastRenderedPageBreak/>
              <w:t>3 02 955 51 60 4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обтирочный материал, загрязненный пропиточным раствором при производстве технических тканей с пропиткой из синтетических волокон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3 02 955 71 31 3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(воды) промывки технологического оборудования производства технических тканей с пропиткой из синтетических волокон, загрязненные пропиточным раствором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3 02 955 72 33 4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осадок физико-химической очистки сточных вод промывки технологического оборудования от остатков пропиточного раствора при производстве технических тканей с пропиткой из синтетических волокон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3 02 956 00 00 0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производства текстильных материалов и изделий технического назначения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B5543" w:rsidRDefault="005B5543">
            <w:pPr>
              <w:pStyle w:val="ConsPlusNormal"/>
              <w:jc w:val="center"/>
            </w:pPr>
            <w:r>
              <w:t>3 02 956 11 31 3</w:t>
            </w:r>
          </w:p>
        </w:tc>
        <w:tc>
          <w:tcPr>
            <w:tcW w:w="7257" w:type="dxa"/>
            <w:tcBorders>
              <w:bottom w:val="nil"/>
            </w:tcBorders>
          </w:tcPr>
          <w:p w:rsidR="005B5543" w:rsidRDefault="005B5543">
            <w:pPr>
              <w:pStyle w:val="ConsPlusNormal"/>
              <w:ind w:left="283"/>
            </w:pPr>
            <w:r>
              <w:t xml:space="preserve">отходы пропиточного состава на основе </w:t>
            </w:r>
            <w:proofErr w:type="gramStart"/>
            <w:r>
              <w:t>резорцин-формальдегидных</w:t>
            </w:r>
            <w:proofErr w:type="gramEnd"/>
            <w:r>
              <w:t xml:space="preserve"> смол и латекса при пропитке ткани в производстве прорезиненных текстильных материалов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B5543" w:rsidRDefault="005B5543">
            <w:pPr>
              <w:pStyle w:val="ConsPlusNormal"/>
              <w:jc w:val="both"/>
            </w:pPr>
            <w:r>
              <w:t xml:space="preserve">(введено </w:t>
            </w:r>
            <w:hyperlink r:id="rId6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3 02 956 30 00 0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производства геосетки из полиэфирного волокна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3 02 956 31 60 3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геосетки из полиэфирных волокон, пропитанной дисперсией акрилового сополимера, при производстве геосетки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3 02 956 32 60 3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геосетки из полиэфирных волокон, пропитанной дисперсией поливинилхлоридов в пластификаторе, при производстве геосетки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3 02 956 34 39 3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чистки оборудования при производстве геосетки из полиэфирных волокон, пропитанной дисперсией акрилового сополимера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3 02 956 35 39 3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чистки оборудования при производстве геосетки из полиэфирных волокон, пропитанной дисперсией поливинилхлоридов в пластификаторе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3 02 956 36 60 4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обтирочный материал, загрязненный дисперсией акрилового сополимера при производстве геосетки из полиэфирных волокон, пропитанной дисперсией акрилового сополимера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3 02 956 37 60 3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обтирочный материал, загрязненный дисперсией поливинилхлоридов в пластификаторе при производстве геосетки из полиэфирных волокон, пропитанной дисперсией поливинилхлоридов в пластификаторе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3 02 960 00 00 0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производства нетканых материалов и изделий из них</w:t>
            </w:r>
          </w:p>
          <w:p w:rsidR="005B5543" w:rsidRDefault="005B5543">
            <w:pPr>
              <w:pStyle w:val="ConsPlusNormal"/>
            </w:pPr>
            <w:r>
              <w:t>(кроме одежды)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3 02 961 21 61 5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хлопчатобумажного волокна при прочесе в производстве нетканого полотна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B5543" w:rsidRDefault="005B5543">
            <w:pPr>
              <w:pStyle w:val="ConsPlusNormal"/>
              <w:jc w:val="center"/>
            </w:pPr>
            <w:r>
              <w:t>3 02 965 11 23 4</w:t>
            </w:r>
          </w:p>
        </w:tc>
        <w:tc>
          <w:tcPr>
            <w:tcW w:w="7257" w:type="dxa"/>
            <w:tcBorders>
              <w:bottom w:val="nil"/>
            </w:tcBorders>
          </w:tcPr>
          <w:p w:rsidR="005B5543" w:rsidRDefault="005B5543">
            <w:pPr>
              <w:pStyle w:val="ConsPlusNormal"/>
              <w:ind w:left="283"/>
            </w:pPr>
            <w:r>
              <w:t>обрезки и обрывки нетканых синтетических материалов в их производстве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B5543" w:rsidRDefault="005B5543">
            <w:pPr>
              <w:pStyle w:val="ConsPlusNormal"/>
              <w:jc w:val="both"/>
            </w:pPr>
            <w:r>
              <w:t xml:space="preserve">(введено </w:t>
            </w:r>
            <w:hyperlink r:id="rId6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20.07.2017 N 359)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lastRenderedPageBreak/>
              <w:t>3 02 990 00 00 0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производства прочих текстильных изделий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3 02 991 00 00 0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производства кружевного сетчатого и гардинно-тюлевого полотна, а также кружев и вышитых изделий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3 02 991 10 00 0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лоскута весового кружевного сетчатого и гардинно-тюлевого полотна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3 02 991 11 23 5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лоскут весовой тюля гардинного перевивочного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3 02 991 12 23 5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лоскут весовой полотна гардинного вязаного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3 02 991 13 23 5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лоскут весовой полотна тюлевого гладкого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3 02 991 14 23 5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лоскут весовой полотна кружевного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3 02 992 00 00 0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производства фетра и войлока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3 02 992 10 00 0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производства войлочной продукции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3 02 992 11 23 5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обрезь валяльно-войлочной продукции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B5543" w:rsidRDefault="005B5543">
            <w:pPr>
              <w:pStyle w:val="ConsPlusNormal"/>
              <w:jc w:val="center"/>
            </w:pPr>
            <w:r>
              <w:t>3 02 992 41 61 4</w:t>
            </w:r>
          </w:p>
        </w:tc>
        <w:tc>
          <w:tcPr>
            <w:tcW w:w="7257" w:type="dxa"/>
            <w:tcBorders>
              <w:bottom w:val="nil"/>
            </w:tcBorders>
          </w:tcPr>
          <w:p w:rsidR="005B5543" w:rsidRDefault="005B5543">
            <w:pPr>
              <w:pStyle w:val="ConsPlusNormal"/>
              <w:ind w:left="283"/>
            </w:pPr>
            <w:r>
              <w:t>отходы шерстяные волокнистые при валке в производстве валяной продукции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B5543" w:rsidRDefault="005B5543">
            <w:pPr>
              <w:pStyle w:val="ConsPlusNormal"/>
              <w:jc w:val="both"/>
            </w:pPr>
            <w:r>
              <w:t xml:space="preserve">(введено </w:t>
            </w:r>
            <w:hyperlink r:id="rId7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20.07.2017 N 359)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3 02 992 71 42 4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пыль шерстяная от шлифовки валяльно-войлочной продукции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B5543" w:rsidRDefault="005B5543">
            <w:pPr>
              <w:pStyle w:val="ConsPlusNormal"/>
              <w:jc w:val="center"/>
            </w:pPr>
            <w:r>
              <w:t>3 02 992 81 39 4</w:t>
            </w:r>
          </w:p>
        </w:tc>
        <w:tc>
          <w:tcPr>
            <w:tcW w:w="7257" w:type="dxa"/>
            <w:tcBorders>
              <w:bottom w:val="nil"/>
            </w:tcBorders>
          </w:tcPr>
          <w:p w:rsidR="005B5543" w:rsidRDefault="005B5543">
            <w:pPr>
              <w:pStyle w:val="ConsPlusNormal"/>
              <w:ind w:left="283"/>
            </w:pPr>
            <w:r>
              <w:t>отходы механической очистки сточных вод производства валяльно-войлочной продукции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B5543" w:rsidRDefault="005B5543">
            <w:pPr>
              <w:pStyle w:val="ConsPlusNormal"/>
              <w:jc w:val="both"/>
            </w:pPr>
            <w:r>
              <w:t xml:space="preserve">(введено </w:t>
            </w:r>
            <w:hyperlink r:id="rId7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20.07.2017 N 359; в ред. </w:t>
            </w:r>
            <w:hyperlink r:id="rId7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Росприроднадзора от 28.11.2017 N 566)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3 02 993 00 00 0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производства ваты из текстильных материалов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3 02 994 51 29 4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перьев и пуха при переработке отходов пера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</w:pP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  <w:outlineLvl w:val="3"/>
            </w:pPr>
            <w:r>
              <w:t>3 03 000 00 00 0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ПРОИЗВОДСТВА ОДЕЖДЫ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3 03 100 00 00 0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производства одежды (кроме одежды из меха)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3 03 110 00 00 0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производства одежды из тканей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3 03 111 00 000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Обрезки тканей при производстве одежды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3 03 111 01 23 5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обрезки и обрывки хлопчатобумажных тканей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3 03 111 02 23 5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обрезки и обрывки льняных тканей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3 03 111 03 23 5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обрезки и обрывки шерстяных тканей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3 03 111 04 23 5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обрезки и обрывки полушерстяных тканей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3 03 111 05 23 5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обрезки и обрывки шелковых тканей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lastRenderedPageBreak/>
              <w:t>3 03 111 09 23 5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обрезки и обрывки смешанных тканей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3 03 111 21 23 5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обрезки и обрывки тканей из полиамидного волокна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3 03 111 22 23 5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обрезки и обрывки тканей из полиэфирного волокна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3 03 111 23 23 5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обрезки и обрывки тканей из полиакрилового волокна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3 03 120 00 00 0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производства одежды из кожи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3 03 121 00 00 0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при раскрое одежды из кожи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3 03 121 01 29 5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обрезь кожи при раскрое одежды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3 03 200 00 00 0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производства меховых изделий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3 03 210 00 000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подножного лоскута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3 03 210 01 29 5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подножный лоскут от меховых овчин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3 03 210 02 29 5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подножный лоскут от шубных овчин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3 03 210 03 29 5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подножный лоскут от шкурок каракуля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3 03 210 04 29 5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подножный лоскут от шкурок кролика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B5543" w:rsidRDefault="005B5543">
            <w:pPr>
              <w:pStyle w:val="ConsPlusNormal"/>
              <w:jc w:val="center"/>
            </w:pPr>
            <w:r>
              <w:t>3 03 210 05 29 5</w:t>
            </w:r>
          </w:p>
        </w:tc>
        <w:tc>
          <w:tcPr>
            <w:tcW w:w="7257" w:type="dxa"/>
            <w:tcBorders>
              <w:bottom w:val="nil"/>
            </w:tcBorders>
          </w:tcPr>
          <w:p w:rsidR="005B5543" w:rsidRDefault="005B5543">
            <w:pPr>
              <w:pStyle w:val="ConsPlusNormal"/>
              <w:ind w:left="283"/>
            </w:pPr>
            <w:r>
              <w:t>подножный лоскут от шкурок норки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B5543" w:rsidRDefault="005B5543">
            <w:pPr>
              <w:pStyle w:val="ConsPlusNormal"/>
              <w:jc w:val="both"/>
            </w:pPr>
            <w:r>
              <w:t xml:space="preserve">(введено </w:t>
            </w:r>
            <w:hyperlink r:id="rId7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20.07.2017 N 359)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3 03 220 00 00 0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скорняжного лоскута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3 03 220 01 29 5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скорняжный лоскут от меховых овчин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3 03 220 02 29 5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скорняжный лоскут от шубных овчин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3 03 220 03 29 5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скорняжный лоскут от шкурок каракуля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3 03 220 04 29 5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скорняжный лоскут от шкурок кролика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3 03 500 00 00 0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производства вязаных и трикотажных изделий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3 03 510 00 000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производства вязаных и трикотажных чулочно-носочных изделий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3 03 510 01 23 5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срыв, не подлежащий роспуску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3 03 510 02 23 5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срыв-роспуск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3 03 510 03 23 5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кеттельная обрезь (стрижка)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3 03 590 00 00 0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производства прочих вязаных и трикотажных изделий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</w:pP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  <w:outlineLvl w:val="3"/>
            </w:pPr>
            <w:r>
              <w:t>3 04 000 00 00 0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ПРОИЗВОДСТВА КОЖИ, ИЗДЕЛИЙ ИЗ КОЖИ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3 04 100 00 00 0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дубления и выделки кожи, выделки и крашения меха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3 04 105 11 49 4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 xml:space="preserve">отходы уборки складских помещений хранения реагентов для </w:t>
            </w:r>
            <w:r>
              <w:lastRenderedPageBreak/>
              <w:t>хромового дубления кожи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lastRenderedPageBreak/>
              <w:t>3 04 110 00 00 0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подготовительного процесса обработки кожевенного сырья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3 04 111 00 00 0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Мездра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3 04 111 01 23 4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мездра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3 04 111 02 39 5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мездра гольевая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3 04 114 11 20 5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спилок желатиновый при обработке шкур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3 04 120 00 00 0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процесса дубления кожевенного сырья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3 04 121 00 00 0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хромового дубления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3 04 121 01 29 4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обрезки спилка хромовой кожи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3 04 122 00 00 0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комбинированного дубления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3 04 123 00 00 0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жирового дубления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3 04 130 00 00 0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процесса отделки кожевенного сырья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3 04 131 00 00 0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строгания кож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3 04 131 01 22 4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стружка кож хромового дубления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3 04 132 00 00 0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шлифовки кож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3 04 132 01 39 4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шлам от шлифовки кож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3 04 132 02 42 4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кожная пыль (мука)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3 04 133 00 00 0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крашения кож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</w:pP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3 04 200 00 00 0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производства искусственных кож или заменителей кожи и изделий из них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3 04 241 11 39 2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отгонки избытка пластификатора диоктилфталата при производстве искусственной кожи на основе хлорвиниловой смолы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3 04 242 11 10 3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конденсат пластификаторов при производстве искусственных кож с преимущественным содержанием дибутилфталата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3 04 252 11 62 4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сортировки переплетных материалов на бумажной основе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3 04 253 11 29 4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бумаги с силиконовым покрытием (подложки) при производстве искусственных кож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B5543" w:rsidRDefault="005B5543">
            <w:pPr>
              <w:pStyle w:val="ConsPlusNormal"/>
              <w:jc w:val="center"/>
            </w:pPr>
            <w:r>
              <w:t>3 04 253 12 29 4</w:t>
            </w:r>
          </w:p>
        </w:tc>
        <w:tc>
          <w:tcPr>
            <w:tcW w:w="7257" w:type="dxa"/>
            <w:tcBorders>
              <w:bottom w:val="nil"/>
            </w:tcBorders>
          </w:tcPr>
          <w:p w:rsidR="005B5543" w:rsidRDefault="005B5543">
            <w:pPr>
              <w:pStyle w:val="ConsPlusNormal"/>
              <w:ind w:left="283"/>
            </w:pPr>
            <w:r>
              <w:t>отходы коричневого картона (подложки), загрязненного тальком, при производстве искусственных кож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B5543" w:rsidRDefault="005B5543">
            <w:pPr>
              <w:pStyle w:val="ConsPlusNormal"/>
              <w:jc w:val="both"/>
            </w:pPr>
            <w:r>
              <w:t xml:space="preserve">(введено </w:t>
            </w:r>
            <w:hyperlink r:id="rId7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20.07.2017 N 359)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3 04 261 12 29 4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 xml:space="preserve">отходы при обрезке кромок и сортировке искусственных кож и </w:t>
            </w:r>
            <w:r>
              <w:lastRenderedPageBreak/>
              <w:t>тентовых материалов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B5543" w:rsidRDefault="005B5543">
            <w:pPr>
              <w:pStyle w:val="ConsPlusNormal"/>
              <w:jc w:val="center"/>
            </w:pPr>
            <w:r>
              <w:lastRenderedPageBreak/>
              <w:t>3 04 271 11 51 4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5B5543" w:rsidRDefault="005B5543">
            <w:pPr>
              <w:pStyle w:val="ConsPlusNormal"/>
              <w:ind w:left="283"/>
            </w:pPr>
            <w:r>
              <w:t>упаковка бумажная, загрязненная реагентами для производства искусственных кож и переплетных материалов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B5543" w:rsidRDefault="005B5543">
            <w:pPr>
              <w:pStyle w:val="ConsPlusNormal"/>
              <w:jc w:val="both"/>
            </w:pPr>
            <w:r>
              <w:t xml:space="preserve">(введено </w:t>
            </w:r>
            <w:hyperlink r:id="rId7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20.07.2017 N 359; в ред. </w:t>
            </w:r>
            <w:hyperlink r:id="rId7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Росприроднадзора от 28.11.2017 N 566)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3 04 280 00 00 0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газоочистки производства искусственных кож или заменителей кожи и изделий из них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3 04 280 11 42 3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пыль поливинилхлорида от газоочистки в производстве искусственных кож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3 04 291 11 20 3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песок, загрязненный конденсатом пластификаторов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3 04 291 12 20 4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 xml:space="preserve">грунт, загрязненный при ликвидации </w:t>
            </w:r>
            <w:proofErr w:type="gramStart"/>
            <w:r>
              <w:t>проливов конденсата пластификаторов производства искусственных кож</w:t>
            </w:r>
            <w:proofErr w:type="gramEnd"/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3 04 300 00 00 0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производства обуви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3 04 310 00 00 0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процесса раскроя кож в производстве обуви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3 04 311 00 00 0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Обрезки кожевенные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3 04 311 01 29 4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обрезь кож хромового дубления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3 04 311 02 29 5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обрезь кож нехромового дубления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3 04 311 03 29 5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обрезь жесткого кожевенного товара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3 04 312 00 00 0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Вырубки кожевенные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3 04 313 00 00 0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Лоскут кожевенный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3 04 320 00 00 0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пошива обуви из кожи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3 04 330 00 00 0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пошива обуви из искусственной кожи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3 04 332 11 29 4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искусственной обувной кожи при производстве обуви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3 04 351 11 71 4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материалов текстильных прорезиненных при производстве резиновой клееной обуви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3 04 391 11 60 4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искусственного меха и тканей двух-, трехслойных для пошива обуви в смеси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3 04 391 12 29 4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искусственного обувного меха при производстве обуви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3 04 391 13 29 4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натурального обувного меха при производстве обуви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3 04 392 11 29 4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обувного картона при производстве обуви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B5543" w:rsidRDefault="005B5543">
            <w:pPr>
              <w:pStyle w:val="ConsPlusNormal"/>
              <w:jc w:val="center"/>
            </w:pPr>
            <w:r>
              <w:t>3 04 396 11 60 4</w:t>
            </w:r>
          </w:p>
        </w:tc>
        <w:tc>
          <w:tcPr>
            <w:tcW w:w="7257" w:type="dxa"/>
            <w:tcBorders>
              <w:bottom w:val="nil"/>
            </w:tcBorders>
          </w:tcPr>
          <w:p w:rsidR="005B5543" w:rsidRDefault="005B5543">
            <w:pPr>
              <w:pStyle w:val="ConsPlusNormal"/>
              <w:ind w:left="283"/>
            </w:pPr>
            <w:r>
              <w:t>обтирочный материал, загрязненный обувным клеем при производстве обуви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B5543" w:rsidRDefault="005B5543">
            <w:pPr>
              <w:pStyle w:val="ConsPlusNormal"/>
              <w:jc w:val="both"/>
            </w:pPr>
            <w:r>
              <w:t xml:space="preserve">(введено </w:t>
            </w:r>
            <w:hyperlink r:id="rId7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20.07.2017 N 359)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B5543" w:rsidRDefault="005B5543">
            <w:pPr>
              <w:pStyle w:val="ConsPlusNormal"/>
              <w:jc w:val="center"/>
            </w:pPr>
            <w:r>
              <w:lastRenderedPageBreak/>
              <w:t>3 04 396 22 52 4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5B5543" w:rsidRDefault="005B5543">
            <w:pPr>
              <w:pStyle w:val="ConsPlusNormal"/>
              <w:ind w:left="283"/>
            </w:pPr>
            <w:r>
              <w:t>кисти, загрязненные обувным клеем при производстве обуви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B5543" w:rsidRDefault="005B5543">
            <w:pPr>
              <w:pStyle w:val="ConsPlusNormal"/>
              <w:jc w:val="both"/>
            </w:pPr>
            <w:r>
              <w:t xml:space="preserve">(введено </w:t>
            </w:r>
            <w:hyperlink r:id="rId7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20.07.2017 N 359)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3 04 900 00 00 0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производства прочих изделий из кожи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3 04 911 11 29 4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обрезь натуральной кожи различного способа дубления в смеси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</w:pP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  <w:outlineLvl w:val="3"/>
            </w:pPr>
            <w:r>
              <w:t>3 05 000 00 00 0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ОБРАБОТКИ ДРЕВЕСИНЫ И ПРОИЗВОДСТВА ИЗДЕЛИЙ ИЗ ДЕРЕВА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3 05 010 00 00 0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транспортировки и хранения древесного сырья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3 05 011 11 71 4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зачистки транспортных средств и площадок разгрузки и хранения древесного сырья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3 05 100 00 00 0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окорки древесины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3 05 100 01 21 4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коры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3 05 100 02 29 4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кора с примесью земли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3 05 111 11 20 5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окорки древесины практически неопасные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</w:pP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3 05 200 00 00 0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распиловки и строгания древесины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3 05 220 00 00 0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из натуральной чистой древесины кусковые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3 05 220 01 21 5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горбыль из натуральной чистой древесины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3 05 220 02 21 5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рейка из натуральной чистой древесины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3 05 220 03 21 5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щепа натуральной чистой древесины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3 05 220 04 21 5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обрезь натуральной чистой древесины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3 05 230 00 00 0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Опилки и стружка натуральной чистой древесины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3 05 230 01 43 5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опилки натуральной чистой древесины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3 05 230 02 22 5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стружка натуральной чистой древесины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3 05 290 00 00 0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Древесные отходы из натуральной чистой древесины несортированные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3 05 291 11 20 5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опилки и стружка натуральной чистой древесины несортированные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3 05 291 91 20 5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прочие несортированные древесные отходы из натуральной чистой древесины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bookmarkStart w:id="8" w:name="P2207"/>
            <w:bookmarkEnd w:id="8"/>
            <w:r>
              <w:t>3 05 300 00 00 0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производства изделий из дерева, пробки, соломки и материалов для плетения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3 05 301 00 00 0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получения связующих для производства изделий из дерева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3 05 301 10 00 0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 xml:space="preserve">Отходы приготовления клея на основе </w:t>
            </w:r>
            <w:proofErr w:type="gramStart"/>
            <w:r>
              <w:t>мочевино-формальдегидной</w:t>
            </w:r>
            <w:proofErr w:type="gramEnd"/>
            <w:r>
              <w:t xml:space="preserve"> смолы </w:t>
            </w:r>
            <w:r>
              <w:lastRenderedPageBreak/>
              <w:t>для производства фанеры, шпона, деревянных плит, панелей и изделий из них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lastRenderedPageBreak/>
              <w:t>3 05 301 15 39 3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 xml:space="preserve">шлам зачистки оборудования для приготовления клея на основе </w:t>
            </w:r>
            <w:proofErr w:type="gramStart"/>
            <w:r>
              <w:t>мочевино-формальдегидной</w:t>
            </w:r>
            <w:proofErr w:type="gramEnd"/>
            <w:r>
              <w:t xml:space="preserve"> смолы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B5543" w:rsidRDefault="005B5543">
            <w:pPr>
              <w:pStyle w:val="ConsPlusNormal"/>
              <w:jc w:val="center"/>
            </w:pPr>
            <w:r>
              <w:t>3 05 301 17 39 2</w:t>
            </w:r>
          </w:p>
        </w:tc>
        <w:tc>
          <w:tcPr>
            <w:tcW w:w="7257" w:type="dxa"/>
            <w:tcBorders>
              <w:bottom w:val="nil"/>
            </w:tcBorders>
          </w:tcPr>
          <w:p w:rsidR="005B5543" w:rsidRDefault="005B5543">
            <w:pPr>
              <w:pStyle w:val="ConsPlusNormal"/>
              <w:ind w:left="283"/>
            </w:pPr>
            <w:proofErr w:type="gramStart"/>
            <w:r>
              <w:t>брак клея</w:t>
            </w:r>
            <w:proofErr w:type="gramEnd"/>
            <w:r>
              <w:t xml:space="preserve"> на основе карбамидоформальдегидных смол для производства древесных плит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B5543" w:rsidRDefault="005B5543">
            <w:pPr>
              <w:pStyle w:val="ConsPlusNormal"/>
              <w:jc w:val="both"/>
            </w:pPr>
            <w:r>
              <w:t xml:space="preserve">(введено </w:t>
            </w:r>
            <w:hyperlink r:id="rId7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20.07.2017 N 359)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3 05 305 00 00 0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первичной обработки древесины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3 05 305 71 23 4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зачистки оборудования при пропарке древесины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3 05 305 72 20 5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коры при зачистке оборудования гидротермической обработки древесного сырья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3 05 310 00 00 0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производства фанеры, шпона, деревянных плит, панелей и изделий из них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3 05 311 00 00 0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от шлифовки натуральной чистой древесины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3 05 311 01 42 4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пыль древесная от шлифовки натуральной чистой древесины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3 05 311 02 39 5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шлам древесный от шлифовки натуральной чистой древесины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3 05 311 03 42 5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пыль древесная от шлифовки натуральной чистой древесины практически неопасная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3 05 312 00 00 0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производства фанеры, содержащей связующие смолы, и изделий из нее, за исключением вод, удаление которых производится путем очистки на очистных сооружениях с последующим направлением в систему оборотного водоснабжения или сбросом в водные объекты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3 05 312 01 29 4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обрезь фанеры, содержащей связующие смолы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3 05 312 02 29 4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proofErr w:type="gramStart"/>
            <w:r>
              <w:t>брак</w:t>
            </w:r>
            <w:proofErr w:type="gramEnd"/>
            <w:r>
              <w:t xml:space="preserve"> фанерных заготовок, содержащих связующие смолы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3 05 312 21 43 4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опилки фанеры, содержащей связующие смолы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3 05 312 22 29 4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древесные от шлифовки фанеры, содержащей связующие смолы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3 05 312 31 10 3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промывные воды технологического оборудования производства фанеры, содержащие формальдегид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3 05 312 41 29 3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 xml:space="preserve">отходы бумаги и картона, </w:t>
            </w:r>
            <w:proofErr w:type="gramStart"/>
            <w:r>
              <w:t>пропитанных</w:t>
            </w:r>
            <w:proofErr w:type="gramEnd"/>
            <w:r>
              <w:t xml:space="preserve"> фенолформальдегидными смолами, при производстве ламинированной фанеры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3 05 312 42 20 4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затвердевшего клея на основе фенолформальдегидной смолы при производстве фанеры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3 05 313 00 00 0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 xml:space="preserve">Отходы производства древесно-стружечных и/или </w:t>
            </w:r>
            <w:proofErr w:type="gramStart"/>
            <w:r>
              <w:t>древесно-волокнистых</w:t>
            </w:r>
            <w:proofErr w:type="gramEnd"/>
            <w:r>
              <w:t xml:space="preserve"> плит, содержащих связующие смолы, и изделий из них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3 05 313 11 43 4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 xml:space="preserve">опилки древесно-стружечных и/или </w:t>
            </w:r>
            <w:proofErr w:type="gramStart"/>
            <w:r>
              <w:t>древесно-волокнистых</w:t>
            </w:r>
            <w:proofErr w:type="gramEnd"/>
            <w:r>
              <w:t xml:space="preserve"> плит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lastRenderedPageBreak/>
              <w:t>3 05 313 12 43 4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 xml:space="preserve">опилки разнородной древесины (например, содержащие опилки древесно-стружечных и/или </w:t>
            </w:r>
            <w:proofErr w:type="gramStart"/>
            <w:r>
              <w:t>древесно-волокнистых</w:t>
            </w:r>
            <w:proofErr w:type="gramEnd"/>
            <w:r>
              <w:t xml:space="preserve"> плит)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3 05 313 21 22 4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 xml:space="preserve">стружка древесно-стружечных и/или </w:t>
            </w:r>
            <w:proofErr w:type="gramStart"/>
            <w:r>
              <w:t>древесно-волокнистых</w:t>
            </w:r>
            <w:proofErr w:type="gramEnd"/>
            <w:r>
              <w:t xml:space="preserve"> плит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3 05 313 22 22 4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 xml:space="preserve">стружка разнородной древесины (например, содержащая стружку древесно-стружечных и/или </w:t>
            </w:r>
            <w:proofErr w:type="gramStart"/>
            <w:r>
              <w:t>древесно-волокнистых</w:t>
            </w:r>
            <w:proofErr w:type="gramEnd"/>
            <w:r>
              <w:t xml:space="preserve"> плит)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3 05 313 31 20 4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 xml:space="preserve">опилки и стружка разнородной древесины (например, содержащие опилки и стружку древесно-стружечных и/или </w:t>
            </w:r>
            <w:proofErr w:type="gramStart"/>
            <w:r>
              <w:t>древесно-волокнистых</w:t>
            </w:r>
            <w:proofErr w:type="gramEnd"/>
            <w:r>
              <w:t xml:space="preserve"> плит)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3 05 313 41 21 4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обрезки, кусковые отходы древесно-стружечных и/или древесноволокнистых плит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3 05 313 42 21 4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 xml:space="preserve">обрезь разнородной древесины (например, </w:t>
            </w:r>
            <w:proofErr w:type="gramStart"/>
            <w:r>
              <w:t>содержащая</w:t>
            </w:r>
            <w:proofErr w:type="gramEnd"/>
            <w:r>
              <w:t xml:space="preserve"> обрезь древесно-стружечных и/или древесно-волокнистых плит)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3 05 313 43 20 4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 xml:space="preserve">брак древесно-стружечных и/или </w:t>
            </w:r>
            <w:proofErr w:type="gramStart"/>
            <w:r>
              <w:t>древесно-волокнистых</w:t>
            </w:r>
            <w:proofErr w:type="gramEnd"/>
            <w:r>
              <w:t xml:space="preserve"> плит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3 05 313 51 42 4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 xml:space="preserve">пыль при изготовлении и обработке древесно-стружечных и/или </w:t>
            </w:r>
            <w:proofErr w:type="gramStart"/>
            <w:r>
              <w:t>древесно-волокнистых</w:t>
            </w:r>
            <w:proofErr w:type="gramEnd"/>
            <w:r>
              <w:t xml:space="preserve"> плит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3 05 313 52 42 4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 xml:space="preserve">пыль при обработке разнородной древесины (например, содержащая пыль древесно-стружечных и/или </w:t>
            </w:r>
            <w:proofErr w:type="gramStart"/>
            <w:r>
              <w:t>древесно-волокнистых</w:t>
            </w:r>
            <w:proofErr w:type="gramEnd"/>
            <w:r>
              <w:t xml:space="preserve"> плит)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3 05 313 61 39 4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 xml:space="preserve">шлам при изготовлении и обработке древесно-стружечных и/или </w:t>
            </w:r>
            <w:proofErr w:type="gramStart"/>
            <w:r>
              <w:t>древесно-волокнистых</w:t>
            </w:r>
            <w:proofErr w:type="gramEnd"/>
            <w:r>
              <w:t xml:space="preserve"> плит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3 05 313 62 39 4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 xml:space="preserve">шлам при обработке разнородной древесины (например, содержащий шлам древесно-стружечных и/или </w:t>
            </w:r>
            <w:proofErr w:type="gramStart"/>
            <w:r>
              <w:t>древесно-волокнистых</w:t>
            </w:r>
            <w:proofErr w:type="gramEnd"/>
            <w:r>
              <w:t xml:space="preserve"> плит)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3 05 313 71 23 3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 xml:space="preserve">волокно древесное некондиционное, содержащее связующие смолы, при изготовлении </w:t>
            </w:r>
            <w:proofErr w:type="gramStart"/>
            <w:r>
              <w:t>древесно-волокнистого</w:t>
            </w:r>
            <w:proofErr w:type="gramEnd"/>
            <w:r>
              <w:t xml:space="preserve"> ковра в производстве древесно-волокнистых плит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3 05 313 81 31 3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 xml:space="preserve">отходы </w:t>
            </w:r>
            <w:proofErr w:type="gramStart"/>
            <w:r>
              <w:t>связующего</w:t>
            </w:r>
            <w:proofErr w:type="gramEnd"/>
            <w:r>
              <w:t xml:space="preserve"> на основе мочевино-формальдегидной смолы с красителем при его приготовлении в производстве ламинированной древесно-стружечной плиты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B5543" w:rsidRDefault="005B5543">
            <w:pPr>
              <w:pStyle w:val="ConsPlusNormal"/>
              <w:jc w:val="center"/>
            </w:pPr>
            <w:r>
              <w:t>3 05 313 84 29 4</w:t>
            </w:r>
          </w:p>
        </w:tc>
        <w:tc>
          <w:tcPr>
            <w:tcW w:w="7257" w:type="dxa"/>
            <w:tcBorders>
              <w:bottom w:val="nil"/>
            </w:tcBorders>
          </w:tcPr>
          <w:p w:rsidR="005B5543" w:rsidRDefault="005B5543">
            <w:pPr>
              <w:pStyle w:val="ConsPlusNormal"/>
              <w:ind w:left="283"/>
            </w:pPr>
            <w:r>
              <w:t>отходы ламинированной бумаги при производстве ламинированной древесно-стружечной плиты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B5543" w:rsidRDefault="005B5543">
            <w:pPr>
              <w:pStyle w:val="ConsPlusNormal"/>
              <w:jc w:val="both"/>
            </w:pPr>
            <w:r>
              <w:t xml:space="preserve">(введено </w:t>
            </w:r>
            <w:hyperlink r:id="rId8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20.07.2017 N 359)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3 05 314 00 00 0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производства шпона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3 05 314 01 29 5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шпона натуральной чистой древесины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3 05 319 00 00 0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Прочие отходы производства фанеры, шпона, деревянных плит, панелей и изделий из них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3 05 319 11 10 4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промывки клеевых вальцов при производстве фанеры, шпона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3 05 319 21 49 5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опилки и пыль при обрезке листов фанеры и шпона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3 05 319 22 49 5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опилки и пыль при опиловке и шлифовке листов фанеры и шпона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lastRenderedPageBreak/>
              <w:t>3 05 370 00 00 0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зачистки емкостей и оборудования при производстве изделий из дерева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3 05 374 41 20 3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затвердевшего клея на основе формальдегидных смол при зачистке емкостей хранения клея в производстве изделий из дерева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3 05 374 42 39 3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парафиновой эмульсии при зачистке емкостей хранения эмульсии в производстве изделий из дерева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3 05 375 11 39 3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зачистки оборудования для нанесения полиуретановой дисперсии при производстве изделий из дерева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3 05 375 12 39 3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зачистки оборудования мокрой газоочистки и вентиляционной системы производства изделий из дерева, содержащие преимущественно нефтепродукты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3 05 375 21 39 4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воды промывки окрасочных камер от красителей на водной основе при обработке изделий из дерева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B5543" w:rsidRDefault="005B5543">
            <w:pPr>
              <w:pStyle w:val="ConsPlusNormal"/>
              <w:jc w:val="center"/>
            </w:pPr>
            <w:r>
              <w:t>3 05 376 11 30 4</w:t>
            </w:r>
          </w:p>
        </w:tc>
        <w:tc>
          <w:tcPr>
            <w:tcW w:w="7257" w:type="dxa"/>
            <w:tcBorders>
              <w:bottom w:val="nil"/>
            </w:tcBorders>
          </w:tcPr>
          <w:p w:rsidR="005B5543" w:rsidRDefault="005B5543">
            <w:pPr>
              <w:pStyle w:val="ConsPlusNormal"/>
              <w:ind w:left="283"/>
            </w:pPr>
            <w:r>
              <w:t>отходы промывки оборудования, инструментов, тары, загрязненных поливинилацетатным клеем, в производстве изделий из дерева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B5543" w:rsidRDefault="005B5543">
            <w:pPr>
              <w:pStyle w:val="ConsPlusNormal"/>
              <w:jc w:val="both"/>
            </w:pPr>
            <w:r>
              <w:t xml:space="preserve">(введено </w:t>
            </w:r>
            <w:hyperlink r:id="rId8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20.07.2017 N 359)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3 05 380 00 00 0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газоочистки и очистки сточных вод при производстве изделий из дерева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3 05 381 11 39 3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 xml:space="preserve">отходы мокрой газоочистки при производстве плит из </w:t>
            </w:r>
            <w:proofErr w:type="gramStart"/>
            <w:r>
              <w:t>древесно-волокнистых</w:t>
            </w:r>
            <w:proofErr w:type="gramEnd"/>
            <w:r>
              <w:t xml:space="preserve"> материалов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3 05 381 21 49 4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газоочистки при получении меламиновой пленки в производстве ламинированных древесно-стружечных плит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3 05 385 11 39 4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осадок отстойников сточных вод гидротермической обработки древесины в производстве шпона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3 05 385 31 39 3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осадки механической очистки сточных вод производства фанеры, содержащие нефтепродукты 15% и более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3 05 385 32 39 4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осадки биологической очистки сточных вод производства фанеры и хозяйственно-бытовых сточных вод в смеси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3 05 385 41 39 4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механической очистки сточных вод производства древесно-стружечных плит обезвоженные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3 05 385 51 42 4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пробковой пыли от зачистки циклонов в производстве резино-пробковых изделий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3 05 390 00 00 0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производства прочих деревянных изделий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</w:pP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  <w:outlineLvl w:val="3"/>
            </w:pPr>
            <w:r>
              <w:t>3 06 000 00 00 0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ПРОИЗВОДСТВА БУМАГИ И БУМАЖНЫХ ИЗДЕЛИЙ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3 06 050 00 00 0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подготовки сырья и реагентов для производства бумаги и бумажных изделий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lastRenderedPageBreak/>
              <w:t>3 06 052 00 00 0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получения и хранения реагентов при производстве целлюлозы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3 06 052 81 49 4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зачистки емкостей хранения кальцинированной соды при производстве целлюлозы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3 06 052 82 49 4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зачистки оборудования плавления серы при производстве целлюлозы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3 06 053 11 51 4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упаковка полимерная, загрязненная реагентами для производства целлюлозы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3 06 053 12 51 4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упаковка полипропиленовая, загрязненная реагентами для производства целлюлозы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3 06 055 00 00 0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приготовления клея для производства бумаги, картона и изделий из них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3 06 055 11 10 4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клея на основе кукурузного крахмала при промывке оборудования приготовления клея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3 06 055 21 29 4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зачистки емкостей хранения жидкого стекла при приготовлении силикатного клея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3 06 100 00 00 0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производства целлюлозы, древесной массы, бумаги и картона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3 06 110 00 00 0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производства целлюлозы, древесной массы, бумажной массы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3 06 111 00 00 0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производства целлюлозы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B5543" w:rsidRDefault="005B5543">
            <w:pPr>
              <w:pStyle w:val="ConsPlusNormal"/>
              <w:jc w:val="center"/>
            </w:pPr>
            <w:r>
              <w:t>3 06 111 05 20 5</w:t>
            </w:r>
          </w:p>
        </w:tc>
        <w:tc>
          <w:tcPr>
            <w:tcW w:w="7257" w:type="dxa"/>
            <w:tcBorders>
              <w:bottom w:val="nil"/>
            </w:tcBorders>
          </w:tcPr>
          <w:p w:rsidR="005B5543" w:rsidRDefault="005B5543">
            <w:pPr>
              <w:pStyle w:val="ConsPlusNormal"/>
              <w:ind w:left="283"/>
            </w:pPr>
            <w:r>
              <w:t>отходы кородревесные несортированные при подготовке технологической щепы для варки целлюлозы при ее производстве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B5543" w:rsidRDefault="005B5543">
            <w:pPr>
              <w:pStyle w:val="ConsPlusNormal"/>
              <w:jc w:val="both"/>
            </w:pPr>
            <w:r>
              <w:t xml:space="preserve">(введено </w:t>
            </w:r>
            <w:hyperlink r:id="rId8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3 06 111 10 00 0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сортирования целлюлозы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3 06 111 11 39 4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древесные процесса сортирования целлюлозы при ее производстве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3 06 111 12 39 4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минеральные процесса сортирования целлюлозы при ее производстве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3 06 111 13 29 5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щепы, уловленные при ее промывке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3 06 111 14 29 4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древесные и минеральные в смеси процесса сортирования целлюлозной массы при ее производстве (непровар)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3 06 111 30 00 0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регенерации щелоков при производстве целлюлозы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3 06 111 31 40 4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каустизации зеленого щелока известью при производстве целлюлозы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3 06 111 32 49 4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каустизации зеленого щелока известью и осадок осветления зеленого щелока в смеси при производстве целлюлозы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3 06 111 33 39 4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 xml:space="preserve">отходы </w:t>
            </w:r>
            <w:proofErr w:type="gramStart"/>
            <w:r>
              <w:t>регенерации смеси отработанных щелоков производства целлюлозы</w:t>
            </w:r>
            <w:proofErr w:type="gramEnd"/>
            <w:r>
              <w:t xml:space="preserve"> сульфатным и/или сульфитным способами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lastRenderedPageBreak/>
              <w:t>3 06 111 40 00 0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Прочие отходы производства целлюлозы сульфитным способом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3 06 111 41 10 4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щелок сульфитный при варке целлюлозы бисульфитным способом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3 06 111 91 39 4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зачистки оборудования производства целлюлозы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3 06 111 92 21 4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зачистки вакуум-выпарных установок при производстве целлюлозы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3 06 111 93 21 4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зачистки варочных котлов при производстве целлюлозы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B5543" w:rsidRDefault="005B5543">
            <w:pPr>
              <w:pStyle w:val="ConsPlusNormal"/>
              <w:jc w:val="center"/>
            </w:pPr>
            <w:r>
              <w:t>3 06 111 94 20 4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5B5543" w:rsidRDefault="005B5543">
            <w:pPr>
              <w:pStyle w:val="ConsPlusNormal"/>
              <w:ind w:left="283"/>
            </w:pPr>
            <w:r>
              <w:t>отходы зачистки известерегенерационных печей при производстве целлюлозы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B5543" w:rsidRDefault="005B5543">
            <w:pPr>
              <w:pStyle w:val="ConsPlusNormal"/>
              <w:jc w:val="both"/>
            </w:pPr>
            <w:r>
              <w:t xml:space="preserve">(введено </w:t>
            </w:r>
            <w:hyperlink r:id="rId8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3 06 112 00 00 0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производства древесной массы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B5543" w:rsidRDefault="005B5543">
            <w:pPr>
              <w:pStyle w:val="ConsPlusNormal"/>
              <w:jc w:val="center"/>
            </w:pPr>
            <w:r>
              <w:t>3 06 119 00 00 0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5B5543" w:rsidRDefault="005B5543">
            <w:pPr>
              <w:pStyle w:val="ConsPlusNormal"/>
            </w:pPr>
            <w:r>
              <w:t>Отходы производства бумажной массы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B5543" w:rsidRDefault="005B5543">
            <w:pPr>
              <w:pStyle w:val="ConsPlusNormal"/>
              <w:jc w:val="both"/>
            </w:pPr>
            <w:r>
              <w:t xml:space="preserve">(в ред. </w:t>
            </w:r>
            <w:hyperlink r:id="rId8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Росприроднадзора от 28.11.2017 N 566)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3 06 119 01 39 4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грубой сортировки макулатурной массы при производстве бумажной массы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3 06 119 02 39 4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тонкой сортировки макулатурной массы при производстве бумажной массы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B5543" w:rsidRDefault="005B5543">
            <w:pPr>
              <w:pStyle w:val="ConsPlusNormal"/>
              <w:jc w:val="center"/>
            </w:pPr>
            <w:r>
              <w:t>3 06 119 15 39 5</w:t>
            </w:r>
          </w:p>
        </w:tc>
        <w:tc>
          <w:tcPr>
            <w:tcW w:w="7257" w:type="dxa"/>
            <w:tcBorders>
              <w:bottom w:val="nil"/>
            </w:tcBorders>
          </w:tcPr>
          <w:p w:rsidR="005B5543" w:rsidRDefault="005B5543">
            <w:pPr>
              <w:pStyle w:val="ConsPlusNormal"/>
              <w:ind w:left="283"/>
            </w:pPr>
            <w:r>
              <w:t>отходы роспуска макулатуры и очистки макулатурной массы при производстве бумажной массы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B5543" w:rsidRDefault="005B5543">
            <w:pPr>
              <w:pStyle w:val="ConsPlusNormal"/>
              <w:jc w:val="both"/>
            </w:pPr>
            <w:r>
              <w:t xml:space="preserve">(введено </w:t>
            </w:r>
            <w:hyperlink r:id="rId8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20.07.2017 N 359)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B5543" w:rsidRDefault="005B5543">
            <w:pPr>
              <w:pStyle w:val="ConsPlusNormal"/>
              <w:jc w:val="center"/>
            </w:pPr>
            <w:r>
              <w:t>3 06 119 16 71 5</w:t>
            </w:r>
          </w:p>
        </w:tc>
        <w:tc>
          <w:tcPr>
            <w:tcW w:w="7257" w:type="dxa"/>
            <w:tcBorders>
              <w:bottom w:val="nil"/>
            </w:tcBorders>
          </w:tcPr>
          <w:p w:rsidR="005B5543" w:rsidRDefault="005B5543">
            <w:pPr>
              <w:pStyle w:val="ConsPlusNormal"/>
              <w:ind w:left="283"/>
            </w:pPr>
            <w:r>
              <w:t>смесь отходов роспуска, очистки и сортирования макулатуры и целлюлозы при производстве бумажной массы обезвоженная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B5543" w:rsidRDefault="005B5543">
            <w:pPr>
              <w:pStyle w:val="ConsPlusNormal"/>
              <w:jc w:val="both"/>
            </w:pPr>
            <w:r>
              <w:t xml:space="preserve">(введено </w:t>
            </w:r>
            <w:hyperlink r:id="rId8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3 06 120 00 00 0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производства бумаги и картона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3 06 121 00 00 0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производства бумаги и картона без пропитки и покрытия и изделий из них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3 06 121 10 00 0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производства белой бумаги (кроме газетной): бумаги для печати, писчей, чертежной, рисовальной, основы светочувствительной бумаги и других видов белой бумаги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3 06 121 12 29 5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срыв бумаги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3 06 121 20 00 0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производства всех видов белой бумаги и изделий из них в виде обрезков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3 06 121 21 29 5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бумаги от резки и штамповки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3 06 121 30 00 0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производства бумаги из сульфатной небеленой целлюлозы (упаковочной, шпагатной, электроизоляционной, патронной, мешочной, основы абразивной, основы для клеевой ленты) и изделий из нее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lastRenderedPageBreak/>
              <w:t>3 06 121 40 00 0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proofErr w:type="gramStart"/>
            <w:r>
              <w:t>Отходы производства картона всех видов (кроме электроизоляционного, кровельного и обувного) с черно-белой и цветной печатью и изделий из него</w:t>
            </w:r>
            <w:proofErr w:type="gramEnd"/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3 06 121 41 29 5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картона от резки и штамповки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3 06 121 42 29 5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срыв картона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3 06 121 43 29 5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обрезь гофрокартона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3 06 121 50 00 0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производства бумаги и картона черного и коричневого цветов и изделий из них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3 06 121 60 00 0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производства газетной бумаги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3 06 121 70 00 0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газоочистки при производстве бумаги и картона без пропитки и покрытия и изделий из них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3 06 121 71 42 4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пыль бумажная при резке бумаги и картона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B5543" w:rsidRDefault="005B5543">
            <w:pPr>
              <w:pStyle w:val="ConsPlusNormal"/>
              <w:jc w:val="center"/>
            </w:pPr>
            <w:r>
              <w:t>3 06 121 80 00 0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5B5543" w:rsidRDefault="005B5543">
            <w:pPr>
              <w:pStyle w:val="ConsPlusNormal"/>
            </w:pPr>
            <w:r>
              <w:t>Отходы производства прочей бумаги и картона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B5543" w:rsidRDefault="005B5543">
            <w:pPr>
              <w:pStyle w:val="ConsPlusNormal"/>
              <w:jc w:val="both"/>
            </w:pPr>
            <w:r>
              <w:t xml:space="preserve">(введено </w:t>
            </w:r>
            <w:hyperlink r:id="rId8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B5543" w:rsidRDefault="005B5543">
            <w:pPr>
              <w:pStyle w:val="ConsPlusNormal"/>
              <w:jc w:val="center"/>
            </w:pPr>
            <w:r>
              <w:t>3 06 121 90 00 0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5B5543" w:rsidRDefault="005B5543">
            <w:pPr>
              <w:pStyle w:val="ConsPlusNormal"/>
            </w:pPr>
            <w:r>
              <w:t>Отходы обслуживания бумагоделательных, картоноделательных машин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B5543" w:rsidRDefault="005B5543">
            <w:pPr>
              <w:pStyle w:val="ConsPlusNormal"/>
              <w:jc w:val="both"/>
            </w:pPr>
            <w:r>
              <w:t xml:space="preserve">(в ред. </w:t>
            </w:r>
            <w:hyperlink r:id="rId8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Росприроднадзора от 28.11.2017 N 566)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3 06 121 91 51 4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сетки сушильные и формующие полиэфирные бумагоделательных машин, утратившие потребительские свойства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B5543" w:rsidRDefault="005B5543">
            <w:pPr>
              <w:pStyle w:val="ConsPlusNormal"/>
              <w:jc w:val="center"/>
            </w:pPr>
            <w:r>
              <w:t>3 06 121 92 51 5</w:t>
            </w:r>
          </w:p>
        </w:tc>
        <w:tc>
          <w:tcPr>
            <w:tcW w:w="7257" w:type="dxa"/>
            <w:tcBorders>
              <w:bottom w:val="nil"/>
            </w:tcBorders>
          </w:tcPr>
          <w:p w:rsidR="005B5543" w:rsidRDefault="005B5543">
            <w:pPr>
              <w:pStyle w:val="ConsPlusNormal"/>
              <w:ind w:left="283"/>
            </w:pPr>
            <w:proofErr w:type="gramStart"/>
            <w:r>
              <w:t>сетки</w:t>
            </w:r>
            <w:proofErr w:type="gramEnd"/>
            <w:r>
              <w:t xml:space="preserve"> формующие и сушильные полиэфирные бумагоделательных, картоноделательных машин с остатками целлюлозы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B5543" w:rsidRDefault="005B5543">
            <w:pPr>
              <w:pStyle w:val="ConsPlusNormal"/>
              <w:jc w:val="both"/>
            </w:pPr>
            <w:r>
              <w:t xml:space="preserve">(введено </w:t>
            </w:r>
            <w:hyperlink r:id="rId8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B5543" w:rsidRDefault="005B5543">
            <w:pPr>
              <w:pStyle w:val="ConsPlusNormal"/>
              <w:jc w:val="center"/>
            </w:pPr>
            <w:r>
              <w:t>3 06 121 94 51 5</w:t>
            </w:r>
          </w:p>
        </w:tc>
        <w:tc>
          <w:tcPr>
            <w:tcW w:w="7257" w:type="dxa"/>
            <w:tcBorders>
              <w:bottom w:val="nil"/>
            </w:tcBorders>
          </w:tcPr>
          <w:p w:rsidR="005B5543" w:rsidRDefault="005B5543">
            <w:pPr>
              <w:pStyle w:val="ConsPlusNormal"/>
              <w:ind w:left="283"/>
            </w:pPr>
            <w:r>
              <w:t>сукна прессовые полиэфирные бумагоделательных, картоноделательных машин с остатками целлюлозы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B5543" w:rsidRDefault="005B5543">
            <w:pPr>
              <w:pStyle w:val="ConsPlusNormal"/>
              <w:jc w:val="both"/>
            </w:pPr>
            <w:r>
              <w:t xml:space="preserve">(введено </w:t>
            </w:r>
            <w:hyperlink r:id="rId9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3 06 122 00 00 0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производства бумаги и картона с пропиткой и покрытием (влагопрочные, битумированные, ламинированные) и изделий из них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3 06 122 20 00 0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производства электроизоляционного картона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3 06 122 21 29 4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картона при производстве электроизоляционного картона загрязненные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3 06 122 30 00 0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производства бумаги с копировальным слоем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3 06 122 40 00 0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производства бумаги для вычислительной техники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3 06 122 50 00 0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производства бумаги-подложки с нанесенным дисперсным красителем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3 06 122 60 00 0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производства кровельного картона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lastRenderedPageBreak/>
              <w:t>3 06 122 70 00 0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производства бумаги битумированной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3 06 122 75 29 4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бумаги битумированной при ее производстве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B5543" w:rsidRDefault="005B5543">
            <w:pPr>
              <w:pStyle w:val="ConsPlusNormal"/>
              <w:jc w:val="center"/>
            </w:pPr>
            <w:r>
              <w:t>3 06 122 80 00 0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5B5543" w:rsidRDefault="005B5543">
            <w:pPr>
              <w:pStyle w:val="ConsPlusNormal"/>
            </w:pPr>
            <w:r>
              <w:t>Отходы производства бумаги влагопрочной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B5543" w:rsidRDefault="005B5543">
            <w:pPr>
              <w:pStyle w:val="ConsPlusNormal"/>
              <w:jc w:val="both"/>
            </w:pPr>
            <w:r>
              <w:t xml:space="preserve">(введено </w:t>
            </w:r>
            <w:hyperlink r:id="rId9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20.07.2017 N 359)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B5543" w:rsidRDefault="005B5543">
            <w:pPr>
              <w:pStyle w:val="ConsPlusNormal"/>
              <w:jc w:val="center"/>
            </w:pPr>
            <w:r>
              <w:t>3 06 122 85 29 5</w:t>
            </w:r>
          </w:p>
        </w:tc>
        <w:tc>
          <w:tcPr>
            <w:tcW w:w="7257" w:type="dxa"/>
            <w:tcBorders>
              <w:bottom w:val="nil"/>
            </w:tcBorders>
          </w:tcPr>
          <w:p w:rsidR="005B5543" w:rsidRDefault="005B5543">
            <w:pPr>
              <w:pStyle w:val="ConsPlusNormal"/>
              <w:ind w:left="283"/>
            </w:pPr>
            <w:r>
              <w:t>отходы от резки и срыва бумаги при производстве влагопрочной бумаги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B5543" w:rsidRDefault="005B5543">
            <w:pPr>
              <w:pStyle w:val="ConsPlusNormal"/>
              <w:jc w:val="both"/>
            </w:pPr>
            <w:r>
              <w:t xml:space="preserve">(введено </w:t>
            </w:r>
            <w:hyperlink r:id="rId9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20.07.2017 N 359)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3 06 122 90 00 0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производства прочих видов бумаги с пропиткой и покрытием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B5543" w:rsidRDefault="005B5543">
            <w:pPr>
              <w:pStyle w:val="ConsPlusNormal"/>
              <w:jc w:val="center"/>
            </w:pPr>
            <w:r>
              <w:t>3 06 122 95 10 4</w:t>
            </w:r>
          </w:p>
        </w:tc>
        <w:tc>
          <w:tcPr>
            <w:tcW w:w="7257" w:type="dxa"/>
            <w:tcBorders>
              <w:bottom w:val="nil"/>
            </w:tcBorders>
          </w:tcPr>
          <w:p w:rsidR="005B5543" w:rsidRDefault="005B5543">
            <w:pPr>
              <w:pStyle w:val="ConsPlusNormal"/>
              <w:ind w:left="283"/>
            </w:pPr>
            <w:r>
              <w:t>воды, загрязненные поливинилацетатным клеем при промывке оборудования для каширования в производстве бумаги и (или) картона с покрытием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B5543" w:rsidRDefault="005B5543">
            <w:pPr>
              <w:pStyle w:val="ConsPlusNormal"/>
              <w:jc w:val="both"/>
            </w:pPr>
            <w:r>
              <w:t xml:space="preserve">(введено </w:t>
            </w:r>
            <w:hyperlink r:id="rId9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20.07.2017 N 359)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3 06 190 00 00 0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Прочие отходы производства бумаги и картона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3 06 191 11 20 5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крахмала при производстве бумаги и картона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3 06 192 11 29 4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многослойной бумаги при производстве изделий из нее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3 06 192 12 29 4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бумаги ламинированной в ее производстве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3 06 200 00 00 0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производства прочей продукции из бумаги и картона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3 06 251 00 00 0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производства бумажных фильтров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3 06 251 01 20 5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proofErr w:type="gramStart"/>
            <w:r>
              <w:t>брак</w:t>
            </w:r>
            <w:proofErr w:type="gramEnd"/>
            <w:r>
              <w:t xml:space="preserve"> бумажных фильтров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3 06 260 00 00 0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производства гигиенических средств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3 06 261 11 60 5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бумажные производства детских подгузников незагрязненные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3 06 261 12 60 5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proofErr w:type="gramStart"/>
            <w:r>
              <w:t>брак производства</w:t>
            </w:r>
            <w:proofErr w:type="gramEnd"/>
            <w:r>
              <w:t xml:space="preserve"> детских подгузников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B5543" w:rsidRDefault="005B5543">
            <w:pPr>
              <w:pStyle w:val="ConsPlusNormal"/>
              <w:jc w:val="center"/>
            </w:pPr>
            <w:r>
              <w:t>3 06 261 21 51 4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5B5543" w:rsidRDefault="005B5543">
            <w:pPr>
              <w:pStyle w:val="ConsPlusNormal"/>
              <w:ind w:left="283"/>
            </w:pPr>
            <w:proofErr w:type="gramStart"/>
            <w:r>
              <w:t>брак производства</w:t>
            </w:r>
            <w:proofErr w:type="gramEnd"/>
            <w:r>
              <w:t xml:space="preserve"> детских подгузников с преимущественным содержанием полиэтилена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B5543" w:rsidRDefault="005B5543">
            <w:pPr>
              <w:pStyle w:val="ConsPlusNormal"/>
              <w:jc w:val="both"/>
            </w:pPr>
            <w:r>
              <w:t xml:space="preserve">(введено </w:t>
            </w:r>
            <w:hyperlink r:id="rId9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20.07.2017 N 359)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B5543" w:rsidRDefault="005B5543">
            <w:pPr>
              <w:pStyle w:val="ConsPlusNormal"/>
              <w:jc w:val="center"/>
            </w:pPr>
            <w:r>
              <w:t>3 06 262 11 60 5</w:t>
            </w:r>
          </w:p>
        </w:tc>
        <w:tc>
          <w:tcPr>
            <w:tcW w:w="7257" w:type="dxa"/>
            <w:tcBorders>
              <w:bottom w:val="nil"/>
            </w:tcBorders>
          </w:tcPr>
          <w:p w:rsidR="005B5543" w:rsidRDefault="005B5543">
            <w:pPr>
              <w:pStyle w:val="ConsPlusNormal"/>
              <w:ind w:left="283"/>
            </w:pPr>
            <w:r>
              <w:t>отходы бумажные при производстве туалетной бумаги и бумажных салфеток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B5543" w:rsidRDefault="005B5543">
            <w:pPr>
              <w:pStyle w:val="ConsPlusNormal"/>
              <w:jc w:val="both"/>
            </w:pPr>
            <w:r>
              <w:t xml:space="preserve">(введено </w:t>
            </w:r>
            <w:hyperlink r:id="rId9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20.07.2017 N 359)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B5543" w:rsidRDefault="005B5543">
            <w:pPr>
              <w:pStyle w:val="ConsPlusNormal"/>
              <w:jc w:val="center"/>
            </w:pPr>
            <w:r>
              <w:t>3 06 262 71 39 4</w:t>
            </w:r>
          </w:p>
        </w:tc>
        <w:tc>
          <w:tcPr>
            <w:tcW w:w="7257" w:type="dxa"/>
            <w:tcBorders>
              <w:bottom w:val="nil"/>
            </w:tcBorders>
          </w:tcPr>
          <w:p w:rsidR="005B5543" w:rsidRDefault="005B5543">
            <w:pPr>
              <w:pStyle w:val="ConsPlusNormal"/>
              <w:ind w:left="283"/>
            </w:pPr>
            <w:r>
              <w:t>отходы (осадок) механической очистки сточных вод производства туалетной бумаги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B5543" w:rsidRDefault="005B5543">
            <w:pPr>
              <w:pStyle w:val="ConsPlusNormal"/>
              <w:jc w:val="both"/>
            </w:pPr>
            <w:r>
              <w:t xml:space="preserve">(введено </w:t>
            </w:r>
            <w:hyperlink r:id="rId9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20.07.2017 N 359)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3 06 268 01 20 3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клея от зачистки оборудования при производстве гигиенических средств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3 06 700 00 00 0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 xml:space="preserve">Отходы газоочистки при производстве целлюлозы, древесной массы, </w:t>
            </w:r>
            <w:r>
              <w:lastRenderedPageBreak/>
              <w:t>бумаги и картона и изделий из них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lastRenderedPageBreak/>
              <w:t>3 06 736 11 42 4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пыль бумажная газоочистки при производстве обоев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3 06 737 11 42 4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пыль газоочистки при вырубке изделий из картона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3 06 800 00 00 0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очистки сточных вод производства целлюлозы, древесной массы, бумаги и картона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3 06 811 11 71 4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защитных решеток механической очистки сточных вод целлюлозно-бумажного производства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3 06 811 21 20 5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смесь осадков механической и биологической очистки сточных вод производств целлюлозы, древесной массы, бумаги обезвоженная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3 06 811 22 39 5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смесь отходов механической и биологической очистки сточных вод производств целлюлозы, древесной массы, бумаги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3 06 811 31 39 5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осадок механической очистки сточных вод производства бумаги и картона преимущественно из вторичного сырья волокносодержащий (скоп)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3 06 811 32 39 4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осадок механической очистки сточных вод целлюлозно-бумажного производства обезвоженный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3 06 811 41 71 4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 xml:space="preserve">отходы </w:t>
            </w:r>
            <w:proofErr w:type="gramStart"/>
            <w:r>
              <w:t>зачистки каналов отведения сточных вод целлюлозно-бумажного производства</w:t>
            </w:r>
            <w:proofErr w:type="gramEnd"/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3 06 811 42 39 4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 xml:space="preserve">отходы </w:t>
            </w:r>
            <w:proofErr w:type="gramStart"/>
            <w:r>
              <w:t>зачистки отстойников механической очистки сточных вод целлюлозно-бумажного производства</w:t>
            </w:r>
            <w:proofErr w:type="gramEnd"/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3 06 821 11 39 5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осадки механической и биологической очистки сточных вод целлюлозно-бумажного производства и хозяйственно-бытовых сточных вод в смеси обезвоженные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3 06 831 31 39 3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осадок реагентной очистки сточных вод целлюлозно-бумажного производства</w:t>
            </w:r>
          </w:p>
        </w:tc>
      </w:tr>
      <w:tr w:rsidR="005B5543">
        <w:tblPrEx>
          <w:tblBorders>
            <w:right w:val="nil"/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B5543" w:rsidRDefault="005B5543">
            <w:pPr>
              <w:pStyle w:val="ConsPlusNormal"/>
              <w:jc w:val="center"/>
            </w:pPr>
            <w:r>
              <w:t>3 06 841 11 39 4</w:t>
            </w:r>
          </w:p>
        </w:tc>
        <w:tc>
          <w:tcPr>
            <w:tcW w:w="7257" w:type="dxa"/>
            <w:tcBorders>
              <w:bottom w:val="nil"/>
              <w:right w:val="nil"/>
            </w:tcBorders>
          </w:tcPr>
          <w:p w:rsidR="005B5543" w:rsidRDefault="005B5543">
            <w:pPr>
              <w:pStyle w:val="ConsPlusNormal"/>
              <w:ind w:left="283"/>
            </w:pPr>
            <w:r>
              <w:t>осадок при очистке сточных вод целлюлозно-бумажного производства флотацией с применением осадка биологической очистки обезвоженный</w:t>
            </w:r>
          </w:p>
        </w:tc>
      </w:tr>
      <w:tr w:rsidR="005B5543">
        <w:tblPrEx>
          <w:tblBorders>
            <w:right w:val="nil"/>
            <w:insideH w:val="nil"/>
          </w:tblBorders>
        </w:tblPrEx>
        <w:tc>
          <w:tcPr>
            <w:tcW w:w="9071" w:type="dxa"/>
            <w:gridSpan w:val="2"/>
            <w:tcBorders>
              <w:top w:val="nil"/>
              <w:right w:val="nil"/>
            </w:tcBorders>
          </w:tcPr>
          <w:p w:rsidR="005B5543" w:rsidRDefault="005B5543">
            <w:pPr>
              <w:pStyle w:val="ConsPlusNormal"/>
              <w:jc w:val="both"/>
            </w:pPr>
            <w:r>
              <w:t xml:space="preserve">(введено </w:t>
            </w:r>
            <w:hyperlink r:id="rId9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B5543">
        <w:tblPrEx>
          <w:tblBorders>
            <w:right w:val="nil"/>
          </w:tblBorders>
        </w:tblPrEx>
        <w:tc>
          <w:tcPr>
            <w:tcW w:w="1814" w:type="dxa"/>
          </w:tcPr>
          <w:p w:rsidR="005B5543" w:rsidRDefault="005B5543">
            <w:pPr>
              <w:pStyle w:val="ConsPlusNormal"/>
            </w:pPr>
          </w:p>
        </w:tc>
        <w:tc>
          <w:tcPr>
            <w:tcW w:w="7257" w:type="dxa"/>
            <w:tcBorders>
              <w:right w:val="nil"/>
            </w:tcBorders>
          </w:tcPr>
          <w:p w:rsidR="005B5543" w:rsidRDefault="005B5543">
            <w:pPr>
              <w:pStyle w:val="ConsPlusNormal"/>
            </w:pP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  <w:outlineLvl w:val="3"/>
            </w:pPr>
            <w:r>
              <w:t>3 07 000 00 00 0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ПОЛИГРАФИЧЕСКОЙ ДЕЯТЕЛЬНОСТИ И КОПИРОВАНИЯ НОСИТЕЛЕЙ ИНФОРМАЦИИ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3 07 100 00 00 0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полиграфической деятельности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3 07 110 00 00 0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допечатной подготовки полиграфической деятельности</w:t>
            </w:r>
          </w:p>
          <w:p w:rsidR="005B5543" w:rsidRDefault="005B5543">
            <w:pPr>
              <w:pStyle w:val="ConsPlusNormal"/>
            </w:pPr>
            <w:r>
              <w:t xml:space="preserve">(отходы печатных пластин, проявителей и фиксажных растворов см. </w:t>
            </w:r>
            <w:hyperlink w:anchor="P9764" w:history="1">
              <w:r>
                <w:rPr>
                  <w:color w:val="0000FF"/>
                </w:rPr>
                <w:t>подтип 4 17</w:t>
              </w:r>
            </w:hyperlink>
            <w:r>
              <w:t>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3 07 114 00 00 0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обслуживания печатных машин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B5543" w:rsidRDefault="005B5543">
            <w:pPr>
              <w:pStyle w:val="ConsPlusNormal"/>
              <w:jc w:val="center"/>
            </w:pPr>
            <w:r>
              <w:lastRenderedPageBreak/>
              <w:t>3 07 114 12 41 3</w:t>
            </w:r>
          </w:p>
        </w:tc>
        <w:tc>
          <w:tcPr>
            <w:tcW w:w="7257" w:type="dxa"/>
            <w:tcBorders>
              <w:bottom w:val="nil"/>
            </w:tcBorders>
          </w:tcPr>
          <w:p w:rsidR="005B5543" w:rsidRDefault="005B5543">
            <w:pPr>
              <w:pStyle w:val="ConsPlusNormal"/>
              <w:ind w:left="283"/>
            </w:pPr>
            <w:r>
              <w:t>отходы тонера при обслуживании цифровых печатных машин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B5543" w:rsidRDefault="005B5543">
            <w:pPr>
              <w:pStyle w:val="ConsPlusNormal"/>
              <w:jc w:val="both"/>
            </w:pPr>
            <w:r>
              <w:t xml:space="preserve">(введено </w:t>
            </w:r>
            <w:hyperlink r:id="rId9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3 07 114 21 10 3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вымывного раствора на основе бутанола при промывке печатных машин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3 07 114 31 30 3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жидкость этиловая, отработанная при промывке печатных машин, с содержанием нефтепродуктов более 15%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3 07 114 32 10 3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негалогенированных растворителей в смеси при промывке полиграфических валов в производстве печатной продукции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3 07 114 33 30 3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растворителей на основе этилацетата, загрязненные пигментной краской и смолами при промывке печатных машин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3 07 114 41 39 3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жидкие отходы, содержащие клеи и водорастворимые краски, при мойке печатного оборудования в производстве печатной продукции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3 07 114 51 52 4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офсетного резинотканевого полотна, загрязненного лакокрасочными материалами (содержание менее 5%)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3 07 114 61 60 4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обтирочный материал, загрязненный при чистке печатных барабанов и офсетной резины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3 07 114 62 60 3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обтирочный материал, загрязненный керосином и печатной краской при чистке печатных форм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3 07 114 81 52 4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фильтры воздушные цифровых печатных машин, загрязненные тонером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3 07 114 82 52 4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фильтры дымовые, загрязненные тонером при эксплуатации цифровых печатных машин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3 07 116 11 51 4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тара полиэтиленовая, загрязненная раствором для обработки офсетных пластин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3 07 120 00 00 0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печати в полиграфической деятельности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3 07 121 11 10 3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красителей при изготовлении печатной продукции методом ультрафиолетовой печати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3 07 121 12 10 3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красителей при изготовлении печатной продукции методом сольвентной струйной печати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3 07 121 13 32 3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красителей при изготовлении печатной продукции методом флексографической и глубокой печати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3 07 121 21 30 1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чернил при изготовлении печатной продукции методом ультрафиолетовой печати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3 07 121 22 30 2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чернил при изготовлении печатной продукции методом сольвентной струйной печати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3 07 122 11 60 5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бумаги при изготовлении печатной продукции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3 07 130 00 00 0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послепечатной обработки печатной продукции в полиграфической деятельности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lastRenderedPageBreak/>
              <w:t>3 07 131 00 00 0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брошюровочно-переплетной и отделочной деятельности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3 07 131 01 29 4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бумаги с нанесенным лаком при брошюровочно-переплетной и отделочной деятельности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3 07 131 02 29 4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бумажной клеевой ленты при брошюровочно-переплетной и отделочной деятельности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3 07 131 41 60 4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переплетного материала на бумажной основе с пигментированным поливинилхлоридным покрытием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3 07 131 51 71 4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разнородных переплетных материалов, включая материалы с поливинилхлоридным покрытием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3 07 190 00 00 0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Прочие отходы полиграфической деятельности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3 07 200 00 00 0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копирования записанных носителей информации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3 07 210 00 00 0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копирования звукозаписей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3 07 220 00 00 0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копирования видеозаписей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3 07 230 00 00 0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копирования машинных носителей информации</w:t>
            </w:r>
          </w:p>
        </w:tc>
      </w:tr>
      <w:tr w:rsidR="005B5543">
        <w:tblPrEx>
          <w:tblBorders>
            <w:right w:val="nil"/>
          </w:tblBorders>
        </w:tblPrEx>
        <w:tc>
          <w:tcPr>
            <w:tcW w:w="1814" w:type="dxa"/>
          </w:tcPr>
          <w:p w:rsidR="005B5543" w:rsidRDefault="005B5543">
            <w:pPr>
              <w:pStyle w:val="ConsPlusNormal"/>
            </w:pPr>
          </w:p>
        </w:tc>
        <w:tc>
          <w:tcPr>
            <w:tcW w:w="7257" w:type="dxa"/>
            <w:tcBorders>
              <w:right w:val="nil"/>
            </w:tcBorders>
          </w:tcPr>
          <w:p w:rsidR="005B5543" w:rsidRDefault="005B5543">
            <w:pPr>
              <w:pStyle w:val="ConsPlusNormal"/>
            </w:pP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  <w:outlineLvl w:val="3"/>
            </w:pPr>
            <w:r>
              <w:t>3 08 000 00 00 0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ПРОИЗВОДСТВА КОКСА, НЕФТЕПРОДУКТОВ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3 08 100 00 00 0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производства кокса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3 08 110 00 00 0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подготовки углей к коксованию (измельчение и смешение углей)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3 08 110 01 42 4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пыль угольная газоочистки при измельчении углей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3 08 110 02 32 5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промывки дробленого угля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3 08 120 00 00 0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коксования угля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3 08 121 00 00 0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выделения и очистки смолы каменноугольной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3 08 121 01 33 2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фусы каменноугольные высокоопасные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3 08 121 02 33 3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фусы каменноугольные умеренно опасные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3 08 121 11 39 3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фусы конденсации смолы каменноугольной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3 08 121 21 39 3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фусы дешламации смолы каменноугольной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3 08 122 10 00 0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тушения кокса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3 08 122 12 42 4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пыль коксовая при сухом тушении кокса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3 08 130 00 00 0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очистки коксового газа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3 08 130 01 31 3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смолка кислая при сернокислотной очистке коксового газа от аммиака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3 08 130 02 10 3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раствор балластных солей содово-гидрохиноновой очистки коксового газа от сероводорода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lastRenderedPageBreak/>
              <w:t>3 08 131 11 33 2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смолка кислая при сернокислотной очистке коксового газа от аммиака высокоопасная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3 08 140 00 00 0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при коксосортировке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3 08 140 01 42 4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пыль коксовая газоочистки при сортировке кокса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3 08 140 02 49 5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мелочь коксовая (отсев)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3 08 151 11 33 2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смолка кислая при сернокислотной очистке сырого бензола высокоопасная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3 08 151 21 31 3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регенерации поглотительного масла при получении сырого бензола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3 08 172 11 20 3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зачистки технологического оборудования производства кокса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3 08 179 11 30 3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зачистки технологического оборудования производства пека из каменноугольной смолы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3 08 180 00 00 0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очистки сточных вод коксохимического производства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3 08 181 11 31 2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смесь каменноугольных смол и масел при механической очистке фенольных сточных вод коксохимического производства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3 08 181 12 31 3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смесь каменноугольных смол и масел при механической очистке фенольных сточных вод коксохимического производства обводненная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3 08 183 01 39 3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физико-химической очистки (коагуляцией) сточных вод коксохимического производства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3 08 187 11 39 4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осадки осветления (отстаивания) сточных вод мокрой газоочистки и гидроуборки помещений коксохимического производства, содержащие преимущественно кокс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3 08 190 00 00 0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Прочие отходы при производстве кокса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3 08 191 99 39 4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грунт, загрязненный смолами при производстве кокса (содержание смол менее 15%)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</w:pP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3 08 200 00 00 0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производства нефтепродуктов</w:t>
            </w:r>
          </w:p>
          <w:p w:rsidR="005B5543" w:rsidRDefault="005B5543">
            <w:pPr>
              <w:pStyle w:val="ConsPlusNormal"/>
            </w:pPr>
            <w:r>
              <w:t xml:space="preserve">(отходы катализаторов, сорбентов, фильтровальных материалов, не вошедшие в группу 3 08 200, см. </w:t>
            </w:r>
            <w:hyperlink w:anchor="P8753" w:history="1">
              <w:r>
                <w:rPr>
                  <w:color w:val="0000FF"/>
                </w:rPr>
                <w:t>Блок 4</w:t>
              </w:r>
            </w:hyperlink>
            <w:r>
              <w:t>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3 08 204 00 00 0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очистки углеводородного сырья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3 08 204 01 10 3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proofErr w:type="gramStart"/>
            <w:r>
              <w:t>щелочь</w:t>
            </w:r>
            <w:proofErr w:type="gramEnd"/>
            <w:r>
              <w:t xml:space="preserve"> отработанная при очистке углеводородного сырья от меркаптанов и сероводорода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3 08 210 00 00 0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производства дизельного топлива, бензина и керосина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3 08 211 01 10 2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кислота серная отработанная процесса алкилирования углеводородов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3 08 212 09 33 3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 xml:space="preserve">отходы </w:t>
            </w:r>
            <w:proofErr w:type="gramStart"/>
            <w:r>
              <w:t>зачистки оборудования реакторного блока каталитического крекинга нефтяных углеводородов</w:t>
            </w:r>
            <w:proofErr w:type="gramEnd"/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lastRenderedPageBreak/>
              <w:t>3 08 220 00 00 0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производства масел, смазочных материалов из нефти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3 08 221 00 00 0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очистки минеральных масел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3 08 221 01 33 3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отбеливающей глины, содержащей масла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3 08 221 11 33 3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отбеливающих земель из опоки и трепела, содержащие масла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3 08 221 81 30 2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сернокислотной очистки минеральных масел (гудрон кислый)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3 08 223 11 31 3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смесь минеральных и синтетических масел при зачистке и промывке оборудования производства масел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3 08 225 11 33 3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смесь смазочных материалов при зачистке оборудования производства смазочных материалов из нефти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3 08 240 00 00 0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производства продуктов для производства дорожных покрытий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3 08 241 01 21 4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битума нефтяного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3 08 250 00 00 0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производства прочих нефтепродуктов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3 08 251 00 00 0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производства парафинов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3 08 251 21 49 4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сорбент алюмосиликатный, загрязненный парафином при производстве парафинов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3 08 251 41 61 4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картон фильтровальный, загрязненный парафином при производстве парафинов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3 08 251 51 61 4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ткань фильтровальная хлопчатобумажная, загрязненная парафином при производстве парафинов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3 08 252 00 00 0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производства нефтяного кокса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3 08 252 01 49 5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мелочь нефтяного кокса (отсев)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3 08 280 00 00 0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мойки и зачистки емкостей и оборудования в производствах нефтепродуктов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3 08 281 11 39 4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в виде коксовых масс при зачистке технологического оборудования производств нефтепродуктов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</w:pP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  <w:outlineLvl w:val="3"/>
            </w:pPr>
            <w:r>
              <w:t>3 10 000 00 00 0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ПРОИЗВОДСТВА ХИМИЧЕСКИХ ВЕЩЕСТВ И ХИМИЧЕСКИХ ПРОДУКТОВ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3 10 040 00 00 0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при распаковке сырья для производства химических веществ и химических продуктов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3 10 042 31 52 4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тара из полимерных материалов, загрязненная неорганическим сырьем для производства лаков, добавок для бетона, смол, химических модификаторов, сульфаминовой кислоты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3 10 042 32 52 4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 xml:space="preserve">тара из полимерных материалов, загрязненная органическим сырьем для производства лаков, красителей, закрепителей, смол, химических </w:t>
            </w:r>
            <w:r>
              <w:lastRenderedPageBreak/>
              <w:t>модификаторов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lastRenderedPageBreak/>
              <w:t>3 10 050 00 00 0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при хранении сырья для производства химических веществ и химических продуктов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3 10 051 31 39 3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зачистки емкостей хранения жидкого аммиака, содержащие преимущественно карбонат кальция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3 10 051 59 39 4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шлам от зачистки емкостей от поваренной соли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3 10 051 61 31 4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зачистки емкостей хранения клея резинового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3 10 052 11 51 4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ткань фильтровальная из полиэфирных волокон, отработанная при газоочистке системы хранения карбамида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B5543" w:rsidRDefault="005B5543">
            <w:pPr>
              <w:pStyle w:val="ConsPlusNormal"/>
              <w:jc w:val="center"/>
            </w:pPr>
            <w:r>
              <w:t>3 10 052 41 10 3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5B5543" w:rsidRDefault="005B5543">
            <w:pPr>
              <w:pStyle w:val="ConsPlusNormal"/>
              <w:ind w:left="283"/>
            </w:pPr>
            <w:r>
              <w:t xml:space="preserve">воды, отработанные при абсорбции уксусной кислоты из газов </w:t>
            </w:r>
            <w:proofErr w:type="gramStart"/>
            <w:r>
              <w:t>системы азотного дыхания емкостей хранения уксусной кислоты</w:t>
            </w:r>
            <w:proofErr w:type="gramEnd"/>
          </w:p>
        </w:tc>
      </w:tr>
      <w:tr w:rsidR="005B554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B5543" w:rsidRDefault="005B5543">
            <w:pPr>
              <w:pStyle w:val="ConsPlusNormal"/>
              <w:jc w:val="both"/>
            </w:pPr>
            <w:r>
              <w:t xml:space="preserve">(введено </w:t>
            </w:r>
            <w:hyperlink r:id="rId9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B5543" w:rsidRDefault="005B5543">
            <w:pPr>
              <w:pStyle w:val="ConsPlusNormal"/>
              <w:jc w:val="center"/>
            </w:pPr>
            <w:r>
              <w:t>3 10 052 44 10 2</w:t>
            </w:r>
          </w:p>
        </w:tc>
        <w:tc>
          <w:tcPr>
            <w:tcW w:w="7257" w:type="dxa"/>
            <w:tcBorders>
              <w:bottom w:val="nil"/>
            </w:tcBorders>
          </w:tcPr>
          <w:p w:rsidR="005B5543" w:rsidRDefault="005B5543">
            <w:pPr>
              <w:pStyle w:val="ConsPlusNormal"/>
              <w:ind w:left="283"/>
            </w:pPr>
            <w:r>
              <w:t>отходы раствора гидроксида натрия, отработанного при нейтрализации паров фталевого ангидрида при его хранении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B5543" w:rsidRDefault="005B5543">
            <w:pPr>
              <w:pStyle w:val="ConsPlusNormal"/>
              <w:jc w:val="both"/>
            </w:pPr>
            <w:r>
              <w:t xml:space="preserve">(введено </w:t>
            </w:r>
            <w:hyperlink r:id="rId10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B5543" w:rsidRDefault="005B5543">
            <w:pPr>
              <w:pStyle w:val="ConsPlusNormal"/>
              <w:jc w:val="center"/>
            </w:pPr>
            <w:r>
              <w:t>3 10 062 15 42 4</w:t>
            </w:r>
          </w:p>
        </w:tc>
        <w:tc>
          <w:tcPr>
            <w:tcW w:w="7257" w:type="dxa"/>
            <w:tcBorders>
              <w:bottom w:val="nil"/>
            </w:tcBorders>
          </w:tcPr>
          <w:p w:rsidR="005B5543" w:rsidRDefault="005B5543">
            <w:pPr>
              <w:pStyle w:val="ConsPlusNormal"/>
              <w:ind w:left="283"/>
            </w:pPr>
            <w:r>
              <w:t>пыль технического углерода при газоочистке пересыпки и перемещения технического углерода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B5543" w:rsidRDefault="005B5543">
            <w:pPr>
              <w:pStyle w:val="ConsPlusNormal"/>
              <w:jc w:val="both"/>
            </w:pPr>
            <w:r>
              <w:t xml:space="preserve">(введено </w:t>
            </w:r>
            <w:hyperlink r:id="rId10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3 10 100 00 00 0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при получении промежуточных продуктов для производства химических веществ и химических продуктов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3 10 101 00 00 0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получения газов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3 10 101 01 00 0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получения водорода и окиси углерода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3 10 101 01 39 2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остаток кубовый регенерации моноэтаноламина при очистке конвертированного газа от диоксида углерода при получении водорода и окиси углерода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3 10 101 10 00 0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получения водорода электролитическим методом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3 10 101 11 32 2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электролит щелочной, отработанный при получении водорода электролитическим методом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3 10 101 12 10 4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промывные воды технологического оборудования при получении водорода электролитическим методом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3 10 101 20 00 0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получения водорода паровой конверсией газообразных углеводородов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3 10 101 21 40 3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катализатор на основе оксида никеля, отработанный при паровой конверсии газообразных углеводородов при получении водорода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3 10 101 22 40 3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 xml:space="preserve">катализатор на основе оксида меди, отработанный при низкотемпературной конверсии оксида углерода при получении </w:t>
            </w:r>
            <w:r>
              <w:lastRenderedPageBreak/>
              <w:t>водорода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B5543" w:rsidRDefault="005B5543">
            <w:pPr>
              <w:pStyle w:val="ConsPlusNormal"/>
              <w:jc w:val="center"/>
            </w:pPr>
            <w:r>
              <w:lastRenderedPageBreak/>
              <w:t>3 10 101 25 40 4</w:t>
            </w:r>
          </w:p>
        </w:tc>
        <w:tc>
          <w:tcPr>
            <w:tcW w:w="7257" w:type="dxa"/>
            <w:tcBorders>
              <w:bottom w:val="nil"/>
            </w:tcBorders>
          </w:tcPr>
          <w:p w:rsidR="005B5543" w:rsidRDefault="005B5543">
            <w:pPr>
              <w:pStyle w:val="ConsPlusNormal"/>
              <w:ind w:left="283"/>
            </w:pPr>
            <w:r>
              <w:t>катализатор на основе оксида алюминия, содержащий оксид никеля не более 11,0%, отработанный при паровой конверсии природного газа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B5543" w:rsidRDefault="005B5543">
            <w:pPr>
              <w:pStyle w:val="ConsPlusNormal"/>
              <w:jc w:val="both"/>
            </w:pPr>
            <w:r>
              <w:t xml:space="preserve">(введено </w:t>
            </w:r>
            <w:hyperlink r:id="rId10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3 10 101 50 00 0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получения азота и кислорода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3 10 101 51 20 3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песок перлитовый вспученный со следами углеводородов, отработанный при очистке воздуха в производстве азота и кислорода из воздуха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3 10 101 61 39 3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кубовый осадок синтеза гидрида мышьяка (арсина)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3 10 102 00 00 0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производства меламина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3 10 102 11 29 4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катализатор алюмосиликатный производства меламина отработанный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3 10 102 31 61 4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ткань фильтровальная из полимерных волокон отработанная, загрязненная меламином, при производстве меламина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B5543" w:rsidRDefault="005B5543">
            <w:pPr>
              <w:pStyle w:val="ConsPlusNormal"/>
              <w:jc w:val="center"/>
            </w:pPr>
            <w:r>
              <w:t>3 10 102 71 20 4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5B5543" w:rsidRDefault="005B5543">
            <w:pPr>
              <w:pStyle w:val="ConsPlusNormal"/>
              <w:ind w:left="283"/>
            </w:pPr>
            <w:r>
              <w:t>отходы очистки газоочистного оборудования производства меламина, содержащие преимущественно карбамид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B5543" w:rsidRDefault="005B5543">
            <w:pPr>
              <w:pStyle w:val="ConsPlusNormal"/>
              <w:jc w:val="both"/>
            </w:pPr>
            <w:r>
              <w:t xml:space="preserve">(введено </w:t>
            </w:r>
            <w:hyperlink r:id="rId10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B5543" w:rsidRDefault="005B5543">
            <w:pPr>
              <w:pStyle w:val="ConsPlusNormal"/>
              <w:jc w:val="center"/>
            </w:pPr>
            <w:r>
              <w:t>3 10 102 72 20 4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5B5543" w:rsidRDefault="005B5543">
            <w:pPr>
              <w:pStyle w:val="ConsPlusNormal"/>
              <w:ind w:left="283"/>
            </w:pPr>
            <w:r>
              <w:t>отходы очистки газоочистного оборудования производства меламина, содержащие меламин и продукты коррозии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B5543" w:rsidRDefault="005B5543">
            <w:pPr>
              <w:pStyle w:val="ConsPlusNormal"/>
              <w:jc w:val="both"/>
            </w:pPr>
            <w:r>
              <w:t xml:space="preserve">(введено </w:t>
            </w:r>
            <w:hyperlink r:id="rId10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3 10 103 00 00 0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производства метилмеркаптана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3 10 103 31 20 2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катализатор на основе оксида алюминия, содержащий вольфрамат калия, отработанный при производстве метилмеркаптана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3 10 103 32 20 2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катализатор на основе оксида алюминия, отработанный при крекинге диметилсульфида в производстве метилмеркаптана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3 10 104 00 00 0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производства акролеина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3 10 104 31 20 2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катализатор на основе оксидов молибдена и висмута, отработанный при окислении пропилена в производстве акролеина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3 10 104 71 20 3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зачистки оборудования производства акролеина, содержащие преимущественно полимеры акролеина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3 10 151 00 00 0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переработки нефелинового концентрата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3 10 151 56 60 4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ткань фильтровальная из синтетических волокон, отработанная при отделении раствора азотнокислых солей от кремнистого остатка при переработке нефелинового концентрата азотнокислым способом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3 10 600 00 00 0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мойки и зачистки емкостей и оборудования в производствах химических веществ и химических продуктов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3 10 611 11 39 3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 xml:space="preserve">отходы зачистки технологического оборудования химических и </w:t>
            </w:r>
            <w:r>
              <w:lastRenderedPageBreak/>
              <w:t>нефтехимических производств, содержащие пирофорные вещества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lastRenderedPageBreak/>
              <w:t>3 10 611 12 39 4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зачистки технологического оборудования нефтехимических производств, содержащие нефтепродукты менее 15%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3 10 700 00 00 0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очистки вод систем оборотного водоснабжения в производствах химических веществ и химических продуктов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3 10 702 01 39 4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 xml:space="preserve">осадок </w:t>
            </w:r>
            <w:proofErr w:type="gramStart"/>
            <w:r>
              <w:t>осветления воды системы оборотного водоснабжения производств неорганических химических веществ</w:t>
            </w:r>
            <w:proofErr w:type="gramEnd"/>
            <w:r>
              <w:t xml:space="preserve"> и минеральных удобрений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3 10 800 00 00 0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ликвидации проливов и россыпей химических веще</w:t>
            </w:r>
            <w:proofErr w:type="gramStart"/>
            <w:r>
              <w:t>ств в пр</w:t>
            </w:r>
            <w:proofErr w:type="gramEnd"/>
            <w:r>
              <w:t>оизводствах химических веществ и химических продуктов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3 10 810 00 00 0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ликвидации проливов кислот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3 10 810 01 33 3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солей натрия при ликвидации проливов органических и неорганических кислот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3 10 810 03 20 3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ликвидации проливов неорганических кислот известью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3 10 811 11 33 3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ликвидации проливов азотной кислоты карбонатом кальция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B5543" w:rsidRDefault="005B5543">
            <w:pPr>
              <w:pStyle w:val="ConsPlusNormal"/>
              <w:jc w:val="center"/>
            </w:pPr>
            <w:r>
              <w:t>3 10 813 11 20 3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5B5543" w:rsidRDefault="005B5543">
            <w:pPr>
              <w:pStyle w:val="ConsPlusNormal"/>
              <w:ind w:left="283"/>
            </w:pPr>
            <w:r>
              <w:t>песок, загрязненный при ликвидации проливов неорганических кислот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B5543" w:rsidRDefault="005B5543">
            <w:pPr>
              <w:pStyle w:val="ConsPlusNormal"/>
              <w:jc w:val="both"/>
            </w:pPr>
            <w:r>
              <w:t xml:space="preserve">(введено </w:t>
            </w:r>
            <w:hyperlink r:id="rId10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3 10 815 12 20 3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опилки и стружка древесные, загрязненные при ликвидации проливов фтористоводородной кислоты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B5543" w:rsidRDefault="005B5543">
            <w:pPr>
              <w:pStyle w:val="ConsPlusNormal"/>
              <w:jc w:val="center"/>
            </w:pPr>
            <w:r>
              <w:t>3 10 820 00 00 0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5B5543" w:rsidRDefault="005B5543">
            <w:pPr>
              <w:pStyle w:val="ConsPlusNormal"/>
            </w:pPr>
            <w:r>
              <w:t>Отходы ликвидации проливов щелочей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B5543" w:rsidRDefault="005B5543">
            <w:pPr>
              <w:pStyle w:val="ConsPlusNormal"/>
              <w:jc w:val="both"/>
            </w:pPr>
            <w:r>
              <w:t xml:space="preserve">(введено </w:t>
            </w:r>
            <w:hyperlink r:id="rId10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B5543" w:rsidRDefault="005B5543">
            <w:pPr>
              <w:pStyle w:val="ConsPlusNormal"/>
              <w:jc w:val="center"/>
            </w:pPr>
            <w:r>
              <w:t>3 10 823 11 20 3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5B5543" w:rsidRDefault="005B5543">
            <w:pPr>
              <w:pStyle w:val="ConsPlusNormal"/>
              <w:ind w:left="283"/>
            </w:pPr>
            <w:r>
              <w:t>песок, загрязненный при ликвидации проливов щелочей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B5543" w:rsidRDefault="005B5543">
            <w:pPr>
              <w:pStyle w:val="ConsPlusNormal"/>
              <w:jc w:val="both"/>
            </w:pPr>
            <w:r>
              <w:t xml:space="preserve">(введено </w:t>
            </w:r>
            <w:hyperlink r:id="rId10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3 10 860 00 00 0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ликвидации проливов и россыпей неметаллов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3 10 860 01 20 4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отвердевшей серы при разгрузке жидкой серы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3 10 875 11 40 4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песка при ликвидации проливов ациклических углеводородов хлорированных (содержание хлорированных углеводородов менее 5%)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B5543" w:rsidRDefault="005B5543">
            <w:pPr>
              <w:pStyle w:val="ConsPlusNormal"/>
              <w:jc w:val="center"/>
            </w:pPr>
            <w:r>
              <w:t>3 10 875 12 39 4</w:t>
            </w:r>
          </w:p>
        </w:tc>
        <w:tc>
          <w:tcPr>
            <w:tcW w:w="7257" w:type="dxa"/>
            <w:tcBorders>
              <w:bottom w:val="nil"/>
            </w:tcBorders>
          </w:tcPr>
          <w:p w:rsidR="005B5543" w:rsidRDefault="005B5543">
            <w:pPr>
              <w:pStyle w:val="ConsPlusNormal"/>
              <w:ind w:left="283"/>
            </w:pPr>
            <w:r>
              <w:t>отходы ликвидации проливов кремнийорганических веществ, содержащие гель диоксида кремния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B5543" w:rsidRDefault="005B5543">
            <w:pPr>
              <w:pStyle w:val="ConsPlusNormal"/>
              <w:jc w:val="both"/>
            </w:pPr>
            <w:r>
              <w:t xml:space="preserve">(введено </w:t>
            </w:r>
            <w:hyperlink r:id="rId10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3 10 875 21 40 4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песка при ликвидации проливов химических продуктов в производстве метилметакрилата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B5543" w:rsidRDefault="005B5543">
            <w:pPr>
              <w:pStyle w:val="ConsPlusNormal"/>
              <w:jc w:val="center"/>
            </w:pPr>
            <w:r>
              <w:t>3 10 875 91 40 4</w:t>
            </w:r>
          </w:p>
        </w:tc>
        <w:tc>
          <w:tcPr>
            <w:tcW w:w="7257" w:type="dxa"/>
            <w:tcBorders>
              <w:bottom w:val="nil"/>
            </w:tcBorders>
          </w:tcPr>
          <w:p w:rsidR="005B5543" w:rsidRDefault="005B5543">
            <w:pPr>
              <w:pStyle w:val="ConsPlusNormal"/>
              <w:ind w:left="283"/>
            </w:pPr>
            <w:r>
              <w:t>отходы песка при ликвидации проливов органических веществ, в том числе хлорсодержащих (содержание загрязнителей не более 10%)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B5543" w:rsidRDefault="005B5543">
            <w:pPr>
              <w:pStyle w:val="ConsPlusNormal"/>
              <w:jc w:val="both"/>
            </w:pPr>
            <w:r>
              <w:t xml:space="preserve">(введено </w:t>
            </w:r>
            <w:hyperlink r:id="rId10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lastRenderedPageBreak/>
              <w:t>3 10 881 11 29 4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опилки и стружка древесные, загрязненные при удалении проливов жидких моющих средств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3 10 882 11 39 4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песок, загрязненный при ликвидации проливов лакокрасочных материалов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3 10 885 11 10 4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промывные воды при ликвидации проливов органических нитросоединений производства взрывчатых веществ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3 10 900 00 00 0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очистки сточных вод производств химических веществ и химических продуктов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3 10 959 11 39 4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осадки биокоагуляции при очистке сточных вод химических и нефтехимических производств и хозбытовых сточных вод обезвоженные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3 11 000 00 00 0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производства красителей и пигментов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3 11 042 21 51 4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тара полипропиленовая, загрязненная неорганическими солями и оксидами для производства белофоров и красителей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3 11 042 22 51 4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тара полиэтиленовая, загрязненная ароматическими органическими соединениями для производства пигментов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3 11 042 23 52 4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тара из разнородных полимерных материалов, загрязненная органическим сырьем для производства лаков, красителей, закрепителей, смол, модификаторов резиновых смесей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3 11 100 00 00 0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производства неорганических красителей и пигментов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B5543" w:rsidRDefault="005B5543">
            <w:pPr>
              <w:pStyle w:val="ConsPlusNormal"/>
              <w:jc w:val="center"/>
            </w:pPr>
            <w:r>
              <w:t>3 11 111 40 00 0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5B5543" w:rsidRDefault="005B5543">
            <w:pPr>
              <w:pStyle w:val="ConsPlusNormal"/>
            </w:pPr>
            <w:r>
              <w:t>Отходы производства диоксида титана сульфатным способом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B5543" w:rsidRDefault="005B5543">
            <w:pPr>
              <w:pStyle w:val="ConsPlusNormal"/>
              <w:jc w:val="both"/>
            </w:pPr>
            <w:r>
              <w:t xml:space="preserve">(введено </w:t>
            </w:r>
            <w:hyperlink r:id="rId11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B5543" w:rsidRDefault="005B5543">
            <w:pPr>
              <w:pStyle w:val="ConsPlusNormal"/>
              <w:jc w:val="center"/>
            </w:pPr>
            <w:r>
              <w:t>3 11 111 43 41 4</w:t>
            </w:r>
          </w:p>
        </w:tc>
        <w:tc>
          <w:tcPr>
            <w:tcW w:w="7257" w:type="dxa"/>
            <w:tcBorders>
              <w:bottom w:val="nil"/>
            </w:tcBorders>
          </w:tcPr>
          <w:p w:rsidR="005B5543" w:rsidRDefault="005B5543">
            <w:pPr>
              <w:pStyle w:val="ConsPlusNormal"/>
              <w:ind w:left="283"/>
            </w:pPr>
            <w:r>
              <w:t>отходы вакуумной фильтрации сгущенного раствора сульфатов титана и железа при производстве диоксида титана сульфатным способом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B5543" w:rsidRDefault="005B5543">
            <w:pPr>
              <w:pStyle w:val="ConsPlusNormal"/>
              <w:jc w:val="both"/>
            </w:pPr>
            <w:r>
              <w:t xml:space="preserve">(введено </w:t>
            </w:r>
            <w:hyperlink r:id="rId11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B5543" w:rsidRDefault="005B5543">
            <w:pPr>
              <w:pStyle w:val="ConsPlusNormal"/>
              <w:jc w:val="center"/>
            </w:pPr>
            <w:r>
              <w:t>3 11 195 51 10 4</w:t>
            </w:r>
          </w:p>
        </w:tc>
        <w:tc>
          <w:tcPr>
            <w:tcW w:w="7257" w:type="dxa"/>
            <w:tcBorders>
              <w:bottom w:val="nil"/>
            </w:tcBorders>
          </w:tcPr>
          <w:p w:rsidR="005B5543" w:rsidRDefault="005B5543">
            <w:pPr>
              <w:pStyle w:val="ConsPlusNormal"/>
              <w:ind w:left="283"/>
            </w:pPr>
            <w:r>
              <w:t>стоки производств диоксида титана и железооксидных пигментов в смеси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B5543" w:rsidRDefault="005B5543">
            <w:pPr>
              <w:pStyle w:val="ConsPlusNormal"/>
              <w:jc w:val="both"/>
            </w:pPr>
            <w:r>
              <w:t xml:space="preserve">(введено </w:t>
            </w:r>
            <w:hyperlink r:id="rId11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3 11 200 00 00 0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производства органических красителей и пигментов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3 11 251 21 60 4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фильтры рукавные, отработанные при очистке газа и пыли в производстве азо-пигментов и оптических отбеливающих препаратов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3 11 251 31 60 4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ткань фильтровальная из смешанных волокон, отработанная при фильтрации готовой продукции в производстве азо-пигментов и оптических отбеливающих препаратов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3 11 252 21 60 4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 xml:space="preserve">фильтры полимерные, отработанные при очистке лаков от механических примесей в производстве алкидно-фенольных, алкидно-уретановых и </w:t>
            </w:r>
            <w:proofErr w:type="gramStart"/>
            <w:r>
              <w:t>пентафталевого</w:t>
            </w:r>
            <w:proofErr w:type="gramEnd"/>
            <w:r>
              <w:t xml:space="preserve"> лаков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lastRenderedPageBreak/>
              <w:t>3 11 252 31 60 4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 xml:space="preserve">ткань фильтровальная из смешанных волокон, отработанная при очистке лаков от механических примесей в производстве алкидно-фенольных, алкидно-уретановых и </w:t>
            </w:r>
            <w:proofErr w:type="gramStart"/>
            <w:r>
              <w:t>пентафталевого</w:t>
            </w:r>
            <w:proofErr w:type="gramEnd"/>
            <w:r>
              <w:t xml:space="preserve"> лаков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B5543" w:rsidRDefault="005B5543">
            <w:pPr>
              <w:pStyle w:val="ConsPlusNormal"/>
              <w:jc w:val="center"/>
            </w:pPr>
            <w:r>
              <w:t>3 11 291 11 60 4</w:t>
            </w:r>
          </w:p>
        </w:tc>
        <w:tc>
          <w:tcPr>
            <w:tcW w:w="7257" w:type="dxa"/>
            <w:tcBorders>
              <w:bottom w:val="nil"/>
            </w:tcBorders>
          </w:tcPr>
          <w:p w:rsidR="005B5543" w:rsidRDefault="005B5543">
            <w:pPr>
              <w:pStyle w:val="ConsPlusNormal"/>
              <w:ind w:left="283"/>
            </w:pPr>
            <w:r>
              <w:t>ткань фильтровальная из натуральных волокон, отработанная при очистке воздуха в производстве органических красителей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B5543" w:rsidRDefault="005B5543">
            <w:pPr>
              <w:pStyle w:val="ConsPlusNormal"/>
              <w:jc w:val="both"/>
            </w:pPr>
            <w:r>
              <w:t xml:space="preserve">(введено </w:t>
            </w:r>
            <w:hyperlink r:id="rId11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3 11 300 00 00 0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производства флуоресцентных веществ и люминофоров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</w:pP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3 12 000 00 00 0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производства основных неорганических химических веществ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3 12 100 00 00 0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производства химических элементов (кроме промышленных газов и основных сплавов)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3 12 110 00 00 0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 xml:space="preserve">Отходы производства неметаллов кроме галогенов (отходы производства галогенов см. </w:t>
            </w:r>
            <w:hyperlink w:anchor="P2995" w:history="1">
              <w:r>
                <w:rPr>
                  <w:color w:val="0000FF"/>
                </w:rPr>
                <w:t>группу 3 12 150</w:t>
              </w:r>
            </w:hyperlink>
            <w:r>
              <w:t>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3 12 112 00 00 0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производства углерода технического (сажи и прочих форм дисперсного углерода, не вошедшие в другие группы)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3 12 112 71 60 3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фильтры рукавные стекловолоконные, отработанные при газоочистке в производстве углерода технического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3 12 112 91 29 3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смет углерода технического в его производстве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3 12 113 00 00 0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производства серы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3 12 113 51 61 4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ткань фильтровальная из полиэфирного волокна, загрязненная серой при газоочистке в производстве серы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3 12 113 52 52 4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фильтры кассетные картонные, загрязненные серой при газоочистке в производстве серы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3 12 113 81 49 4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смесь просыпей и отходов серы от зачистки оборудования при производстве серы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3 12 113 90 00 0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ремонта сооружений и оборудования производства серы из природного сернистого газа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3 12 113 95 20 4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грунт, загрязненный серой при ремонте ямы хранения серы, серных карт, серопроводов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3 12 113 96 20 4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керамзит, загрязненный серой при ремонте ямы хранения серы, серных карт, серопроводов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3 12 113 97 20 4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железобетон, загрязненный серой при ремонте ямы хранения серы, серных карт, серопроводов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3 12 113 98 20 4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рулонные кровельные материалы, загрязненные серой при ремонте ямы хранения серы, серных карт, серопроводов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3 12 113 99 20 4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 xml:space="preserve">отходы технологического оборудования из черных металлов, загрязненного серой при производстве серы из природного сернистого </w:t>
            </w:r>
            <w:r>
              <w:lastRenderedPageBreak/>
              <w:t>газа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lastRenderedPageBreak/>
              <w:t>3 12 114 00 00 0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proofErr w:type="gramStart"/>
            <w:r>
              <w:t>Отходы производства прочих неметаллов (бора, теллура, кремния, фосфора, фосфора желтого, фосфора красного, мышьяка, селена)</w:t>
            </w:r>
            <w:proofErr w:type="gramEnd"/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3 12 114 10 00 0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производства бора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3 12 114 11 20 3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бора аморфного при производстве бора аморфного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3 12 114 30 00 0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производства кремния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3 12 114 31 20 5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бой кварцевых тиглей незагрязненных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3 12 114 32 39 5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шлам минеральный от газоочистки производства кремния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3 12 114 33 42 4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пыль электрофильтров производства кремния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3 12 114 34 40 4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очистки воздуха аспирационной системы при подготовке и транспортировании кварцита, угля каменного, нефтекокса для производства технического кремния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3 12 114 35 42 4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пыль очистки воздуха аспирационной системы при подготовке и транспортировании древесного угля для производства технического кремния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3 12 114 36 42 4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пыль диоксида кремния при очистке дымовых газов печи выплавки технического кремния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3 12 114 37 20 4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зачистки летников рудно-термических печей при производстве кремния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3 12 114 40 00 0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Прочие отходы при производстве рафинированного кремния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3 12 114 41 49 4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отсев древесного угля при подготовке древесного угля для производства рафинированного кремния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3 12 114 42 40 4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просыпи шихты при ее подготовке для производства рафинированного кремния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3 12 114 43 20 4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шлак выплавки рафинированного кремния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3 12 114 47 40 4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зачистки газоочистного оборудования при выплавке рафинированного кремния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3 12 119 00 00 0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производства прочих неметаллов, не вошедшие в другие группы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3 12 120 00 00 0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производства соединений неметаллов с галогенами или серой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3 12 121 00 00 0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производства треххлористого бора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3 12 121 10 20 4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хлорирования борсодержащего сырья при производстве треххлористого бора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3 12 121 20 61 4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ткань фильтровальная (стекловолокно), отработанная при фильтрации треххлористого бора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B5543" w:rsidRDefault="005B5543">
            <w:pPr>
              <w:pStyle w:val="ConsPlusNormal"/>
              <w:jc w:val="center"/>
            </w:pPr>
            <w:r>
              <w:t>3 12 122 10 00 0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5B5543" w:rsidRDefault="005B5543">
            <w:pPr>
              <w:pStyle w:val="ConsPlusNormal"/>
            </w:pPr>
            <w:r>
              <w:t>Отходы производства треххлористого фосфора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B5543" w:rsidRDefault="005B5543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11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B5543" w:rsidRDefault="005B5543">
            <w:pPr>
              <w:pStyle w:val="ConsPlusNormal"/>
              <w:jc w:val="center"/>
            </w:pPr>
            <w:r>
              <w:t>3 12 122 15 40 4</w:t>
            </w:r>
          </w:p>
        </w:tc>
        <w:tc>
          <w:tcPr>
            <w:tcW w:w="7257" w:type="dxa"/>
            <w:tcBorders>
              <w:bottom w:val="nil"/>
            </w:tcBorders>
          </w:tcPr>
          <w:p w:rsidR="005B5543" w:rsidRDefault="005B5543">
            <w:pPr>
              <w:pStyle w:val="ConsPlusNormal"/>
              <w:ind w:left="283"/>
            </w:pPr>
            <w:r>
              <w:t>отходы синтеза треххлористого фосфора, обработанные известняком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B5543" w:rsidRDefault="005B5543">
            <w:pPr>
              <w:pStyle w:val="ConsPlusNormal"/>
              <w:jc w:val="both"/>
            </w:pPr>
            <w:r>
              <w:t xml:space="preserve">(введено </w:t>
            </w:r>
            <w:hyperlink r:id="rId11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B5543" w:rsidRDefault="005B5543">
            <w:pPr>
              <w:pStyle w:val="ConsPlusNormal"/>
              <w:jc w:val="center"/>
            </w:pPr>
            <w:r>
              <w:t>3 12 122 16 60 3</w:t>
            </w:r>
          </w:p>
        </w:tc>
        <w:tc>
          <w:tcPr>
            <w:tcW w:w="7257" w:type="dxa"/>
            <w:tcBorders>
              <w:bottom w:val="nil"/>
            </w:tcBorders>
          </w:tcPr>
          <w:p w:rsidR="005B5543" w:rsidRDefault="005B5543">
            <w:pPr>
              <w:pStyle w:val="ConsPlusNormal"/>
              <w:ind w:left="283"/>
            </w:pPr>
            <w:r>
              <w:t>ткань фильтровальная из полимерных волокон, отработанная при фильтрации треххлористого фосфора в его производстве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B5543" w:rsidRDefault="005B5543">
            <w:pPr>
              <w:pStyle w:val="ConsPlusNormal"/>
              <w:jc w:val="both"/>
            </w:pPr>
            <w:r>
              <w:t xml:space="preserve">(введено </w:t>
            </w:r>
            <w:hyperlink r:id="rId11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3 12 125 38 21 3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зачистки оборудования производства сероуглерода с преимущественным содержанием серы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3 12 130 00 00 0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 xml:space="preserve">Отходы производства металлов щелочных и </w:t>
            </w:r>
            <w:proofErr w:type="gramStart"/>
            <w:r>
              <w:t>щелочно-земельных</w:t>
            </w:r>
            <w:proofErr w:type="gramEnd"/>
            <w:r>
              <w:t>, металлов редкоземельных, включая скандий и иттрий; ртуть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3 12 131 00 00 0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 xml:space="preserve">Отходы производства металлов щелочных и </w:t>
            </w:r>
            <w:proofErr w:type="gramStart"/>
            <w:r>
              <w:t>щелочно-земельных</w:t>
            </w:r>
            <w:proofErr w:type="gramEnd"/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3 12 132 00 00 0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производства металлов редкоземельных (включая скандий и иттрий) в чистом виде, в смесях или сплавах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3 12 133 00 00 0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производства ртути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bookmarkStart w:id="9" w:name="P2995"/>
            <w:bookmarkEnd w:id="9"/>
            <w:r>
              <w:t>3 12 150 00 00 0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производства галогенов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3 12 151 00 00 0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производства хлора методом мембранного электролиза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3 12 151 10 00 0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очистки рассола каменной соли в производстве хлора методом мембранного электролиза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3 12 151 11 29 4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осадок реагентной очистки рассола каменной соли от карбоната кальция и гидроксида магния при производстве хлора методом мембранного электролиза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3 12 151 12 49 4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антрацит, отработанный при очистке рассола каменной соли от взвешенных веще</w:t>
            </w:r>
            <w:proofErr w:type="gramStart"/>
            <w:r>
              <w:t>ств в пр</w:t>
            </w:r>
            <w:proofErr w:type="gramEnd"/>
            <w:r>
              <w:t>оизводстве хлора методом мембранного электролиза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3 12 151 13 49 4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загрузка песчаных фильтров, отработанная при очистке рассола каменной соли от взвешенных веще</w:t>
            </w:r>
            <w:proofErr w:type="gramStart"/>
            <w:r>
              <w:t>ств в пр</w:t>
            </w:r>
            <w:proofErr w:type="gramEnd"/>
            <w:r>
              <w:t>оизводстве хлора методом мембранного электролиза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3 12 151 14 29 4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ионообменная смола, отработанная при очистке рассола каменной соли от ионов кальция и магния в производстве хлора методом мембранного электролиза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3 12 151 15 51 4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картридж полипропиленовый, отработанный при очистке рассола каменной соли от ионообменной смолы в производстве хлора методом мембранного электролиза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3 12 151 20 00 0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электролиза рассола каменной соли при получении хлора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3 12 151 21 51 4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мембраны фторполимерные электролизеров, отработанные при электролизе рассола каменной соли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3 12 151 30 00 0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 xml:space="preserve">Отходы очистки обедненного рассола каменной соли в производстве </w:t>
            </w:r>
            <w:r>
              <w:lastRenderedPageBreak/>
              <w:t>хлора методом мембранного электролиза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lastRenderedPageBreak/>
              <w:t>3 12 151 31 49 4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загрузка угольных фильтров, отработанная при дехлорировании обедненного рассола каменной соли в производстве хлора методом мембранного электролиза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3 12 151 32 51 4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картридж полипропиленовый, отработанный при очистке обедненного рассола каменной соли от сульфатов в производстве хлора методом мембранного электролиза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3 12 151 33 51 4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нанофильтры фторполимерные, отработанные при очистке обедненного рассола каменной соли от сульфатов в производстве хлора методом мембранного электролиза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3 12 151 40 00 0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осушки хлора в производстве хлора методом мембранного электролиза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3 12 151 41 51 4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фильтр стекловолокнистый, отработанный при осушке хлора в производстве хлора методом мембранного электролиза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3 12 151 42 10 2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серная кислота, отработанная при осушке хлора в производстве хлора методом мембранного электролиза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3 12 151 43 51 3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насадка полимерная, отработанная при осушке хлора при производстве хлора методом мембранного электролиза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3 12 151 44 51 3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фильтр поливинилхлоридный, отработанный от очистки сухого хлора от серной кислоты в производстве хлора методом мембранного электролиза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3 12 151 45 51 3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насадка из полимерных материалов, отработанная при абсорбции хлора каустической содой в производстве хлора методом мембранного электролиза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3 12 152 00 00 0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производства хлора ртутным (диафрагменным) методом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3 12 152 21 10 2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кислота серная, отработанная при осушке хлора в производстве хлора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3 12 152 31 30 3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восстановления хлорного железа стальной стружкой в производстве жидкого хлора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3 12 152 71 39 1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смесь осадков механической и физико-химической очистки сточных вод производства хлора и каустика ртутным методом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3 12 152 72 20 1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уголь активированный, загрязненный ртутью при очистке сточных вод производства хлора и каустика ртутным методом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3 12 152 73 20 1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ионообменная смола, отработанная при очистке сточных вод производства хлора и каустика ртутным методом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3 12 152 81 33 4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зачистки оборудования производства жидкого хлора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3 12 152 91 20 1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термической регенерации ртути из ртутьсодержащих отходов производства хлора и каустика ртутным методом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3 12 152 85 33 2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зачистки емкостей хранения кислоты серной, отработанной при осушке хлора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B5543" w:rsidRDefault="005B5543">
            <w:pPr>
              <w:pStyle w:val="ConsPlusNormal"/>
              <w:jc w:val="center"/>
            </w:pPr>
            <w:r>
              <w:lastRenderedPageBreak/>
              <w:t>3 12 153 00 00 0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5B5543" w:rsidRDefault="005B5543">
            <w:pPr>
              <w:pStyle w:val="ConsPlusNormal"/>
            </w:pPr>
            <w:r>
              <w:t>Отходы производства хлора и каустика методом диафрагменного электролиза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B5543" w:rsidRDefault="005B5543">
            <w:pPr>
              <w:pStyle w:val="ConsPlusNormal"/>
              <w:jc w:val="both"/>
            </w:pPr>
            <w:r>
              <w:t xml:space="preserve">(в ред. </w:t>
            </w:r>
            <w:hyperlink r:id="rId11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Росприроднадзора от 28.11.2017 N 566)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3 12 153 10 00 0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приготовления очистки рассола поваренной соли в производстве хлора методом диафрагменного электролиза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3 12 153 11 39 4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осадок при приготовлении сырого рассола поваренной соли в производстве хлора методом диафрагменного электролиза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3 12 153 12 39 4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осадок реагентной очистки сырого рассола поваренной соли от соединений кальция и магния при производстве хлора методом диафрагменного электролиза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B5543" w:rsidRDefault="005B5543">
            <w:pPr>
              <w:pStyle w:val="ConsPlusNormal"/>
              <w:jc w:val="center"/>
            </w:pPr>
            <w:r>
              <w:t>3 12 153 22 39 4</w:t>
            </w:r>
          </w:p>
        </w:tc>
        <w:tc>
          <w:tcPr>
            <w:tcW w:w="7257" w:type="dxa"/>
            <w:tcBorders>
              <w:bottom w:val="nil"/>
            </w:tcBorders>
          </w:tcPr>
          <w:p w:rsidR="005B5543" w:rsidRDefault="005B5543">
            <w:pPr>
              <w:pStyle w:val="ConsPlusNormal"/>
              <w:ind w:left="283"/>
            </w:pPr>
            <w:r>
              <w:t>отходы фильтрации обратного рассола хлорида натрия при его очистке от сульфатов с применением хлорида кальция в производстве хлора и каустика методом диафрагменного электролиза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B5543" w:rsidRDefault="005B5543">
            <w:pPr>
              <w:pStyle w:val="ConsPlusNormal"/>
              <w:jc w:val="both"/>
            </w:pPr>
            <w:r>
              <w:t xml:space="preserve">(введено </w:t>
            </w:r>
            <w:hyperlink r:id="rId11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3 12 153 41 51 4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фильтр стекловолокнистый, отработанный при осушке хлора в производстве хлора методом диафрагменного электролиза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3 12 153 51 39 4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асбеста хризотилового при изготовлении асбополимерной диафрагмы в производстве хлора методом диафрагменного электролиза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B5543" w:rsidRDefault="005B5543">
            <w:pPr>
              <w:pStyle w:val="ConsPlusNormal"/>
              <w:jc w:val="center"/>
            </w:pPr>
            <w:r>
              <w:t>3 12 153 71 39 4</w:t>
            </w:r>
          </w:p>
        </w:tc>
        <w:tc>
          <w:tcPr>
            <w:tcW w:w="7257" w:type="dxa"/>
            <w:tcBorders>
              <w:bottom w:val="nil"/>
            </w:tcBorders>
          </w:tcPr>
          <w:p w:rsidR="005B5543" w:rsidRDefault="005B5543">
            <w:pPr>
              <w:pStyle w:val="ConsPlusNormal"/>
              <w:ind w:left="283"/>
            </w:pPr>
            <w:r>
              <w:t xml:space="preserve">отходы (осадок) дехлорирования неорганическими сульфитами </w:t>
            </w:r>
            <w:proofErr w:type="gramStart"/>
            <w:r>
              <w:t>вод промывки оборудования производства хлора</w:t>
            </w:r>
            <w:proofErr w:type="gramEnd"/>
            <w:r>
              <w:t xml:space="preserve"> диафрагменным методом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B5543" w:rsidRDefault="005B5543">
            <w:pPr>
              <w:pStyle w:val="ConsPlusNormal"/>
              <w:jc w:val="both"/>
            </w:pPr>
            <w:r>
              <w:t xml:space="preserve">(введено </w:t>
            </w:r>
            <w:hyperlink r:id="rId11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B5543" w:rsidRDefault="005B5543">
            <w:pPr>
              <w:pStyle w:val="ConsPlusNormal"/>
              <w:jc w:val="center"/>
            </w:pPr>
            <w:r>
              <w:t>3 12 153 72 39 4</w:t>
            </w:r>
          </w:p>
        </w:tc>
        <w:tc>
          <w:tcPr>
            <w:tcW w:w="7257" w:type="dxa"/>
            <w:tcBorders>
              <w:bottom w:val="nil"/>
            </w:tcBorders>
          </w:tcPr>
          <w:p w:rsidR="005B5543" w:rsidRDefault="005B5543">
            <w:pPr>
              <w:pStyle w:val="ConsPlusNormal"/>
              <w:ind w:left="283"/>
            </w:pPr>
            <w:r>
              <w:t xml:space="preserve">отходы асбестсодержащие при фильтровании </w:t>
            </w:r>
            <w:proofErr w:type="gramStart"/>
            <w:r>
              <w:t>вод промывки электролизеров производства хлора</w:t>
            </w:r>
            <w:proofErr w:type="gramEnd"/>
            <w:r>
              <w:t xml:space="preserve"> и каустика методом диафрагменного электролиза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B5543" w:rsidRDefault="005B5543">
            <w:pPr>
              <w:pStyle w:val="ConsPlusNormal"/>
              <w:jc w:val="both"/>
            </w:pPr>
            <w:r>
              <w:t xml:space="preserve">(введено </w:t>
            </w:r>
            <w:hyperlink r:id="rId12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B5543" w:rsidRDefault="005B5543">
            <w:pPr>
              <w:pStyle w:val="ConsPlusNormal"/>
              <w:jc w:val="center"/>
            </w:pPr>
            <w:r>
              <w:t>3 12 153 75 61 4</w:t>
            </w:r>
          </w:p>
        </w:tc>
        <w:tc>
          <w:tcPr>
            <w:tcW w:w="7257" w:type="dxa"/>
            <w:tcBorders>
              <w:bottom w:val="nil"/>
            </w:tcBorders>
          </w:tcPr>
          <w:p w:rsidR="005B5543" w:rsidRDefault="005B5543">
            <w:pPr>
              <w:pStyle w:val="ConsPlusNormal"/>
              <w:ind w:left="283"/>
            </w:pPr>
            <w:r>
              <w:t xml:space="preserve">ткань фильтровальная лавсановая, загрязненная гидроксидом железа при очистке </w:t>
            </w:r>
            <w:proofErr w:type="gramStart"/>
            <w:r>
              <w:t>вод промывки оборудования производства хлора</w:t>
            </w:r>
            <w:proofErr w:type="gramEnd"/>
            <w:r>
              <w:t xml:space="preserve"> и каустика методом диафрагменного электролиза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B5543" w:rsidRDefault="005B5543">
            <w:pPr>
              <w:pStyle w:val="ConsPlusNormal"/>
              <w:jc w:val="both"/>
            </w:pPr>
            <w:r>
              <w:t xml:space="preserve">(введено </w:t>
            </w:r>
            <w:hyperlink r:id="rId12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B5543" w:rsidRDefault="005B5543">
            <w:pPr>
              <w:pStyle w:val="ConsPlusNormal"/>
              <w:jc w:val="center"/>
            </w:pPr>
            <w:r>
              <w:t>3 12 159 00 00 0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5B5543" w:rsidRDefault="005B5543">
            <w:pPr>
              <w:pStyle w:val="ConsPlusNormal"/>
            </w:pPr>
            <w:r>
              <w:t>Прочие отходы производства галогенов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B5543" w:rsidRDefault="005B5543">
            <w:pPr>
              <w:pStyle w:val="ConsPlusNormal"/>
              <w:jc w:val="both"/>
            </w:pPr>
            <w:r>
              <w:t xml:space="preserve">(введено </w:t>
            </w:r>
            <w:hyperlink r:id="rId12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B5543" w:rsidRDefault="005B5543">
            <w:pPr>
              <w:pStyle w:val="ConsPlusNormal"/>
              <w:jc w:val="center"/>
            </w:pPr>
            <w:r>
              <w:t>3 12 159 33 52 4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5B5543" w:rsidRDefault="005B5543">
            <w:pPr>
              <w:pStyle w:val="ConsPlusNormal"/>
              <w:ind w:left="283"/>
            </w:pPr>
            <w:r>
              <w:t>отходы упаковки из бумаги и/или картона с полиэтиленовым вкладышем, загрязненной сырьем для производства хлора и каустика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B5543" w:rsidRDefault="005B5543">
            <w:pPr>
              <w:pStyle w:val="ConsPlusNormal"/>
              <w:jc w:val="both"/>
            </w:pPr>
            <w:r>
              <w:t xml:space="preserve">(введено </w:t>
            </w:r>
            <w:hyperlink r:id="rId12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B5543">
        <w:tc>
          <w:tcPr>
            <w:tcW w:w="9071" w:type="dxa"/>
            <w:gridSpan w:val="2"/>
          </w:tcPr>
          <w:p w:rsidR="005B5543" w:rsidRDefault="005B5543">
            <w:pPr>
              <w:pStyle w:val="ConsPlusNormal"/>
              <w:jc w:val="both"/>
            </w:pP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3 12 190 00 00 0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Прочие отходы производства химических элементов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</w:pP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3 12 200 00 00 0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производства неорганических кислот, кроме азотной кислоты (хлорида водорода; олеума; пентоксида фосфора; кислот неорганических прочих; диоксида кремния и диоксида серы)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3 12 210 00 00 0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производства хлорида водорода, кислоты соляной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3 12 220 00 00 0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производства олеума, кислоты серной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3 12 221 01 49 4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катализатор ванадиевый производства серной кислоты отработанный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3 12 221 02 49 3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катализатор ванадиевый производства серной кислоты с остаточным содержанием оксидов серы отработанный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3 12 222 01 39 4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очистки жидкой серы при производстве серной кислоты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3 12 223 00 00 0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производства олеума, серной кислоты при утилизации отходящих газов производства черновой меди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3 12 223 01 39 1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осадок хлоридов ртути при очистке технологических газов медеплавильного производства от ртути раствором сулемы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3 12 223 11 39 3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 xml:space="preserve">осадок мышьяксодержащий обезвоженный очистки кислых </w:t>
            </w:r>
            <w:proofErr w:type="gramStart"/>
            <w:r>
              <w:t>стоков промывки отходящих газов производства черновой меди</w:t>
            </w:r>
            <w:proofErr w:type="gramEnd"/>
            <w:r>
              <w:t xml:space="preserve"> при их утилизации в производстве кислоты серной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3 12 223 12 20 3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осадок цин</w:t>
            </w:r>
            <w:proofErr w:type="gramStart"/>
            <w:r>
              <w:t>к-</w:t>
            </w:r>
            <w:proofErr w:type="gramEnd"/>
            <w:r>
              <w:t xml:space="preserve"> и свинецсодержащий обезвоженный очистки кислых стоков промывки отходящих газов производства черновой меди при их утилизации в производстве кислоты серной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3 12 223 51 60 3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 xml:space="preserve">ткань фильтровальная из синтетических волокон, отработанная при обезвоживании осадка мышьяксодержащего очистки кислых </w:t>
            </w:r>
            <w:proofErr w:type="gramStart"/>
            <w:r>
              <w:t>стоков промывки отходящих газов производства черновой меди</w:t>
            </w:r>
            <w:proofErr w:type="gramEnd"/>
            <w:r>
              <w:t xml:space="preserve"> при их утилизации в производстве кислоты серной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3 12 223 52 60 3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 xml:space="preserve">ткань фильтровальная из синтетических волокон, отработанная при обезвоживании осадка нейтрализации известковым молоком фильтрата обезвоживания осадка мышьяксодержащего очистки кислых </w:t>
            </w:r>
            <w:proofErr w:type="gramStart"/>
            <w:r>
              <w:t>стоков промывки отходящих газов производства черновой меди</w:t>
            </w:r>
            <w:proofErr w:type="gramEnd"/>
            <w:r>
              <w:t xml:space="preserve"> при их утилизации в производстве кислоты серной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3 12 224 00 00 0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производства олеума, серной кислоты при утилизации отходящих газов производства цинка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3 12 224 01 39 1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осадок, содержащий ртуть и селен, мокрой очистки обжиговых газов цинкового производства при их утилизации в производстве кислоты серной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3 12 225 00 00 0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производства олеума, серной кислоты при утилизации отходящих газов производства никеля и меди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3 12 225 11 10 3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кислота промывная, отработанная при мокрой очистке сернистых газов производств никеля и меди от пыли и серного ангидрида при их утилизации в производстве серной кислоты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lastRenderedPageBreak/>
              <w:t>3 12 225 12 39 3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очистки фильтрацией промывной серной кислоты, загрязненной при мокрой очистке сернистых газов получения файнштейна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3 12 225 13 40 1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очистки фильтрацией промывной серной кислоты, загрязненной при мокрой очистке сернистых газов получения никеля и меди из файнштейна, содержащие селен, нейтрализованные и высушенные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3 12 226 00 00 0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производства олеума, серной кислоты при утилизации серной кислоты отработанной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3 12 226 11 42 4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пыль газоочистки при термическом разложении серной кислоты отработанной для производства серной кислоты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3 12 228 00 00 0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при очистке сточных вод производства олеума, кислоты серной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3 12 228 21 39 4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осадок (шлам) нейтрализации известковым молоком сточных вод производства серной кислоты обезвоженный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3 12 228 22 32 4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proofErr w:type="gramStart"/>
            <w:r>
              <w:t>осадок</w:t>
            </w:r>
            <w:proofErr w:type="gramEnd"/>
            <w:r>
              <w:t xml:space="preserve"> обводненный при нейтрализации сточных вод производства серной кислоты известковым молоком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3 12 228 51 60 3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ткань фильтровальная из синтетических волокон, отработанная при обезвоживании осадка нейтрализации известковым молоком сточных вод производства серной кислоты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3 12 228 52 60 4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ткань фильтровальная из синтетических волокон, отработанная при очистке кислых стоков производства серной кислоты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3 12 229 00 00 0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зачистки оборудования производства олеума, кислоты серной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3 12 229 11 10 2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жидкие отходы зачистки резервуаров хранения серной кислоты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3 12 229 12 29 4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зачистки резервуаров хранения серной кислоты нейтрализованные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3 12 229 13 40 4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зачистки технологического оборудования производства серной кислоты из жидкой серы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3 12 229 21 39 3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зачистки оборудования производства серной кислоты из отходящих газов производства черновой меди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3 12 230 00 00 0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производства пентоксида фосфора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3 12 240 00 00 0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производства кислот неорганических прочих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3 12 241 00 00 0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производства фосфорной кислоты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3 12 241 11 39 5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разложения природных фосфатов серной кислотой (фосфогипс) нейтрализованные при производстве фосфорной кислоты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3 12 241 21 33 4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(осадок) нейтрализации фторсодержащих стоков при производстве фосфорной кислоты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3 12 241 22 39 4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обезвоженный осадок нейтрализации фто</w:t>
            </w:r>
            <w:proofErr w:type="gramStart"/>
            <w:r>
              <w:t>р-</w:t>
            </w:r>
            <w:proofErr w:type="gramEnd"/>
            <w:r>
              <w:t>, фосфатсодержащих стоков при производстве фосфорной кислоты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3 12 241 41 60 4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 xml:space="preserve">ткань фильтровальная из синтетических волокон, отработанная при </w:t>
            </w:r>
            <w:r>
              <w:lastRenderedPageBreak/>
              <w:t>производстве фосфорной кислоты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lastRenderedPageBreak/>
              <w:t>3 12 241 51 20 4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трубы полимерные, утратившие потребительские свойства при производстве фосфорной кислоты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3 12 242 00 00 0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производства фтористоводородной (плавиковой) кислоты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3 12 242 11 20 4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осадок нейтрализации твердых отходов производства фтористоводородной кислоты известняковой пульпой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3 12 242 51 40 4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 xml:space="preserve">кремнегель, </w:t>
            </w:r>
            <w:proofErr w:type="gramStart"/>
            <w:r>
              <w:t>отработанный</w:t>
            </w:r>
            <w:proofErr w:type="gramEnd"/>
            <w:r>
              <w:t xml:space="preserve"> в производстве фтористоводородной кислоты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3 12 243 00 00 0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производства бромида водорода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3 12 243 51 60 3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фильтровальный материал, отработанный при приготовлении раствора инициатора процесса бромирования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3 12 250 00 00 0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производства диоксида кремния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3 12 258 31 20 4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зачистки оборудования варки жидкого стекла при производстве белых саж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3 12 260 00 00 0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производства диоксида серы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3 12 270 00 00 0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производства силикагелей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</w:pP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3 12 300 00 00 0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производства щелочей, щелоков и прочих неорганических соединений, кроме аммиака (оксидов, гидроксидов и пероксидов; гидразина и гидроксиламина и их неорганических солей)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3 12 310 00 00 0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производства оксидов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3 12 312 11 20 5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firstLine="283"/>
            </w:pPr>
            <w:r>
              <w:t>отходы алюмогеля в его производстве незагрязненные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3 12 315 00 00 0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производства оксида магния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3 12 315 21 61 4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ткань фильтровальная из полиэфирного волокна, загрязненная пылью оксида магния при производстве оксида магния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3 12 315 71 40 4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зачистки оборудования и просыпи в смеси при производстве оксида магния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3 12 317 11 39 4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автоклавного выщелачивания шеелитовых вольфрамсодержащих концентратов сгущенные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B5543" w:rsidRDefault="005B5543">
            <w:pPr>
              <w:pStyle w:val="ConsPlusNormal"/>
              <w:jc w:val="center"/>
            </w:pPr>
            <w:r>
              <w:t>3 12 320 00 00 0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5B5543" w:rsidRDefault="005B5543">
            <w:pPr>
              <w:pStyle w:val="ConsPlusNormal"/>
            </w:pPr>
            <w:r>
              <w:t>Отходы производства гидроксидов (прочие отходы производства каустика см. группы 3 12 152 и 3 12 153)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B5543" w:rsidRDefault="005B5543">
            <w:pPr>
              <w:pStyle w:val="ConsPlusNormal"/>
              <w:jc w:val="both"/>
            </w:pPr>
            <w:r>
              <w:t xml:space="preserve">(в ред. </w:t>
            </w:r>
            <w:hyperlink r:id="rId12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Росприроднадзора от 28.11.2017 N 566)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3 12 321 00 00 0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производства гидроксида натрия (соды каустической) ртутным (диафрагменным) методом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3 12 321 71 33 3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 xml:space="preserve">отходы зачистки емкостей хранения щелоков в производстве </w:t>
            </w:r>
            <w:r>
              <w:lastRenderedPageBreak/>
              <w:t>гидроксида натрия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lastRenderedPageBreak/>
              <w:t>3 12 325 00 00 0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производства гидроксида магния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3 12 325 05 40 4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очистки фильтров подготовки сырья для производства гидроксида магния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3 12 325 21 61 4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ткань фильтровальная из полипропиленового волокна, загрязненная суспензией гидроксида магния при производстве гидроксида магния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3 12 325 22 61 4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ткань фильтровальная из полиэфирного волокна, загрязненная пылью гидроксида магния при производстве гидроксида магния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3 12 325 23 61 4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ткань фильтровальная из полиэфирного волокна, загрязненная раствором хлористого магния при его фильтрации в производстве гидроксида магния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3 12 325 71 40 4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зачистки оборудования и просыпи в смеси при производстве гидроксида магния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3 12 330 00 00 0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производства пероксидов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3 12 340 00 00 0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производства гидразина, гидроксиламина и их неорганических солей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3 12 400 00 00 0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производства галогенидов металлов; гипохлоритов, хлоратов и перхлоратов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3 12 410 00 00 0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производства хлоридов металлов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3 12 411 00 00 0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производства хлорида магния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3 12 411 71 20 4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зачистки оборудования упарки раствора магния хлористого в производстве магния хлористого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3 12 411 75 40 4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сметки хлористого магния в его производстве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3 12 411 78 10 4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солевой раствор при промывке оборудования производства хлорида магния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3 12 413 00 00 0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производства хлоридов алюминия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3 12 413 31 61 3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ткань фильтровальная из натуральных волокон, отработанная при фильтрации оксихлорида алюминия в его производстве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3 12 415 00 00 0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производства хлористого кальция и продукции на его основе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3 12 415 13 39 4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осадок обработки известняка соляной кислотой при производстве хлористого кальция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B5543" w:rsidRDefault="005B5543">
            <w:pPr>
              <w:pStyle w:val="ConsPlusNormal"/>
              <w:jc w:val="center"/>
            </w:pPr>
            <w:r>
              <w:t>3 12 415 21 39 5</w:t>
            </w:r>
          </w:p>
        </w:tc>
        <w:tc>
          <w:tcPr>
            <w:tcW w:w="7257" w:type="dxa"/>
            <w:tcBorders>
              <w:bottom w:val="nil"/>
            </w:tcBorders>
          </w:tcPr>
          <w:p w:rsidR="005B5543" w:rsidRDefault="005B5543">
            <w:pPr>
              <w:pStyle w:val="ConsPlusNormal"/>
              <w:ind w:left="283"/>
            </w:pPr>
            <w:r>
              <w:t>отходы фильтрации при очистке раствора хлористого кальция от механических примесей при производстве хлористого кальция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B5543" w:rsidRDefault="005B5543">
            <w:pPr>
              <w:pStyle w:val="ConsPlusNormal"/>
              <w:jc w:val="both"/>
            </w:pPr>
            <w:r>
              <w:t xml:space="preserve">(введено </w:t>
            </w:r>
            <w:hyperlink r:id="rId12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B5543" w:rsidRDefault="005B5543">
            <w:pPr>
              <w:pStyle w:val="ConsPlusNormal"/>
              <w:jc w:val="center"/>
            </w:pPr>
            <w:r>
              <w:t>3 12 415 35 20 5</w:t>
            </w:r>
          </w:p>
        </w:tc>
        <w:tc>
          <w:tcPr>
            <w:tcW w:w="7257" w:type="dxa"/>
            <w:tcBorders>
              <w:bottom w:val="nil"/>
            </w:tcBorders>
          </w:tcPr>
          <w:p w:rsidR="005B5543" w:rsidRDefault="005B5543">
            <w:pPr>
              <w:pStyle w:val="ConsPlusNormal"/>
              <w:ind w:left="283"/>
            </w:pPr>
            <w:r>
              <w:t>отходы чистки оборудования обработки известкового камня соляной кислотой в производстве хлористого кальция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B5543" w:rsidRDefault="005B5543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12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3 12 415 51 61 4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ткань фильтровальная из полиамидного волокна, отработанная при фильтрации шлама производства жидкого хлористого кальция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3 12 415 71 39 3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чистки емкостей хранения хлористого кальция при производстве жидкого хлористого кальция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3 12 415 72 20 4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 xml:space="preserve">отходы </w:t>
            </w:r>
            <w:proofErr w:type="gramStart"/>
            <w:r>
              <w:t>чистки технологического оборудования производства хлористого кальция натрия модифицированного</w:t>
            </w:r>
            <w:proofErr w:type="gramEnd"/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3 12 415 91 40 3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просыпи хлористого кальция при производстве хлористого кальция и хлористого кальция натрия модифицированного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3 12 415 92 40 3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просыпи хлористого натрия при производстве хлористого кальция натрия модифицированного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3 12 420 00 00 0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производства фторидов металлов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3 12 421 11 40 4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кремнегеля при производстве фторида алюминия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3 12 425 11 61 4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ткань фильтровальная полипропиленовая, отработанная при производстве фтористого алюминия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3 12 427 11 33 4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 xml:space="preserve">осадок </w:t>
            </w:r>
            <w:proofErr w:type="gramStart"/>
            <w:r>
              <w:t>нейтрализации кислых сточных вод производства фторидов металлов</w:t>
            </w:r>
            <w:proofErr w:type="gramEnd"/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3 12 428 21 20 3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очистки технологического оборудования производства фтористого алюминия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3 12 450 00 00 0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производства гипохлоритов, хлоратов и перхлоратов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3 12 453 10 00 0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производства перхлората аммония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3 12 453 11 33 3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(осадок) фильтрации при очистке перхлората аммония в его производстве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3 12 453 12 49 3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(осадок) хлорида натрия при выпарке маточного раствора в производстве перхлората аммония из перхлората натрия, аммиака и соляной кислоты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</w:pP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3 12 500 00 00 0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производства сульфидов, сульфатов; нитратов, фосфатов и карбонатов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3 12 510 00 00 0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производства сульфидов, сульфитов и сульфатов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3 12 515 51 20 3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осадок никельсодержащий обезвоженный при очистке раствора никелевого купороса мелом в производстве никелевого купороса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B5543" w:rsidRDefault="005B5543">
            <w:pPr>
              <w:pStyle w:val="ConsPlusNormal"/>
              <w:jc w:val="center"/>
            </w:pPr>
            <w:r>
              <w:t>3 12 515 80 00 0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5B5543" w:rsidRDefault="005B5543">
            <w:pPr>
              <w:pStyle w:val="ConsPlusNormal"/>
            </w:pPr>
            <w:r>
              <w:t>Отходы производства сульфата натрия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B5543" w:rsidRDefault="005B5543">
            <w:pPr>
              <w:pStyle w:val="ConsPlusNormal"/>
              <w:jc w:val="both"/>
            </w:pPr>
            <w:r>
              <w:t xml:space="preserve">(введено </w:t>
            </w:r>
            <w:hyperlink r:id="rId12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3 12 515 81 29 4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 xml:space="preserve">отходы </w:t>
            </w:r>
            <w:proofErr w:type="gramStart"/>
            <w:r>
              <w:t>зачистки оборудования производства сульфата натрия</w:t>
            </w:r>
            <w:proofErr w:type="gramEnd"/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lastRenderedPageBreak/>
              <w:t>3 12 515 82 40 3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просыпи сульфата натрия при его транспортировании и фасовке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B5543" w:rsidRDefault="005B5543">
            <w:pPr>
              <w:pStyle w:val="ConsPlusNormal"/>
              <w:jc w:val="center"/>
            </w:pPr>
            <w:r>
              <w:t>3 12 515 85 39 3</w:t>
            </w:r>
          </w:p>
        </w:tc>
        <w:tc>
          <w:tcPr>
            <w:tcW w:w="7257" w:type="dxa"/>
            <w:tcBorders>
              <w:bottom w:val="nil"/>
            </w:tcBorders>
          </w:tcPr>
          <w:p w:rsidR="005B5543" w:rsidRDefault="005B5543">
            <w:pPr>
              <w:pStyle w:val="ConsPlusNormal"/>
              <w:ind w:left="283"/>
            </w:pPr>
            <w:r>
              <w:t>отходы фильтрации раствора сульфата натрия при его реагентной очистке от соединений хрома (VI) в производстве сульфата натрия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B5543" w:rsidRDefault="005B5543">
            <w:pPr>
              <w:pStyle w:val="ConsPlusNormal"/>
              <w:jc w:val="both"/>
            </w:pPr>
            <w:r>
              <w:t xml:space="preserve">(введено </w:t>
            </w:r>
            <w:hyperlink r:id="rId12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3 12 520 00 00 0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производства фосфинатов (гипофосфатов), фосфонатов (фосфитов), фосфатов, полифосфатов и нитратов (кроме калия)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3 12 530 00 00 0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производства карбонатов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3 12 531 00 00 0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производства карбоната натрия (соды кальцинированной)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B5543" w:rsidRDefault="005B5543">
            <w:pPr>
              <w:pStyle w:val="ConsPlusNormal"/>
              <w:jc w:val="center"/>
            </w:pPr>
            <w:r>
              <w:t>3 12 531 61 61 4</w:t>
            </w:r>
          </w:p>
        </w:tc>
        <w:tc>
          <w:tcPr>
            <w:tcW w:w="7257" w:type="dxa"/>
            <w:tcBorders>
              <w:bottom w:val="nil"/>
            </w:tcBorders>
          </w:tcPr>
          <w:p w:rsidR="005B5543" w:rsidRDefault="005B5543">
            <w:pPr>
              <w:pStyle w:val="ConsPlusNormal"/>
              <w:ind w:left="283"/>
            </w:pPr>
            <w:r>
              <w:t>фильтры рукавные, отработанные при газоочистке в производстве кальцинированной соды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B5543" w:rsidRDefault="005B5543">
            <w:pPr>
              <w:pStyle w:val="ConsPlusNormal"/>
              <w:jc w:val="both"/>
            </w:pPr>
            <w:r>
              <w:t xml:space="preserve">(введено </w:t>
            </w:r>
            <w:hyperlink r:id="rId12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3 12 531 71 39 4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зачистки оборудования производства кальцинированной соды</w:t>
            </w:r>
          </w:p>
        </w:tc>
      </w:tr>
      <w:tr w:rsidR="005B5543">
        <w:tblPrEx>
          <w:tblBorders>
            <w:right w:val="nil"/>
          </w:tblBorders>
        </w:tblPrEx>
        <w:tc>
          <w:tcPr>
            <w:tcW w:w="1814" w:type="dxa"/>
          </w:tcPr>
          <w:p w:rsidR="005B5543" w:rsidRDefault="005B5543">
            <w:pPr>
              <w:pStyle w:val="ConsPlusNormal"/>
            </w:pPr>
          </w:p>
        </w:tc>
        <w:tc>
          <w:tcPr>
            <w:tcW w:w="7257" w:type="dxa"/>
            <w:tcBorders>
              <w:right w:val="nil"/>
            </w:tcBorders>
          </w:tcPr>
          <w:p w:rsidR="005B5543" w:rsidRDefault="005B5543">
            <w:pPr>
              <w:pStyle w:val="ConsPlusNormal"/>
            </w:pP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3 12 600 00 00 0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производства солей прочих металлов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3 12 610 00 00 0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производства солей оксометаллических и пероксометаллических кислот; драгоценных (благородных) металлов в коллоидном состоянии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3 12 612 00 00 0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производства хроматов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3 12 612 21 39 3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фильтрации раствора монохромата натрия в производстве монохромата натрия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3 12 612 22 39 3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фильтрации раствора монохромата натрия в производстве монохромата натрия с применением доломита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B5543" w:rsidRDefault="005B5543">
            <w:pPr>
              <w:pStyle w:val="ConsPlusNormal"/>
              <w:jc w:val="center"/>
            </w:pPr>
            <w:r>
              <w:t>3 12 612 23 20 4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5B5543" w:rsidRDefault="005B5543">
            <w:pPr>
              <w:pStyle w:val="ConsPlusNormal"/>
              <w:ind w:left="283"/>
            </w:pPr>
            <w:r>
              <w:t>отходы III стадии фильтрации раствора монохромата натрия в его производстве обезвоженные, содержащие хром (VI) не более 4,5%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B5543" w:rsidRDefault="005B5543">
            <w:pPr>
              <w:pStyle w:val="ConsPlusNormal"/>
              <w:jc w:val="both"/>
            </w:pPr>
            <w:r>
              <w:t xml:space="preserve">(введено </w:t>
            </w:r>
            <w:hyperlink r:id="rId13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3 12 612 81 39 3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 xml:space="preserve">осадок механической </w:t>
            </w:r>
            <w:proofErr w:type="gramStart"/>
            <w:r>
              <w:t>очистки воды оборотного водоснабжения производства хромовых соединений</w:t>
            </w:r>
            <w:proofErr w:type="gramEnd"/>
          </w:p>
        </w:tc>
      </w:tr>
      <w:tr w:rsidR="005B5543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B5543" w:rsidRDefault="005B5543">
            <w:pPr>
              <w:pStyle w:val="ConsPlusNormal"/>
              <w:jc w:val="center"/>
            </w:pPr>
            <w:r>
              <w:t>3 12 612 82 39 4</w:t>
            </w:r>
          </w:p>
        </w:tc>
        <w:tc>
          <w:tcPr>
            <w:tcW w:w="7257" w:type="dxa"/>
            <w:tcBorders>
              <w:bottom w:val="nil"/>
            </w:tcBorders>
          </w:tcPr>
          <w:p w:rsidR="005B5543" w:rsidRDefault="005B5543">
            <w:pPr>
              <w:pStyle w:val="ConsPlusNormal"/>
              <w:ind w:left="283"/>
            </w:pPr>
            <w:r>
              <w:t>осадок реагентной очистки от соединений хрома (VI) смешанных сточных вод произво</w:t>
            </w:r>
            <w:proofErr w:type="gramStart"/>
            <w:r>
              <w:t>дств хр</w:t>
            </w:r>
            <w:proofErr w:type="gramEnd"/>
            <w:r>
              <w:t>омовых солей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B5543" w:rsidRDefault="005B5543">
            <w:pPr>
              <w:pStyle w:val="ConsPlusNormal"/>
              <w:jc w:val="both"/>
            </w:pPr>
            <w:r>
              <w:t xml:space="preserve">(введено </w:t>
            </w:r>
            <w:hyperlink r:id="rId13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3 12 620 00 00 0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производства соединений неорганических, не вошедшие в другие группы (включая дистиллированную воду); амальгамы, кроме амальгам драгоценных металлов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3 12 621 00 00 0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производства соединений неорганических, не вошедшие в другие группы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3 12 622 00 00 0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производства воды дистиллированной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lastRenderedPageBreak/>
              <w:t>3 12 623 00 00 0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производства амальгам, кроме амальгам драгоценных металлов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</w:pP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3 12 700 00 00 0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производства веществ химических неорганических основных прочих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3 12 720 00 00 0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производства цианидов, цианидоксидов и комплексных цианидов; фульминатов, цианатов и тиоцианатов; силикатов; боратов; перборатов; прочих солей неорганических кислот или пероксикислот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3 12 721 00 00 0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производства фульминатов, цианатов и тиоцианатов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3 12 721 01 41 2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пыль цианборгидрида натрия при производстве цианборгидрида натрия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3 12 721 31 10 4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нейтрализации цианборсодержащих и циансодержащих соединений при производстве цианборгидрида натрия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3 12 722 00 00 0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производства силикатов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3 12 722 15 39 4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(осадок) отстаивания жидкого стекла в его производстве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3 12 723 00 00 0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производства боратов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3 12 723 31 60 3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ткань фильтровальная из смешанных волокон, отработанная при фильтрации боратов в их производстве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3 12 724 00 00 0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производства перборатов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3 12 725 00 00 0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производства цианидов, цианидоксидов и комплексных цианидов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3 12 725 13 39 3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зачистки оборудования для абсорбции цианида водорода едким натром при производстве цианида натрия, содержащие преимущественно карбонаты кальция и магния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3 12 726 00 00 0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производства алюмосиликатов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3 12 726 21 33 5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осадок при промывке цеолитов в их производстве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3 12 729 00 00 0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производства солей неорганических кислот или пероксикислот прочих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3 12 730 00 00 0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производства пероксида водорода (перекиси водорода)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3 12 737 11 61 4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ткань фильтровальная хлопчатобумажная, отработанная при очистке раствора перекиси водорода от сульфата бария при производстве перекиси водорода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B5543" w:rsidRDefault="005B5543">
            <w:pPr>
              <w:pStyle w:val="ConsPlusNormal"/>
              <w:jc w:val="center"/>
            </w:pPr>
            <w:r>
              <w:t>3 12 737 12 60 4</w:t>
            </w:r>
          </w:p>
        </w:tc>
        <w:tc>
          <w:tcPr>
            <w:tcW w:w="7257" w:type="dxa"/>
            <w:tcBorders>
              <w:bottom w:val="nil"/>
            </w:tcBorders>
          </w:tcPr>
          <w:p w:rsidR="005B5543" w:rsidRDefault="005B5543">
            <w:pPr>
              <w:pStyle w:val="ConsPlusNormal"/>
              <w:ind w:left="283"/>
            </w:pPr>
            <w:r>
              <w:t xml:space="preserve">ткань фильтровальная из натуральных волокон, отработанная при очистке отработанных растворов и вод </w:t>
            </w:r>
            <w:proofErr w:type="gramStart"/>
            <w:r>
              <w:t>промывки оборудования производства перекиси водорода</w:t>
            </w:r>
            <w:proofErr w:type="gramEnd"/>
            <w:r>
              <w:t xml:space="preserve"> при его пассивации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B5543" w:rsidRDefault="005B5543">
            <w:pPr>
              <w:pStyle w:val="ConsPlusNormal"/>
              <w:jc w:val="both"/>
            </w:pPr>
            <w:r>
              <w:t xml:space="preserve">(введено </w:t>
            </w:r>
            <w:hyperlink r:id="rId13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B5543" w:rsidRDefault="005B5543">
            <w:pPr>
              <w:pStyle w:val="ConsPlusNormal"/>
              <w:jc w:val="center"/>
            </w:pPr>
            <w:r>
              <w:t>3 12 738 11 40 4</w:t>
            </w:r>
          </w:p>
        </w:tc>
        <w:tc>
          <w:tcPr>
            <w:tcW w:w="7257" w:type="dxa"/>
            <w:tcBorders>
              <w:bottom w:val="nil"/>
            </w:tcBorders>
          </w:tcPr>
          <w:p w:rsidR="005B5543" w:rsidRDefault="005B5543">
            <w:pPr>
              <w:pStyle w:val="ConsPlusNormal"/>
              <w:ind w:left="283"/>
            </w:pPr>
            <w:r>
              <w:t xml:space="preserve">осадок при очистке фильтрацией отработанных растворов и вод </w:t>
            </w:r>
            <w:proofErr w:type="gramStart"/>
            <w:r>
              <w:t>промывки оборудования производства перекиси водорода</w:t>
            </w:r>
            <w:proofErr w:type="gramEnd"/>
            <w:r>
              <w:t xml:space="preserve"> при его </w:t>
            </w:r>
            <w:r>
              <w:lastRenderedPageBreak/>
              <w:t>пассивации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B5543" w:rsidRDefault="005B5543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13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3 12 740 00 00 0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производства фосфидов, карбидов, гидридов, нитридов, азидов, силицидов и боридов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3 12 747 11 31 3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регенерации диэтиланилина, содержащие хлорид натрия, при производстве диборана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3 12 747 12 31 3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 xml:space="preserve">отходы регенерации </w:t>
            </w:r>
            <w:proofErr w:type="gramStart"/>
            <w:r>
              <w:t>отработанного</w:t>
            </w:r>
            <w:proofErr w:type="gramEnd"/>
            <w:r>
              <w:t xml:space="preserve"> диэтиланилина, содержащие борнометиловый эфир, при производстве диборана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3 12 747 21 31 3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кубовый остаток производства боргидрида натрия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3 12 750 00 00 0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производства соединений редкоземельных металлов, иттрия или скандия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3 12 755 11 61 4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войлок лавсановый отработанный при фильтрации растворов в производстве карбонатов редкоземельных элементов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3 12 756 11 60 4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ткань фильтровальная из натуральных волокон, отработанная при очистке воздуха в производстве редкоземельных металлов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3 12 757 11 61 4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ткань фильтровальная полипропиленовая, отработанная при очистке сточных вод производства карбонатов редкоземельных металлов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3 12 758 11 39 5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 xml:space="preserve">осадок </w:t>
            </w:r>
            <w:proofErr w:type="gramStart"/>
            <w:r>
              <w:t>очистки сточных вод производства карбонатов редкоземельных металлов кальцинированной</w:t>
            </w:r>
            <w:proofErr w:type="gramEnd"/>
            <w:r>
              <w:t xml:space="preserve"> содой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3 12 760 00 00 0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 xml:space="preserve">Отходы производства серы, </w:t>
            </w:r>
            <w:proofErr w:type="gramStart"/>
            <w:r>
              <w:t>кроме</w:t>
            </w:r>
            <w:proofErr w:type="gramEnd"/>
            <w:r>
              <w:t xml:space="preserve"> сублимированной, осажденной и коллоидной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3 12 770 00 00 0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производства пиритов обожженных (колчедана серного обожженного)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3 12 780 00 00 0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производства кварца пьезоэлектрического; прочих камней синтетических или восстановленных драгоценных или полудрагоценных необработанных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3 12 781 00 00 0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производства кварца пьезоэлектрического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3 12 781 10 00 0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производства синтетических кристаллов кварца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3 12 781 11 104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раствор водно-содовый, отработанный при выращивании синтетических кристаллов кварца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3 12 781 18 33 4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осадок нейтрализации серной кислотой сточных вод производства синтетических кристаллов кварца обезвоженный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3 12 800 00 00 0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Прочие отходы при производстве основных неорганических химических веществ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3 12 801 00 00 0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Прочие отходы при производстве фосфорной кислоты и прочих фосфорсодержащих неорганических соединений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3 12 801 01 39 4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 xml:space="preserve">отходы зачистки оборудования при производстве фосфорной кислоты и </w:t>
            </w:r>
            <w:r>
              <w:lastRenderedPageBreak/>
              <w:t>прочих фосфорсодержащих неорганических соединений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lastRenderedPageBreak/>
              <w:t>3 12 802 00 00 0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Прочие отходы при производстве фтористоводородной кислоты и прочих фторсодержащих неорганических соединений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3 12 802 11 20 4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зачистки пылегазоочистного оборудования производства фтористоводородной кислоты и фторидов металлов, содержащие фториды металлов менее 3%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3 12 802 31 71 4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смет помещений производства фтористоводородной кислоты и фторидов металлов (содержание фторидов металлов менее 3%)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3 12 832 00 00 0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Прочие отходы при производстве хлора и каустика ртутным методом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3 12 832 11 33 3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осадок физико-химической очистки от ртути сточных вод произво</w:t>
            </w:r>
            <w:proofErr w:type="gramStart"/>
            <w:r>
              <w:t>дств хл</w:t>
            </w:r>
            <w:proofErr w:type="gramEnd"/>
            <w:r>
              <w:t>ора и каустика ртутным методом обезвоженный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3 12 832 51 60 4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 xml:space="preserve">ткань полиэфирная, отработанная при фильтрации </w:t>
            </w:r>
            <w:proofErr w:type="gramStart"/>
            <w:r>
              <w:t>осадка очистки сточных вод производств хлора</w:t>
            </w:r>
            <w:proofErr w:type="gramEnd"/>
            <w:r>
              <w:t xml:space="preserve"> и каустика ртутным методом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3 12 832 61 33 4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осадок отстаивания рассола, отработанного при регенерации фильтра очистки анолита в производстве хлора и каустика ртутным методом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3 12 832 71 33 3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ртутьсодержащие при зачистке оборудования производства хлора и каустика ртутным методом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3 12 932 11 20 3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неорганический остаток термической регенерации металлической ртути из ртутьсодержащих отходов производства хлора и каустика ртутным методом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3 13 000 00 00 0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производства основных органических химических веще</w:t>
            </w:r>
            <w:proofErr w:type="gramStart"/>
            <w:r>
              <w:t>ств пр</w:t>
            </w:r>
            <w:proofErr w:type="gramEnd"/>
            <w:r>
              <w:t>очих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3 13 010 00 00 0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при получении промежуточных продуктов для производства основных органических химических веще</w:t>
            </w:r>
            <w:proofErr w:type="gramStart"/>
            <w:r>
              <w:t>ств пр</w:t>
            </w:r>
            <w:proofErr w:type="gramEnd"/>
            <w:r>
              <w:t>очих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3 13 011 10 00 0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получения бисамина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3 13 011 11 10 2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кубовый остаток ректификации бисамина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3 13 011 12 10 3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фузельная вода при получении бисамина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3 13 012 00 00 0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получения сжатого осушенного углекислого газа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3 13 012 12 29 3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силикагель со следами моноэтаноламина, отработанный при осушке углекислого газа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3 13 020 00 00 0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при подготовке сырья для производства основных органических химических веще</w:t>
            </w:r>
            <w:proofErr w:type="gramStart"/>
            <w:r>
              <w:t>ств пр</w:t>
            </w:r>
            <w:proofErr w:type="gramEnd"/>
            <w:r>
              <w:t>очих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3 13 020 10 00 0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 xml:space="preserve">Отходы при подготовке </w:t>
            </w:r>
            <w:proofErr w:type="gramStart"/>
            <w:r>
              <w:t>бутилен-изобутиленовой</w:t>
            </w:r>
            <w:proofErr w:type="gramEnd"/>
            <w:r>
              <w:t xml:space="preserve"> фракции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3 13 020 11 10 4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 xml:space="preserve">воды технологические от отмывки </w:t>
            </w:r>
            <w:proofErr w:type="gramStart"/>
            <w:r>
              <w:t>бутилен-изобутиленовой</w:t>
            </w:r>
            <w:proofErr w:type="gramEnd"/>
            <w:r>
              <w:t xml:space="preserve"> фракции от азотсодержащих соединений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3 13 100 00 00 0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производства углеводородов и их производных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3 13 110 00 00 0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производства углеводородов ациклических насыщенных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lastRenderedPageBreak/>
              <w:t>3 13 120 00 00 0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производства углеводородов ациклических ненасыщенных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3 13 121 00 00 0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производства ацетилена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3 13 121 01 39 3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регенерации N-метилпирролидона в производстве ацетилена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3 13 121 02 49 4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зачистки оборудования производства ацетилена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3 13 121 21 49 4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песок, загрязненный N-метилпирролидоном, отработанный при зачистке пластин теплообменников производства ацетилена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3 13 122 00 00 0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производства пиперилена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3 13 122 01 10 2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кубовый остаток ректификации пиперилена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3 13 123 00 00 0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производства этилена и пропилена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3 13 123 31 10 3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щелочной очистки пирогаза от соединений серы и двуокиси углерода в производстве этилена и пропилена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B5543" w:rsidRDefault="005B5543">
            <w:pPr>
              <w:pStyle w:val="ConsPlusNormal"/>
              <w:jc w:val="center"/>
            </w:pPr>
            <w:r>
              <w:t>3 13 123 32 20 4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5B5543" w:rsidRDefault="005B5543">
            <w:pPr>
              <w:pStyle w:val="ConsPlusNormal"/>
              <w:ind w:left="283"/>
            </w:pPr>
            <w:r>
              <w:t xml:space="preserve">кокс, отработанный при очистке газов пиролиза </w:t>
            </w:r>
            <w:proofErr w:type="gramStart"/>
            <w:r>
              <w:t>пропан-бутановой</w:t>
            </w:r>
            <w:proofErr w:type="gramEnd"/>
            <w:r>
              <w:t xml:space="preserve"> фракции в производстве этилена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B5543" w:rsidRDefault="005B5543">
            <w:pPr>
              <w:pStyle w:val="ConsPlusNormal"/>
              <w:jc w:val="both"/>
            </w:pPr>
            <w:r>
              <w:t xml:space="preserve">(введено </w:t>
            </w:r>
            <w:hyperlink r:id="rId13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B5543" w:rsidRDefault="005B5543">
            <w:pPr>
              <w:pStyle w:val="ConsPlusNormal"/>
              <w:jc w:val="center"/>
            </w:pPr>
            <w:r>
              <w:t>3 13 123 41 10 2</w:t>
            </w:r>
          </w:p>
        </w:tc>
        <w:tc>
          <w:tcPr>
            <w:tcW w:w="7257" w:type="dxa"/>
            <w:tcBorders>
              <w:bottom w:val="nil"/>
            </w:tcBorders>
          </w:tcPr>
          <w:p w:rsidR="005B5543" w:rsidRDefault="005B5543">
            <w:pPr>
              <w:pStyle w:val="ConsPlusNormal"/>
              <w:ind w:left="283"/>
            </w:pPr>
            <w:r>
              <w:t>отходы компримирования газов пиролиза, содержащие углеводороды C5 и более, при производстве этилена и пропилена из бензина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B5543" w:rsidRDefault="005B5543">
            <w:pPr>
              <w:pStyle w:val="ConsPlusNormal"/>
              <w:jc w:val="both"/>
            </w:pPr>
            <w:r>
              <w:t xml:space="preserve">(введено </w:t>
            </w:r>
            <w:hyperlink r:id="rId13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B5543" w:rsidRDefault="005B5543">
            <w:pPr>
              <w:pStyle w:val="ConsPlusNormal"/>
              <w:jc w:val="center"/>
            </w:pPr>
            <w:r>
              <w:t>3 13 123 51 31 3</w:t>
            </w:r>
          </w:p>
        </w:tc>
        <w:tc>
          <w:tcPr>
            <w:tcW w:w="7257" w:type="dxa"/>
            <w:tcBorders>
              <w:bottom w:val="nil"/>
            </w:tcBorders>
          </w:tcPr>
          <w:p w:rsidR="005B5543" w:rsidRDefault="005B5543">
            <w:pPr>
              <w:pStyle w:val="ConsPlusNormal"/>
              <w:ind w:left="283"/>
            </w:pPr>
            <w:r>
              <w:t>водная эмульсия отстоя тяжелой пиролизной смолы в производстве этилена и пропилена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B5543" w:rsidRDefault="005B5543">
            <w:pPr>
              <w:pStyle w:val="ConsPlusNormal"/>
              <w:jc w:val="both"/>
            </w:pPr>
            <w:r>
              <w:t xml:space="preserve">(введено </w:t>
            </w:r>
            <w:hyperlink r:id="rId13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B5543" w:rsidRDefault="005B5543">
            <w:pPr>
              <w:pStyle w:val="ConsPlusNormal"/>
              <w:jc w:val="center"/>
            </w:pPr>
            <w:r>
              <w:t>3 13 123 81 20 4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5B5543" w:rsidRDefault="005B5543">
            <w:pPr>
              <w:pStyle w:val="ConsPlusNormal"/>
              <w:ind w:left="283"/>
            </w:pPr>
            <w:r>
              <w:t>продукты полимеризации кубового остатка ректификации этилена при пропарке и зачистке кипятильного оборудования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B5543" w:rsidRDefault="005B5543">
            <w:pPr>
              <w:pStyle w:val="ConsPlusNormal"/>
              <w:jc w:val="both"/>
            </w:pPr>
            <w:r>
              <w:t xml:space="preserve">(введено </w:t>
            </w:r>
            <w:hyperlink r:id="rId13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B5543" w:rsidRDefault="005B5543">
            <w:pPr>
              <w:pStyle w:val="ConsPlusNormal"/>
              <w:jc w:val="center"/>
            </w:pPr>
            <w:r>
              <w:t>3 13 123 82 20 3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5B5543" w:rsidRDefault="005B5543">
            <w:pPr>
              <w:pStyle w:val="ConsPlusNormal"/>
              <w:ind w:left="283"/>
            </w:pPr>
            <w:r>
              <w:t>коксовые отложения при зачистке технологического оборудования производства этилена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B5543" w:rsidRDefault="005B5543">
            <w:pPr>
              <w:pStyle w:val="ConsPlusNormal"/>
              <w:jc w:val="both"/>
            </w:pPr>
            <w:r>
              <w:t xml:space="preserve">(введено </w:t>
            </w:r>
            <w:hyperlink r:id="rId13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B5543" w:rsidRDefault="005B5543">
            <w:pPr>
              <w:pStyle w:val="ConsPlusNormal"/>
              <w:jc w:val="center"/>
            </w:pPr>
            <w:r>
              <w:t>3 13 123 83 39 4</w:t>
            </w:r>
          </w:p>
        </w:tc>
        <w:tc>
          <w:tcPr>
            <w:tcW w:w="7257" w:type="dxa"/>
            <w:tcBorders>
              <w:bottom w:val="nil"/>
            </w:tcBorders>
          </w:tcPr>
          <w:p w:rsidR="005B5543" w:rsidRDefault="005B5543">
            <w:pPr>
              <w:pStyle w:val="ConsPlusNormal"/>
              <w:ind w:left="283"/>
            </w:pPr>
            <w:r>
              <w:t xml:space="preserve">отходы </w:t>
            </w:r>
            <w:proofErr w:type="gramStart"/>
            <w:r>
              <w:t>зачистки емкостей сбора сточных вод производства этилена</w:t>
            </w:r>
            <w:proofErr w:type="gramEnd"/>
            <w:r>
              <w:t xml:space="preserve"> обводненные (содержание углеводородов менее 15%)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B5543" w:rsidRDefault="005B5543">
            <w:pPr>
              <w:pStyle w:val="ConsPlusNormal"/>
              <w:jc w:val="both"/>
            </w:pPr>
            <w:r>
              <w:t xml:space="preserve">(введено </w:t>
            </w:r>
            <w:hyperlink r:id="rId13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B5543" w:rsidRDefault="005B5543">
            <w:pPr>
              <w:pStyle w:val="ConsPlusNormal"/>
              <w:jc w:val="center"/>
            </w:pPr>
            <w:r>
              <w:t>3 13 123 84 31 3</w:t>
            </w:r>
          </w:p>
        </w:tc>
        <w:tc>
          <w:tcPr>
            <w:tcW w:w="7257" w:type="dxa"/>
            <w:tcBorders>
              <w:bottom w:val="nil"/>
            </w:tcBorders>
          </w:tcPr>
          <w:p w:rsidR="005B5543" w:rsidRDefault="005B5543">
            <w:pPr>
              <w:pStyle w:val="ConsPlusNormal"/>
              <w:ind w:left="283"/>
            </w:pPr>
            <w:r>
              <w:t>отходы зачистки оборудования для сбора жидких углеводородов при отстаивании сточных вод производства этилена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B5543" w:rsidRDefault="005B5543">
            <w:pPr>
              <w:pStyle w:val="ConsPlusNormal"/>
              <w:jc w:val="both"/>
            </w:pPr>
            <w:r>
              <w:t xml:space="preserve">(введено </w:t>
            </w:r>
            <w:hyperlink r:id="rId14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B5543" w:rsidRDefault="005B5543">
            <w:pPr>
              <w:pStyle w:val="ConsPlusNormal"/>
              <w:jc w:val="center"/>
            </w:pPr>
            <w:r>
              <w:t>3 13 123 86 20 4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5B5543" w:rsidRDefault="005B5543">
            <w:pPr>
              <w:pStyle w:val="ConsPlusNormal"/>
              <w:ind w:left="283"/>
            </w:pPr>
            <w:r>
              <w:t>кокс при зачистке оборудования пиролиза и фракционирования пирогаза производства этилена и пропилена из бензина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B5543" w:rsidRDefault="005B5543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14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B5543" w:rsidRDefault="005B5543">
            <w:pPr>
              <w:pStyle w:val="ConsPlusNormal"/>
              <w:jc w:val="center"/>
            </w:pPr>
            <w:r>
              <w:t>3 13 124 00 00 0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5B5543" w:rsidRDefault="005B5543">
            <w:pPr>
              <w:pStyle w:val="ConsPlusNormal"/>
            </w:pPr>
            <w:r>
              <w:t>Отходы производства бутилена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B5543" w:rsidRDefault="005B5543">
            <w:pPr>
              <w:pStyle w:val="ConsPlusNormal"/>
              <w:jc w:val="both"/>
            </w:pPr>
            <w:r>
              <w:t xml:space="preserve">(введено </w:t>
            </w:r>
            <w:hyperlink r:id="rId14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B5543" w:rsidRDefault="005B5543">
            <w:pPr>
              <w:pStyle w:val="ConsPlusNormal"/>
              <w:jc w:val="center"/>
            </w:pPr>
            <w:r>
              <w:t>3 13 124 72 39 4</w:t>
            </w:r>
          </w:p>
        </w:tc>
        <w:tc>
          <w:tcPr>
            <w:tcW w:w="7257" w:type="dxa"/>
            <w:tcBorders>
              <w:bottom w:val="nil"/>
            </w:tcBorders>
          </w:tcPr>
          <w:p w:rsidR="005B5543" w:rsidRDefault="005B5543">
            <w:pPr>
              <w:pStyle w:val="ConsPlusNormal"/>
              <w:ind w:left="283"/>
            </w:pPr>
            <w:r>
              <w:t>отходы мокрой очистки газов дегидрирования изобутана в производстве изобутилена, содержащие катализатор алюмохромовый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B5543" w:rsidRDefault="005B5543">
            <w:pPr>
              <w:pStyle w:val="ConsPlusNormal"/>
              <w:jc w:val="both"/>
            </w:pPr>
            <w:r>
              <w:t xml:space="preserve">(введено </w:t>
            </w:r>
            <w:hyperlink r:id="rId14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B5543" w:rsidRDefault="005B5543">
            <w:pPr>
              <w:pStyle w:val="ConsPlusNormal"/>
              <w:jc w:val="center"/>
            </w:pPr>
            <w:r>
              <w:t>3 13 124 81 20 3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5B5543" w:rsidRDefault="005B5543">
            <w:pPr>
              <w:pStyle w:val="ConsPlusNormal"/>
              <w:ind w:left="283"/>
            </w:pPr>
            <w:r>
              <w:t xml:space="preserve">продукты полимеризации этилена при пропарке и зачистке оборудования процесса димеризации этилена в производстве </w:t>
            </w:r>
            <w:proofErr w:type="gramStart"/>
            <w:r>
              <w:t>альфа-бутилена</w:t>
            </w:r>
            <w:proofErr w:type="gramEnd"/>
          </w:p>
        </w:tc>
      </w:tr>
      <w:tr w:rsidR="005B554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B5543" w:rsidRDefault="005B5543">
            <w:pPr>
              <w:pStyle w:val="ConsPlusNormal"/>
              <w:jc w:val="both"/>
            </w:pPr>
            <w:r>
              <w:t xml:space="preserve">(введено </w:t>
            </w:r>
            <w:hyperlink r:id="rId14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B5543" w:rsidRDefault="005B5543">
            <w:pPr>
              <w:pStyle w:val="ConsPlusNormal"/>
              <w:jc w:val="center"/>
            </w:pPr>
            <w:r>
              <w:t>3 13 124 82 10 2</w:t>
            </w:r>
          </w:p>
        </w:tc>
        <w:tc>
          <w:tcPr>
            <w:tcW w:w="7257" w:type="dxa"/>
            <w:tcBorders>
              <w:bottom w:val="nil"/>
            </w:tcBorders>
          </w:tcPr>
          <w:p w:rsidR="005B5543" w:rsidRDefault="005B5543">
            <w:pPr>
              <w:pStyle w:val="ConsPlusNormal"/>
              <w:ind w:left="283"/>
            </w:pPr>
            <w:r>
              <w:t xml:space="preserve">отходы зачистки оборудования в производстве </w:t>
            </w:r>
            <w:proofErr w:type="gramStart"/>
            <w:r>
              <w:t>альфа-бутилена</w:t>
            </w:r>
            <w:proofErr w:type="gramEnd"/>
          </w:p>
        </w:tc>
      </w:tr>
      <w:tr w:rsidR="005B554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B5543" w:rsidRDefault="005B5543">
            <w:pPr>
              <w:pStyle w:val="ConsPlusNormal"/>
              <w:jc w:val="both"/>
            </w:pPr>
            <w:r>
              <w:t xml:space="preserve">(введено </w:t>
            </w:r>
            <w:hyperlink r:id="rId14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B5543" w:rsidRDefault="005B5543">
            <w:pPr>
              <w:pStyle w:val="ConsPlusNormal"/>
              <w:jc w:val="center"/>
            </w:pPr>
            <w:r>
              <w:t>3 13 124 83 10 2</w:t>
            </w:r>
          </w:p>
        </w:tc>
        <w:tc>
          <w:tcPr>
            <w:tcW w:w="7257" w:type="dxa"/>
            <w:tcBorders>
              <w:bottom w:val="nil"/>
            </w:tcBorders>
          </w:tcPr>
          <w:p w:rsidR="005B5543" w:rsidRDefault="005B5543">
            <w:pPr>
              <w:pStyle w:val="ConsPlusNormal"/>
              <w:ind w:left="283"/>
            </w:pPr>
            <w:r>
              <w:t>отходы промывки углеводородами и зачистки оборудования в производстве бутена-1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B5543" w:rsidRDefault="005B5543">
            <w:pPr>
              <w:pStyle w:val="ConsPlusNormal"/>
              <w:jc w:val="both"/>
            </w:pPr>
            <w:r>
              <w:t xml:space="preserve">(введено </w:t>
            </w:r>
            <w:hyperlink r:id="rId14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B5543" w:rsidRDefault="005B5543">
            <w:pPr>
              <w:pStyle w:val="ConsPlusNormal"/>
              <w:jc w:val="center"/>
            </w:pPr>
            <w:r>
              <w:t>3 13 124 91 20 4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5B5543" w:rsidRDefault="005B5543">
            <w:pPr>
              <w:pStyle w:val="ConsPlusNormal"/>
              <w:ind w:left="283"/>
            </w:pPr>
            <w:r>
              <w:t xml:space="preserve">отходы сжигания продуктов полимеризации этилена при пропарке и зачистке оборудования процесса димеризации этилена в производстве </w:t>
            </w:r>
            <w:proofErr w:type="gramStart"/>
            <w:r>
              <w:t>альфа-бутилена</w:t>
            </w:r>
            <w:proofErr w:type="gramEnd"/>
          </w:p>
        </w:tc>
      </w:tr>
      <w:tr w:rsidR="005B554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B5543" w:rsidRDefault="005B5543">
            <w:pPr>
              <w:pStyle w:val="ConsPlusNormal"/>
              <w:jc w:val="both"/>
            </w:pPr>
            <w:r>
              <w:t xml:space="preserve">(введено </w:t>
            </w:r>
            <w:hyperlink r:id="rId14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B5543" w:rsidRDefault="005B5543">
            <w:pPr>
              <w:pStyle w:val="ConsPlusNormal"/>
              <w:jc w:val="center"/>
            </w:pPr>
            <w:r>
              <w:t>3 13 125 31 31 2</w:t>
            </w:r>
          </w:p>
        </w:tc>
        <w:tc>
          <w:tcPr>
            <w:tcW w:w="7257" w:type="dxa"/>
            <w:tcBorders>
              <w:bottom w:val="nil"/>
            </w:tcBorders>
          </w:tcPr>
          <w:p w:rsidR="005B5543" w:rsidRDefault="005B5543">
            <w:pPr>
              <w:pStyle w:val="ConsPlusNormal"/>
              <w:ind w:left="283"/>
            </w:pPr>
            <w:r>
              <w:t xml:space="preserve">изомеры </w:t>
            </w:r>
            <w:proofErr w:type="gramStart"/>
            <w:r>
              <w:t>альфа-олефинов</w:t>
            </w:r>
            <w:proofErr w:type="gramEnd"/>
            <w:r>
              <w:t xml:space="preserve"> при рекуперации аминов в производстве линейных альфа-олефинов, загрязненные аминами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B5543" w:rsidRDefault="005B5543">
            <w:pPr>
              <w:pStyle w:val="ConsPlusNormal"/>
              <w:jc w:val="both"/>
            </w:pPr>
            <w:r>
              <w:t xml:space="preserve">(введено </w:t>
            </w:r>
            <w:hyperlink r:id="rId14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B5543" w:rsidRDefault="005B5543">
            <w:pPr>
              <w:pStyle w:val="ConsPlusNormal"/>
              <w:jc w:val="center"/>
            </w:pPr>
            <w:r>
              <w:t>3 13 125 33 10 3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5B5543" w:rsidRDefault="005B5543">
            <w:pPr>
              <w:pStyle w:val="ConsPlusNormal"/>
              <w:ind w:left="283"/>
            </w:pPr>
            <w:r>
              <w:t xml:space="preserve">жидкость кубовая при выделении </w:t>
            </w:r>
            <w:proofErr w:type="gramStart"/>
            <w:r>
              <w:t>альфа-олефинов</w:t>
            </w:r>
            <w:proofErr w:type="gramEnd"/>
            <w:r>
              <w:t xml:space="preserve"> в их производстве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B5543" w:rsidRDefault="005B5543">
            <w:pPr>
              <w:pStyle w:val="ConsPlusNormal"/>
              <w:jc w:val="both"/>
            </w:pPr>
            <w:r>
              <w:t xml:space="preserve">(введено </w:t>
            </w:r>
            <w:hyperlink r:id="rId14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3 13 130 00 00 0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производства углеводородов циклических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3 13 131 00 00 0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производства углеводородов ароматических с одним бензольным кольцом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3 13 131 10 00 0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производства бензола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3 13 131 13 31 3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кубовые остатки ректификации сырого бензола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B5543" w:rsidRDefault="005B5543">
            <w:pPr>
              <w:pStyle w:val="ConsPlusNormal"/>
              <w:jc w:val="center"/>
            </w:pPr>
            <w:r>
              <w:t>3 13 131 21 10 3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5B5543" w:rsidRDefault="005B5543">
            <w:pPr>
              <w:pStyle w:val="ConsPlusNormal"/>
              <w:ind w:left="283"/>
            </w:pPr>
            <w:r>
              <w:t>бензальдегидная фракция ректификации легкой и тяжелой фракции эпоксидата в производстве стирола/оксида пропилена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B5543" w:rsidRDefault="005B5543">
            <w:pPr>
              <w:pStyle w:val="ConsPlusNormal"/>
              <w:jc w:val="both"/>
            </w:pPr>
            <w:r>
              <w:t xml:space="preserve">(введено </w:t>
            </w:r>
            <w:hyperlink r:id="rId15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3 13 131 40 00 0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производства ксилола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3 13 131 50 00 0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производства стирола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lastRenderedPageBreak/>
              <w:t>3 13 131 60 00 0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производства этилбензола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3 13 131 70 00 0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производства кумола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3 13 131 77 10 3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жидкие отходы нейтрализации гидроксидом натрия кислых продуктов алкилирования при производстве изопропилбензола (кумола) с применением катализатора на основе хлористого алюминия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3 13 132 00 00 0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производства углеводородов ароматических с двумя или более бензольными кольцами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3 13 132 10 00 0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производства углеводородов ароматических с двумя или более несконденсированными бензольными кольцами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3 13 132 20 00 0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производства углеводородов ароматических с двумя или более сконденсированными бензольными кольцами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3 13 132 90 00 0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производства углеводородов ароматических прочих, не вошедшие в другие группы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3 13 140 00 00 0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производства производных ациклических углеводородов хлорированных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B5543" w:rsidRDefault="005B5543">
            <w:pPr>
              <w:pStyle w:val="ConsPlusNormal"/>
              <w:jc w:val="center"/>
            </w:pPr>
            <w:r>
              <w:t>3 13 140 10 00 0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5B5543" w:rsidRDefault="005B5543">
            <w:pPr>
              <w:pStyle w:val="ConsPlusNormal"/>
            </w:pPr>
            <w:r>
              <w:t>Отходы производства хлорметанов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B5543" w:rsidRDefault="005B5543">
            <w:pPr>
              <w:pStyle w:val="ConsPlusNormal"/>
              <w:jc w:val="both"/>
            </w:pPr>
            <w:r>
              <w:t xml:space="preserve">(введено </w:t>
            </w:r>
            <w:hyperlink r:id="rId15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B5543" w:rsidRDefault="005B5543">
            <w:pPr>
              <w:pStyle w:val="ConsPlusNormal"/>
              <w:jc w:val="center"/>
            </w:pPr>
            <w:r>
              <w:t>3 13 140 11 10 2</w:t>
            </w:r>
          </w:p>
        </w:tc>
        <w:tc>
          <w:tcPr>
            <w:tcW w:w="7257" w:type="dxa"/>
            <w:tcBorders>
              <w:bottom w:val="nil"/>
            </w:tcBorders>
          </w:tcPr>
          <w:p w:rsidR="005B5543" w:rsidRDefault="005B5543">
            <w:pPr>
              <w:pStyle w:val="ConsPlusNormal"/>
              <w:ind w:left="283"/>
            </w:pPr>
            <w:r>
              <w:t>кислота серная, отработанная при осушке хлороформа-сырца олеумом в производстве хлорметанов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B5543" w:rsidRDefault="005B5543">
            <w:pPr>
              <w:pStyle w:val="ConsPlusNormal"/>
              <w:jc w:val="both"/>
            </w:pPr>
            <w:r>
              <w:t xml:space="preserve">(введено </w:t>
            </w:r>
            <w:hyperlink r:id="rId15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B5543" w:rsidRDefault="005B5543">
            <w:pPr>
              <w:pStyle w:val="ConsPlusNormal"/>
              <w:jc w:val="center"/>
            </w:pPr>
            <w:r>
              <w:t>3 13 140 12 40 4</w:t>
            </w:r>
          </w:p>
        </w:tc>
        <w:tc>
          <w:tcPr>
            <w:tcW w:w="7257" w:type="dxa"/>
            <w:tcBorders>
              <w:bottom w:val="nil"/>
            </w:tcBorders>
          </w:tcPr>
          <w:p w:rsidR="005B5543" w:rsidRDefault="005B5543">
            <w:pPr>
              <w:pStyle w:val="ConsPlusNormal"/>
              <w:ind w:left="283"/>
            </w:pPr>
            <w:r>
              <w:t>уголь активированный, отработанный при очистке метиленхлорида и хлороформа в производстве хлорметанов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B5543" w:rsidRDefault="005B5543">
            <w:pPr>
              <w:pStyle w:val="ConsPlusNormal"/>
              <w:jc w:val="both"/>
            </w:pPr>
            <w:r>
              <w:t xml:space="preserve">(введено </w:t>
            </w:r>
            <w:hyperlink r:id="rId15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B5543" w:rsidRDefault="005B5543">
            <w:pPr>
              <w:pStyle w:val="ConsPlusNormal"/>
              <w:jc w:val="center"/>
            </w:pPr>
            <w:r>
              <w:t>3 13 140 14 60 4</w:t>
            </w:r>
          </w:p>
        </w:tc>
        <w:tc>
          <w:tcPr>
            <w:tcW w:w="7257" w:type="dxa"/>
            <w:tcBorders>
              <w:bottom w:val="nil"/>
            </w:tcBorders>
          </w:tcPr>
          <w:p w:rsidR="005B5543" w:rsidRDefault="005B5543">
            <w:pPr>
              <w:pStyle w:val="ConsPlusNormal"/>
              <w:ind w:left="283"/>
            </w:pPr>
            <w:r>
              <w:t>ткань фильтровальная из натуральных волокон, загрязненная при очистке хлорметанов в их производстве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B5543" w:rsidRDefault="005B5543">
            <w:pPr>
              <w:pStyle w:val="ConsPlusNormal"/>
              <w:jc w:val="both"/>
            </w:pPr>
            <w:r>
              <w:t xml:space="preserve">(введено </w:t>
            </w:r>
            <w:hyperlink r:id="rId15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B5543" w:rsidRDefault="005B5543">
            <w:pPr>
              <w:pStyle w:val="ConsPlusNormal"/>
              <w:jc w:val="center"/>
            </w:pPr>
            <w:r>
              <w:t>3 13 140 18 20 3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5B5543" w:rsidRDefault="005B5543">
            <w:pPr>
              <w:pStyle w:val="ConsPlusNormal"/>
              <w:ind w:left="283"/>
            </w:pPr>
            <w:r>
              <w:t>сажа при зачистке технологического оборудования производства хлорметанов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B5543" w:rsidRDefault="005B5543">
            <w:pPr>
              <w:pStyle w:val="ConsPlusNormal"/>
              <w:jc w:val="both"/>
            </w:pPr>
            <w:r>
              <w:t xml:space="preserve">(введено </w:t>
            </w:r>
            <w:hyperlink r:id="rId15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3 13 141 00 00 0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производства винилхлорид мономера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3 13 141 10 00 0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подготовки реагентов при производстве винилхлорид мономера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3 13 141 11 52 3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картриджи фильтров системы дозирования реагентов, отработанные при подготовке реагентов синтеза винилхлорид мономера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3 13 141 20 00 0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оксихлорирования в производстве винилхлорид мономера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3 13 141 21 52 4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 xml:space="preserve">картридж воздушного фильтра емкости хранения катализатора, отработанный в процессе оксихлорирования при производстве </w:t>
            </w:r>
            <w:r>
              <w:lastRenderedPageBreak/>
              <w:t>винилхлорид мономера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lastRenderedPageBreak/>
              <w:t>3 13 141 22 20 4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насадка скруббера нейтрализации некондиционного дихлорэтана, отработанная при производстве винилхлорид мономера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3 13 141 23 29 3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кокс, уловленный при фильтрации тяжелых фракций дихлорэтана, в производстве винилхлорид мономера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3 13 141 30 00 0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очистки винилхлорид мономера и других продуктов пиролиза дихлорэтана при производстве винилхлорид мономера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3 13 141 31 29 3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 xml:space="preserve">твердые отходы </w:t>
            </w:r>
            <w:proofErr w:type="gramStart"/>
            <w:r>
              <w:t>фильтрации жидких продуктов закалки газов пиролиза дихлорэтана</w:t>
            </w:r>
            <w:proofErr w:type="gramEnd"/>
            <w:r>
              <w:t xml:space="preserve"> при производстве винилхлорид мономера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3 13 141 32 49 3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насадка скруббера нейтрализации соляной кислоты, отработанная при очистке винилхлорид мономера в его производстве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3 13 141 33 52 4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картридж целлюлозный фильтра очистки винилхлорид мономера в его производстве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3 13 141 34 29 3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кокс, уловленный при фильтрации промывочного дихлорэтана в производстве винилхлорид мономера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3 13 141 35 51 4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картридж целлюлозный, отработанный при очистке промывочного дихлорэтана в производстве винилхлорид мономера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3 13 141 36 51 4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картридж целлюлозный фильтра очистки винилхлорид мономера при его перекачке в производство поливинилхлорида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3 13 141 37 30 2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зачистки оборудования стадии очистки дихлорэтана в производстве винилхлорид мономера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3 13 141 40 00 0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получения соляной кислоты при сжигании газообразных и жидких хлорорганических соединений при производстве винилхлорид мономера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3 13 141 41 40 3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щелочной очистки отходящих кислых газов сжигания газообразных и жидких хлорорганических соединений при получении соляной кислоты в производстве винилхлорид мономера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3 13 141 42 49 4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уголь активированный, отработанный при очистке раствора хлористого водорода при получении соляной кислоты в производстве винилхлорид мономера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3 13 141 43 51 4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фильтр полипропиленовый, отработанный при очистке от угля раствора хлористого водорода при получении соляной кислоты в производстве винилхлорид мономера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3 13 141 44 49 4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ионообменная смола, отработанная при очистке раствора хлористого водорода при получении соляной кислоты в производстве винилхлорид мономера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3 13 141 45 49 4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фильтр полипропиленовый, отработанный при очистке от ионообменной смолы раствора хлористого водорода при получении соляной кислоты в производстве винилхлорид мономера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3 13 141 50 00 0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производства винилхлорид мономера из углеводородного сырья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lastRenderedPageBreak/>
              <w:t>3 13 141 51 10 3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смесь ароматических углеводородов при очистке вымораживанием газов пиролиза углеводородов при получении ацетилена в производстве винилхлорид мономера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3 13 141 52 32 3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керосин, отработанный при промывке газов пиролиза углеводородов от высших ацетиленов при получении ацетилена в производстве винилхлорид мономера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3 13 141 53 32 2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кислота серная, отработанная при очистке газов пиролиза углеводородов при получении ацетилена в производстве винилхлорид мономера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3 13 141 54 20 2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катализатор на основе активированного угля, пропитанного сулемой, отработанный при гидрохлорировании ацетилена в производстве винилхлорид мономера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3 13 141 56 10 2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кубовый остаток ректификации дихлорэтана в производстве винилхлорид мономера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3 13 141 57 10 4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воды промывки оборудования получения дихлорэтана после отделения дихлорэтана в производстве винилхлорид мономера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3 13 141 58 20 4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кокса при декоксовании печи крекинга дихлорэтана в производстве винилхлорид мономера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3 13 141 59 20 2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ртутьсодержащие зачистки оборудования гидрохлорирования ацетилена на катализаторе на основе активированного угля, пропитанного сулемой, в производстве винилхлорид мономера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3 13 141 60 00 0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производства винилиденхлорида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3 13 141 61 20 3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кальций хлористый, отработанный при осушке технологических газов получения трихлорэтана в производстве винилиденхлорида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3 13 141 62 10 2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кубовый остаток при ректификации винилиденхлорида-сырца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3 13 141 68 33 4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зачистки оборудования стадии омыления трихлорэтана известковым молоком в производстве винилиденхлорида-сырца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3 13 141 80 00 0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очистки сточных и оборотных вод производства винилхлорид мономера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3 13 141 81 52 4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насадка отпарной колонны, отработанная при очистке сточных вод в производстве винилхлорид мономера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3 13 141 82 21 4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осадок физико-химической очистки сточных вод производства винилхлорид мономера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3 13 141 83 40 4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загрузка песчаных фильтров, отработанная при очистке сточных вод производства винилхлорид мономера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3 13 141 84 40 4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загрузка песчаных фильтров, отработанная при очистке оборотных вод производства винилхлорид мономера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3 13 141 85 51 4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фильтр из полимерных материалов, отработанный при очистке активным хлором сточных вод производства винилхлорид мономера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lastRenderedPageBreak/>
              <w:t>3 13 141 86 32 4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 xml:space="preserve">осадок очистки от нефтепродуктов адсорбцией на гидроксиде железа </w:t>
            </w:r>
            <w:proofErr w:type="gramStart"/>
            <w:r>
              <w:t>вод промывки газов пиролиза углеводородов</w:t>
            </w:r>
            <w:proofErr w:type="gramEnd"/>
            <w:r>
              <w:t xml:space="preserve"> при получении ацетилена в производстве винилхлорид мономера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3 13 141 87 33 4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 xml:space="preserve">осадок </w:t>
            </w:r>
            <w:proofErr w:type="gramStart"/>
            <w:r>
              <w:t>отстоя вод промывки оборудования пиролиза углеводородного сырья</w:t>
            </w:r>
            <w:proofErr w:type="gramEnd"/>
            <w:r>
              <w:t xml:space="preserve"> в производстве винилхлорид мономера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B5543" w:rsidRDefault="005B5543">
            <w:pPr>
              <w:pStyle w:val="ConsPlusNormal"/>
              <w:jc w:val="center"/>
            </w:pPr>
            <w:r>
              <w:t>3 13 142 00 00 0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5B5543" w:rsidRDefault="005B5543">
            <w:pPr>
              <w:pStyle w:val="ConsPlusNormal"/>
            </w:pPr>
            <w:r>
              <w:t xml:space="preserve">Отходы производства </w:t>
            </w:r>
            <w:proofErr w:type="gramStart"/>
            <w:r>
              <w:t>газообразных</w:t>
            </w:r>
            <w:proofErr w:type="gramEnd"/>
            <w:r>
              <w:t xml:space="preserve"> хлорпарафинов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B5543" w:rsidRDefault="005B5543">
            <w:pPr>
              <w:pStyle w:val="ConsPlusNormal"/>
              <w:jc w:val="both"/>
            </w:pPr>
            <w:r>
              <w:t xml:space="preserve">(в ред. </w:t>
            </w:r>
            <w:hyperlink r:id="rId15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Росприроднадзора от 28.11.2017 N 566)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3 13 142 10 00 0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производства хлористого метила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3 13 142 11 10 2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кислота серная, отработанная при осушке хлористого метила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B5543" w:rsidRDefault="005B5543">
            <w:pPr>
              <w:pStyle w:val="ConsPlusNormal"/>
              <w:jc w:val="center"/>
            </w:pPr>
            <w:r>
              <w:t>3 13 145 00 00 0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5B5543" w:rsidRDefault="005B5543">
            <w:pPr>
              <w:pStyle w:val="ConsPlusNormal"/>
            </w:pPr>
            <w:r>
              <w:t xml:space="preserve">Отходы производства </w:t>
            </w:r>
            <w:proofErr w:type="gramStart"/>
            <w:r>
              <w:t>жидких</w:t>
            </w:r>
            <w:proofErr w:type="gramEnd"/>
            <w:r>
              <w:t xml:space="preserve"> хлорпарафинов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B5543" w:rsidRDefault="005B5543">
            <w:pPr>
              <w:pStyle w:val="ConsPlusNormal"/>
              <w:jc w:val="both"/>
            </w:pPr>
            <w:r>
              <w:t xml:space="preserve">(в ред. </w:t>
            </w:r>
            <w:hyperlink r:id="rId15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Росприроднадзора от 28.11.2017 N 566)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3 13 145 21 10 4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водная фаза при осушке парафинов вакуумированием в производстве жидких хлорпарафинов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3 13 145 22 30 3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жидких парафинов при очистке абгазного хлора от парафинов и зачистке технологического оборудования производства жидких хлорпарафинов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3 13 145 31 60 4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ткань полиэфирная, отработанная при фильтрации жидких парафинов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3 13 145 32 60 3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 xml:space="preserve">ткань полиэфирная, отработанная при фильтрации </w:t>
            </w:r>
            <w:proofErr w:type="gramStart"/>
            <w:r>
              <w:t>жидких</w:t>
            </w:r>
            <w:proofErr w:type="gramEnd"/>
            <w:r>
              <w:t xml:space="preserve"> хлорпарафинов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B5543" w:rsidRDefault="005B5543">
            <w:pPr>
              <w:pStyle w:val="ConsPlusNormal"/>
              <w:jc w:val="center"/>
            </w:pPr>
            <w:r>
              <w:t>3 13 148 00 00 0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5B5543" w:rsidRDefault="005B5543">
            <w:pPr>
              <w:pStyle w:val="ConsPlusNormal"/>
            </w:pPr>
            <w:r>
              <w:t>Отходы зачистки оборудования при производстве хлорпарафинов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B5543" w:rsidRDefault="005B5543">
            <w:pPr>
              <w:pStyle w:val="ConsPlusNormal"/>
              <w:jc w:val="both"/>
            </w:pPr>
            <w:r>
              <w:t xml:space="preserve">(введено </w:t>
            </w:r>
            <w:hyperlink r:id="rId15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3 13 148 11 20 3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 xml:space="preserve">отходы зачистки технологического оборудования производства </w:t>
            </w:r>
            <w:proofErr w:type="gramStart"/>
            <w:r>
              <w:t>жидких</w:t>
            </w:r>
            <w:proofErr w:type="gramEnd"/>
            <w:r>
              <w:t xml:space="preserve"> и твердых хлорпарафинов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B5543" w:rsidRDefault="005B5543">
            <w:pPr>
              <w:pStyle w:val="ConsPlusNormal"/>
              <w:jc w:val="center"/>
            </w:pPr>
            <w:r>
              <w:t>3 13 148 12 40 4</w:t>
            </w:r>
          </w:p>
        </w:tc>
        <w:tc>
          <w:tcPr>
            <w:tcW w:w="7257" w:type="dxa"/>
            <w:tcBorders>
              <w:bottom w:val="nil"/>
            </w:tcBorders>
          </w:tcPr>
          <w:p w:rsidR="005B5543" w:rsidRDefault="005B5543">
            <w:pPr>
              <w:pStyle w:val="ConsPlusNormal"/>
              <w:ind w:left="283"/>
            </w:pPr>
            <w:r>
              <w:t xml:space="preserve">отходы механической зачистки оборудования производства </w:t>
            </w:r>
            <w:proofErr w:type="gramStart"/>
            <w:r>
              <w:t>жидких</w:t>
            </w:r>
            <w:proofErr w:type="gramEnd"/>
            <w:r>
              <w:t xml:space="preserve"> хлорпарафинов, содержащие преимущественно оксиды железа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B5543" w:rsidRDefault="005B5543">
            <w:pPr>
              <w:pStyle w:val="ConsPlusNormal"/>
              <w:jc w:val="both"/>
            </w:pPr>
            <w:r>
              <w:t xml:space="preserve">(введено </w:t>
            </w:r>
            <w:hyperlink r:id="rId15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3 13 149 41 33 4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осадок зачистки емкостей нейтрализации известковым молоком кислых сточных вод произво</w:t>
            </w:r>
            <w:proofErr w:type="gramStart"/>
            <w:r>
              <w:t>дств хл</w:t>
            </w:r>
            <w:proofErr w:type="gramEnd"/>
            <w:r>
              <w:t>ора, хлорпарафинов, хлорида кальция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3 13 149 43 10 4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водный отстой, содержащий ациклические хлорсодержащие углеводороды, при очистке сточных вод производств винилхлорида и поливинилхлорида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3 13 149 51 32 4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взаимной нейтрализации кислых и щелочных отходов производств винилхлорида, хлорпарафинов, хлора, соляной кислоты, гидроксида натрия, гипохлорита натрия технического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3 13 149 61 10 4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воды от промывки оборудования и смывы с полов в производствах хлорпарафинов и гексахлор-пара-ксилола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lastRenderedPageBreak/>
              <w:t>3 13 150 00 00 0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производства производных углеводородов сульфированных, нитрованных или нитрозированных, галогенированных и негалогенированных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3 13 190 00 00 0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производства производных углеводородов прочих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3 13 191 00 00 0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производства производных бромированных ациклических углеводородов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3 13 192 00 00 0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производства производных фторированных или йодированных ациклических углеводородов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B5543" w:rsidRDefault="005B5543">
            <w:pPr>
              <w:pStyle w:val="ConsPlusNormal"/>
              <w:jc w:val="center"/>
            </w:pPr>
            <w:r>
              <w:t>3 13 192 10 00 0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5B5543" w:rsidRDefault="005B5543">
            <w:pPr>
              <w:pStyle w:val="ConsPlusNormal"/>
            </w:pPr>
            <w:r>
              <w:t>Отходы производства фторметанов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B5543" w:rsidRDefault="005B5543">
            <w:pPr>
              <w:pStyle w:val="ConsPlusNormal"/>
              <w:jc w:val="both"/>
            </w:pPr>
            <w:r>
              <w:t xml:space="preserve">(введено </w:t>
            </w:r>
            <w:hyperlink r:id="rId16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B5543" w:rsidRDefault="005B5543">
            <w:pPr>
              <w:pStyle w:val="ConsPlusNormal"/>
              <w:jc w:val="center"/>
            </w:pPr>
            <w:r>
              <w:t>3 13 192 11 20 3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5B5543" w:rsidRDefault="005B5543">
            <w:pPr>
              <w:pStyle w:val="ConsPlusNormal"/>
              <w:ind w:left="283"/>
            </w:pPr>
            <w:r>
              <w:t>катализатор на основе окиси алюминия, загрязненный хлороформом при производстве трифторметана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B5543" w:rsidRDefault="005B5543">
            <w:pPr>
              <w:pStyle w:val="ConsPlusNormal"/>
              <w:jc w:val="both"/>
            </w:pPr>
            <w:r>
              <w:t xml:space="preserve">(введено </w:t>
            </w:r>
            <w:hyperlink r:id="rId16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B5543" w:rsidRDefault="005B5543">
            <w:pPr>
              <w:pStyle w:val="ConsPlusNormal"/>
              <w:jc w:val="center"/>
            </w:pPr>
            <w:r>
              <w:t>3 13 192 13 10 2</w:t>
            </w:r>
          </w:p>
        </w:tc>
        <w:tc>
          <w:tcPr>
            <w:tcW w:w="7257" w:type="dxa"/>
            <w:tcBorders>
              <w:bottom w:val="nil"/>
            </w:tcBorders>
          </w:tcPr>
          <w:p w:rsidR="005B5543" w:rsidRDefault="005B5543">
            <w:pPr>
              <w:pStyle w:val="ConsPlusNormal"/>
              <w:ind w:left="283"/>
            </w:pPr>
            <w:r>
              <w:t>конденсат хлороформа, загрязненный хладонами, при производстве трифторметана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B5543" w:rsidRDefault="005B5543">
            <w:pPr>
              <w:pStyle w:val="ConsPlusNormal"/>
              <w:jc w:val="both"/>
            </w:pPr>
            <w:r>
              <w:t xml:space="preserve">(введено </w:t>
            </w:r>
            <w:hyperlink r:id="rId16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3 13 192 31 10 2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кубовый остаток синтеза гексафторбутадиена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3 13 193 00 00 0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производства производных галогенированных ациклических углеводородов, содержащих два или более различных галогена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3 13 193 20 00 0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производства 2-бром-2-хлор-1,1,1-трифторэтана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3 13 193 24 61 3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нетканый фильтровальный материал, отработанный при очистке раствора инициатора процесса бромирования в производстве 2-бром-2-хлор-1,1,1-трифторэтана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3 13 193 25 40 4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катализатора на основе сульфата кальция при производстве 2-бром-2-хлор-1,1,1-трифторэтана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3 13 194 00 00 0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производства производных галогенированных циклоалкановых (циклановых), циклоалкеновых (цикленовых) или циклотерпеновых углеводородов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3 13 195 00 00 0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производства производных галогенированных ароматических углеводородов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3 13 195 10 00 0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производства гексахлор-пара-ксилола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3 13 195 11 60 4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ткань полиэфирная, отработанная при фильтрации 1,4-диметилбензола (</w:t>
            </w:r>
            <w:proofErr w:type="gramStart"/>
            <w:r>
              <w:t>пара-ксилола</w:t>
            </w:r>
            <w:proofErr w:type="gramEnd"/>
            <w:r>
              <w:t>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3 13 195 12 60 3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ткань полиэфирная, отработанная в системе аспирации при производстве гексахлор-пара-ксилола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3 13 195 13 20 3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зачистки технологического оборудования производства гексахлор-пара-ксилола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B5543" w:rsidRDefault="005B5543">
            <w:pPr>
              <w:pStyle w:val="ConsPlusNormal"/>
              <w:jc w:val="center"/>
            </w:pPr>
            <w:r>
              <w:lastRenderedPageBreak/>
              <w:t>3 13 195 23 40 4</w:t>
            </w:r>
          </w:p>
        </w:tc>
        <w:tc>
          <w:tcPr>
            <w:tcW w:w="7257" w:type="dxa"/>
            <w:tcBorders>
              <w:bottom w:val="nil"/>
            </w:tcBorders>
          </w:tcPr>
          <w:p w:rsidR="005B5543" w:rsidRDefault="005B5543">
            <w:pPr>
              <w:pStyle w:val="ConsPlusNormal"/>
              <w:ind w:left="283"/>
            </w:pPr>
            <w:r>
              <w:t>силикагель, отработанный при осушке хлорбензола в его производстве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B5543" w:rsidRDefault="005B5543">
            <w:pPr>
              <w:pStyle w:val="ConsPlusNormal"/>
              <w:jc w:val="both"/>
            </w:pPr>
            <w:r>
              <w:t xml:space="preserve">(введено </w:t>
            </w:r>
            <w:hyperlink r:id="rId16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B5543" w:rsidRDefault="005B5543">
            <w:pPr>
              <w:pStyle w:val="ConsPlusNormal"/>
              <w:jc w:val="center"/>
            </w:pPr>
            <w:r>
              <w:t>3 13 195 24 40 4</w:t>
            </w:r>
          </w:p>
        </w:tc>
        <w:tc>
          <w:tcPr>
            <w:tcW w:w="7257" w:type="dxa"/>
            <w:tcBorders>
              <w:bottom w:val="nil"/>
            </w:tcBorders>
          </w:tcPr>
          <w:p w:rsidR="005B5543" w:rsidRDefault="005B5543">
            <w:pPr>
              <w:pStyle w:val="ConsPlusNormal"/>
              <w:ind w:left="283"/>
            </w:pPr>
            <w:r>
              <w:t>цеолит, отработанный при осушке хлорбензола в его производстве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B5543" w:rsidRDefault="005B5543">
            <w:pPr>
              <w:pStyle w:val="ConsPlusNormal"/>
              <w:jc w:val="both"/>
            </w:pPr>
            <w:r>
              <w:t xml:space="preserve">(введено </w:t>
            </w:r>
            <w:hyperlink r:id="rId16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B5543" w:rsidRDefault="005B5543">
            <w:pPr>
              <w:pStyle w:val="ConsPlusNormal"/>
              <w:jc w:val="center"/>
            </w:pPr>
            <w:r>
              <w:t>3 13 195 51 00 0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5B5543" w:rsidRDefault="005B5543">
            <w:pPr>
              <w:pStyle w:val="ConsPlusNormal"/>
            </w:pPr>
            <w:r>
              <w:t>Отходы производства фторированных ароматических углеводородов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B5543" w:rsidRDefault="005B5543">
            <w:pPr>
              <w:pStyle w:val="ConsPlusNormal"/>
              <w:jc w:val="both"/>
            </w:pPr>
            <w:r>
              <w:t xml:space="preserve">(введено </w:t>
            </w:r>
            <w:hyperlink r:id="rId16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B5543" w:rsidRDefault="005B5543">
            <w:pPr>
              <w:pStyle w:val="ConsPlusNormal"/>
              <w:jc w:val="center"/>
            </w:pPr>
            <w:r>
              <w:t>3 13 195 51 10 2</w:t>
            </w:r>
          </w:p>
        </w:tc>
        <w:tc>
          <w:tcPr>
            <w:tcW w:w="7257" w:type="dxa"/>
            <w:tcBorders>
              <w:bottom w:val="nil"/>
            </w:tcBorders>
          </w:tcPr>
          <w:p w:rsidR="005B5543" w:rsidRDefault="005B5543">
            <w:pPr>
              <w:pStyle w:val="ConsPlusNormal"/>
              <w:ind w:left="283"/>
            </w:pPr>
            <w:r>
              <w:t>кислота соляная при абсорбции водой хлористого водорода отходящих газов хлорирования трихлорбензола в производстве гексафторбензола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B5543" w:rsidRDefault="005B5543">
            <w:pPr>
              <w:pStyle w:val="ConsPlusNormal"/>
              <w:jc w:val="both"/>
            </w:pPr>
            <w:r>
              <w:t xml:space="preserve">(введено </w:t>
            </w:r>
            <w:hyperlink r:id="rId16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3 13 199 00 00 0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производства производных углеводородов прочих, не вошедшие в другие группы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</w:pP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3 13 200 00 00 0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производства спиртов, фенолов, фенолоспиртов и их галогенированных, сульфированных, нитрованных или нитрозированных производных; спиртов жирных промышленных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3 13 210 00 00 0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производства спиртов жирных промышленных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3 13 220 00 00 0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производства спиртов одноатомных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3 13 221 00 00 0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производства спирта метилового и его производных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3 13 221 01 29 3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ректификации метанола в виде твердых парафинов при производстве спирта метилового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3 13 221 02 10 3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ректификации метанола в виде изобутил-изобутиронной фракции (предгон метанола) при производстве спирта метилового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3 13 221 21 20 4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ионообменные смолы, содержащие не более 0,45% аминосоединений, отработанные при очистке метанола в производстве метилового спирта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3 13 221 31 40 3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катализатор на основе оксида цинка, отработанный при производстве спирта метилового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3 13 221 32 49 3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катализатор медь-цинк-алюминиевый, отработанный при синтезе метанола в производстве спирта метилового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3 13 222 00 00 0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производства спиртов бутиловых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3 13 222 01 10 3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жидкие отходы азеотропной осушки н-бутилового спирта (бутанола) при производстве н-бутилового спирта на основе ацетальдегида, содержащие легкокипящие углеводороды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3 13 222 02 31 3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производства н-бутилового спирта (бутанола) на основе ацетальдегида, содержащие конденсированные высококипящие углеводороды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B5543" w:rsidRDefault="005B5543">
            <w:pPr>
              <w:pStyle w:val="ConsPlusNormal"/>
              <w:jc w:val="center"/>
            </w:pPr>
            <w:r>
              <w:t>3 13 222 53 33 3</w:t>
            </w:r>
          </w:p>
        </w:tc>
        <w:tc>
          <w:tcPr>
            <w:tcW w:w="7257" w:type="dxa"/>
            <w:tcBorders>
              <w:bottom w:val="nil"/>
            </w:tcBorders>
          </w:tcPr>
          <w:p w:rsidR="005B5543" w:rsidRDefault="005B5543">
            <w:pPr>
              <w:pStyle w:val="ConsPlusNormal"/>
              <w:ind w:left="283"/>
            </w:pPr>
            <w:r>
              <w:t xml:space="preserve">отходы мокрой очистки газов дегидрирования изобутана в </w:t>
            </w:r>
            <w:r>
              <w:lastRenderedPageBreak/>
              <w:t>производстве метил-трет-бутилового эфира, содержащие алюмохромовый катализатор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B5543" w:rsidRDefault="005B5543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16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B5543" w:rsidRDefault="005B5543">
            <w:pPr>
              <w:pStyle w:val="ConsPlusNormal"/>
              <w:jc w:val="center"/>
            </w:pPr>
            <w:r>
              <w:t>3 13 222 57 39 4</w:t>
            </w:r>
          </w:p>
        </w:tc>
        <w:tc>
          <w:tcPr>
            <w:tcW w:w="7257" w:type="dxa"/>
            <w:tcBorders>
              <w:bottom w:val="nil"/>
            </w:tcBorders>
          </w:tcPr>
          <w:p w:rsidR="005B5543" w:rsidRDefault="005B5543">
            <w:pPr>
              <w:pStyle w:val="ConsPlusNormal"/>
              <w:ind w:left="283"/>
            </w:pPr>
            <w:r>
              <w:t>осадок механической очистки сточных вод производства метил-трет-бутилового эфира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B5543" w:rsidRDefault="005B5543">
            <w:pPr>
              <w:pStyle w:val="ConsPlusNormal"/>
              <w:jc w:val="both"/>
            </w:pPr>
            <w:r>
              <w:t xml:space="preserve">(введено </w:t>
            </w:r>
            <w:hyperlink r:id="rId16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B5543" w:rsidRDefault="005B5543">
            <w:pPr>
              <w:pStyle w:val="ConsPlusNormal"/>
              <w:jc w:val="center"/>
            </w:pPr>
            <w:r>
              <w:t>3 13 223 00 00 0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5B5543" w:rsidRDefault="005B5543">
            <w:pPr>
              <w:pStyle w:val="ConsPlusNormal"/>
            </w:pPr>
            <w:r>
              <w:t>Отходы производства спиртов пропиловых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B5543" w:rsidRDefault="005B5543">
            <w:pPr>
              <w:pStyle w:val="ConsPlusNormal"/>
              <w:jc w:val="both"/>
            </w:pPr>
            <w:r>
              <w:t xml:space="preserve">(введено </w:t>
            </w:r>
            <w:hyperlink r:id="rId16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B5543" w:rsidRDefault="005B5543">
            <w:pPr>
              <w:pStyle w:val="ConsPlusNormal"/>
              <w:jc w:val="center"/>
            </w:pPr>
            <w:r>
              <w:t>3 13 223 11 10 2</w:t>
            </w:r>
          </w:p>
        </w:tc>
        <w:tc>
          <w:tcPr>
            <w:tcW w:w="7257" w:type="dxa"/>
            <w:tcBorders>
              <w:bottom w:val="nil"/>
            </w:tcBorders>
          </w:tcPr>
          <w:p w:rsidR="005B5543" w:rsidRDefault="005B5543">
            <w:pPr>
              <w:pStyle w:val="ConsPlusNormal"/>
              <w:ind w:left="283"/>
            </w:pPr>
            <w:r>
              <w:t>кислые полимеры при производстве изопропилового спирта методом сернокислотной гидратации пропилена, содержащие серную кислоту до 30%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B5543" w:rsidRDefault="005B5543">
            <w:pPr>
              <w:pStyle w:val="ConsPlusNormal"/>
              <w:jc w:val="both"/>
            </w:pPr>
            <w:r>
              <w:t xml:space="preserve">(введено </w:t>
            </w:r>
            <w:hyperlink r:id="rId17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3 13 230 00 00 0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производства диолов, спиртов многоатомных, спиртов циклических и их производных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3 13 231 00 00 0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производства диолов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3 13 231 31 60 4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ткань фильтровальная (бельтинг), отработанная при фильтрации этиленгликолей в их производстве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3 13 232 31 60 3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ткань фильтровальная (бельтинг), отработанная при фильтрации пропиленгликолей в их производстве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B5543" w:rsidRDefault="005B5543">
            <w:pPr>
              <w:pStyle w:val="ConsPlusNormal"/>
              <w:jc w:val="center"/>
            </w:pPr>
            <w:r>
              <w:t>3 13 235 81 10 4</w:t>
            </w:r>
          </w:p>
        </w:tc>
        <w:tc>
          <w:tcPr>
            <w:tcW w:w="7257" w:type="dxa"/>
            <w:tcBorders>
              <w:bottom w:val="nil"/>
            </w:tcBorders>
          </w:tcPr>
          <w:p w:rsidR="005B5543" w:rsidRDefault="005B5543">
            <w:pPr>
              <w:pStyle w:val="ConsPlusNormal"/>
              <w:ind w:left="283"/>
            </w:pPr>
            <w:r>
              <w:t>жидкие отходы промывки оборудования производства полиэтиленгликолей, содержащие полиэтиленгликоли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B5543" w:rsidRDefault="005B5543">
            <w:pPr>
              <w:pStyle w:val="ConsPlusNormal"/>
              <w:jc w:val="both"/>
            </w:pPr>
            <w:r>
              <w:t xml:space="preserve">(введено </w:t>
            </w:r>
            <w:hyperlink r:id="rId17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B5543" w:rsidRDefault="005B5543">
            <w:pPr>
              <w:pStyle w:val="ConsPlusNormal"/>
              <w:jc w:val="center"/>
            </w:pPr>
            <w:r>
              <w:t>3 13 237 61 10 3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5B5543" w:rsidRDefault="005B5543">
            <w:pPr>
              <w:pStyle w:val="ConsPlusNormal"/>
              <w:ind w:left="283"/>
            </w:pPr>
            <w:r>
              <w:t>жидкие отходы при улавливании окиси этилена водой, содержащие гликоли, в производстве метиловых эфиров полиэтиленгликолей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B5543" w:rsidRDefault="005B5543">
            <w:pPr>
              <w:pStyle w:val="ConsPlusNormal"/>
              <w:jc w:val="both"/>
            </w:pPr>
            <w:r>
              <w:t xml:space="preserve">(введено </w:t>
            </w:r>
            <w:hyperlink r:id="rId17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B5543" w:rsidRDefault="005B5543">
            <w:pPr>
              <w:pStyle w:val="ConsPlusNormal"/>
              <w:jc w:val="center"/>
            </w:pPr>
            <w:r>
              <w:t>3 13 237 63 31 3</w:t>
            </w:r>
          </w:p>
        </w:tc>
        <w:tc>
          <w:tcPr>
            <w:tcW w:w="7257" w:type="dxa"/>
            <w:tcBorders>
              <w:bottom w:val="nil"/>
            </w:tcBorders>
          </w:tcPr>
          <w:p w:rsidR="005B5543" w:rsidRDefault="005B5543">
            <w:pPr>
              <w:pStyle w:val="ConsPlusNormal"/>
              <w:ind w:left="283"/>
            </w:pPr>
            <w:r>
              <w:t>стоки производства неонолов и простых эфиров концентрированные, содержащие гликоли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B5543" w:rsidRDefault="005B5543">
            <w:pPr>
              <w:pStyle w:val="ConsPlusNormal"/>
              <w:jc w:val="both"/>
            </w:pPr>
            <w:r>
              <w:t xml:space="preserve">(введено </w:t>
            </w:r>
            <w:hyperlink r:id="rId17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3 13 240 00 00 0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производства фенолов, фенолоспиртов и их производных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B5543" w:rsidRDefault="005B5543">
            <w:pPr>
              <w:pStyle w:val="ConsPlusNormal"/>
              <w:jc w:val="center"/>
            </w:pPr>
            <w:r>
              <w:t>3 13 242 81 30 2</w:t>
            </w:r>
          </w:p>
        </w:tc>
        <w:tc>
          <w:tcPr>
            <w:tcW w:w="7257" w:type="dxa"/>
            <w:tcBorders>
              <w:bottom w:val="nil"/>
            </w:tcBorders>
          </w:tcPr>
          <w:p w:rsidR="005B5543" w:rsidRDefault="005B5543">
            <w:pPr>
              <w:pStyle w:val="ConsPlusNormal"/>
              <w:ind w:left="283"/>
            </w:pPr>
            <w:r>
              <w:t>отходы (фенольная смола) при чистке оборудования производства фенолов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B5543" w:rsidRDefault="005B5543">
            <w:pPr>
              <w:pStyle w:val="ConsPlusNormal"/>
              <w:jc w:val="both"/>
            </w:pPr>
            <w:r>
              <w:t xml:space="preserve">(введено </w:t>
            </w:r>
            <w:hyperlink r:id="rId17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B5543" w:rsidRDefault="005B5543">
            <w:pPr>
              <w:pStyle w:val="ConsPlusNormal"/>
              <w:jc w:val="center"/>
            </w:pPr>
            <w:r>
              <w:t>3 13 242 82 10 3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5B5543" w:rsidRDefault="005B5543">
            <w:pPr>
              <w:pStyle w:val="ConsPlusNormal"/>
              <w:ind w:left="283"/>
            </w:pPr>
            <w:r>
              <w:t>водный конденсат пропарки оборудования производства фенолов, загрязненный фенолом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B5543" w:rsidRDefault="005B5543">
            <w:pPr>
              <w:pStyle w:val="ConsPlusNormal"/>
              <w:jc w:val="both"/>
            </w:pPr>
            <w:r>
              <w:t xml:space="preserve">(введено </w:t>
            </w:r>
            <w:hyperlink r:id="rId17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B5543" w:rsidRDefault="005B5543">
            <w:pPr>
              <w:pStyle w:val="ConsPlusNormal"/>
              <w:jc w:val="center"/>
            </w:pPr>
            <w:r>
              <w:lastRenderedPageBreak/>
              <w:t>3 13 242 91 10 3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5B5543" w:rsidRDefault="005B5543">
            <w:pPr>
              <w:pStyle w:val="ConsPlusNormal"/>
              <w:ind w:left="283"/>
            </w:pPr>
            <w:r>
              <w:t>отходы обесфеноливания промывочных и пропарочных вод производства фенола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B5543" w:rsidRDefault="005B5543">
            <w:pPr>
              <w:pStyle w:val="ConsPlusNormal"/>
              <w:jc w:val="both"/>
            </w:pPr>
            <w:r>
              <w:t xml:space="preserve">(введено </w:t>
            </w:r>
            <w:hyperlink r:id="rId17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3 13 243 00 00 0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производства алкилфенолов и их производных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3 13 243 11 33 3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смесь метаалюминиевой кислоты и алкилфенолов при разложении каталитического комплекса в производстве 2,6-ди-трет-бутилфенола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3 13 243 12 10 3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кубовый остаток ректификации 2,6-ди-трет-бутилфенола при его производстве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3 13 243 13 10 3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кубовый остаток осушки 2-трет-бутилфенола при производстве 2,6-ди-трет-бутилфенола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3 13 243 14 33 2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переработки кубового остатка ректификации 2,6-ди-трет-бутилфенола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3 13 243 15 42 3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пыль газоочистки при получении смеси 4-метил-2,6-ди-трет-бутилфенола с белой сажей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3 13 243 16 10 3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кубовый остаток ректификации 4-метил-2,6-ди-трет-бутилфенола при его производстве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3 13 243 17 10 3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димеры изобутилена при ректификации алкилфенолов синтеза 2-трет-бутил-п-крезола при производстве 2,2-метиленбис(4-метил-6-трет-бутилфенола)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3 13 243 18 10 2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тяжелые смолы синтеза 2-трет-бутил-п-крезола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3 13 243 19 10 4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технологическая вода от промывки 2,2-метиленбис(4-метил-6-трет-бутилфенола) при его производстве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3 13 243 21 10 3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фузельная вода при производстве 2,6-ди-трет-бутил-4-диметиламинометилфенола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3 13 243 22 20 3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твердые смолы от зачистки оборудования производства 2,6-ди-трет-бутил-4-диметиламинометилфенола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3 13 243 23 10 3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кубовый остаток ректификации 2,4-ди-трет-бутилфенола при его производстве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3 13 243 24 10 3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кубовый остаток ректификации олефинового сырья при производстве смеси мон</w:t>
            </w:r>
            <w:proofErr w:type="gramStart"/>
            <w:r>
              <w:t>о-</w:t>
            </w:r>
            <w:proofErr w:type="gramEnd"/>
            <w:r>
              <w:t xml:space="preserve"> и диалкилфенолов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3 13 243 25 10 4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конденсат углеводородный паровой при выделении товарного продукта в производстве смеси мон</w:t>
            </w:r>
            <w:proofErr w:type="gramStart"/>
            <w:r>
              <w:t>о-</w:t>
            </w:r>
            <w:proofErr w:type="gramEnd"/>
            <w:r>
              <w:t xml:space="preserve"> и диалкилфенолов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3 13 243 26 10 3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фузельная вода сепарации газообразных продуктов при получении стабилизаторов на основе алкилфенолов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3 13 243 42 29 3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твердые смолы зачистки оборудования производства стабилизаторов на основе алкилфенолов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3 13 247 11 40 4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ионообменная смола, отработанная при очистке кубовых остатков от непредельных углеводородов в производстве фенола и ацетона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lastRenderedPageBreak/>
              <w:t>3 13 248 00 00 0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прочие от зачистки и мойки оборудования производств фенолов, фенолоспиртов и их производных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3 13 248 11 10 4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смесь воды подтоварной и конденсата пропарки оборудования производств алкилфенолов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B5543" w:rsidRDefault="005B5543">
            <w:pPr>
              <w:pStyle w:val="ConsPlusNormal"/>
              <w:jc w:val="center"/>
            </w:pPr>
            <w:r>
              <w:t>3 13 248 21 33 3</w:t>
            </w:r>
          </w:p>
        </w:tc>
        <w:tc>
          <w:tcPr>
            <w:tcW w:w="7257" w:type="dxa"/>
            <w:tcBorders>
              <w:bottom w:val="nil"/>
            </w:tcBorders>
          </w:tcPr>
          <w:p w:rsidR="005B5543" w:rsidRDefault="005B5543">
            <w:pPr>
              <w:pStyle w:val="ConsPlusNormal"/>
              <w:ind w:left="283"/>
            </w:pPr>
            <w:r>
              <w:t>отходы зачистки оборудования для регенерации и очистки фенола от смолистого остатка в производстве дифенилолпропана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B5543" w:rsidRDefault="005B5543">
            <w:pPr>
              <w:pStyle w:val="ConsPlusNormal"/>
              <w:jc w:val="both"/>
            </w:pPr>
            <w:r>
              <w:t xml:space="preserve">(введено </w:t>
            </w:r>
            <w:hyperlink r:id="rId17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3 13 248 81 60 4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ткани при протирке оборудования производства алкилфенолов, загрязненные фенолами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3 13 249 00 00 0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при очистке сточных вод производств фенолов, фенолоспиртов и их производных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3 13 249 11 39 3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(осадок) механической и биологической очистки сточных вод производств алкилфенолов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B5543" w:rsidRDefault="005B5543">
            <w:pPr>
              <w:pStyle w:val="ConsPlusNormal"/>
              <w:jc w:val="center"/>
            </w:pPr>
            <w:r>
              <w:t>3 13 260 00 00 0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5B5543" w:rsidRDefault="005B5543">
            <w:pPr>
              <w:pStyle w:val="ConsPlusNormal"/>
            </w:pPr>
            <w:r>
              <w:t>Отходы производства галогенированных производных спиртов, фенолов, фенолоспиртов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B5543" w:rsidRDefault="005B5543">
            <w:pPr>
              <w:pStyle w:val="ConsPlusNormal"/>
              <w:jc w:val="both"/>
            </w:pPr>
            <w:r>
              <w:t xml:space="preserve">(введено </w:t>
            </w:r>
            <w:hyperlink r:id="rId17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B5543" w:rsidRDefault="005B5543">
            <w:pPr>
              <w:pStyle w:val="ConsPlusNormal"/>
              <w:jc w:val="center"/>
            </w:pPr>
            <w:r>
              <w:t>3 13 265 21 10 2</w:t>
            </w:r>
          </w:p>
        </w:tc>
        <w:tc>
          <w:tcPr>
            <w:tcW w:w="7257" w:type="dxa"/>
            <w:tcBorders>
              <w:bottom w:val="nil"/>
            </w:tcBorders>
          </w:tcPr>
          <w:p w:rsidR="005B5543" w:rsidRDefault="005B5543">
            <w:pPr>
              <w:pStyle w:val="ConsPlusNormal"/>
              <w:ind w:left="283"/>
            </w:pPr>
            <w:r>
              <w:t>отходы (остатки) производства пентафторфенола из фенолята калия в среде серной кислоты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B5543" w:rsidRDefault="005B5543">
            <w:pPr>
              <w:pStyle w:val="ConsPlusNormal"/>
              <w:jc w:val="both"/>
            </w:pPr>
            <w:r>
              <w:t xml:space="preserve">(введено </w:t>
            </w:r>
            <w:hyperlink r:id="rId17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</w:pP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3 13 300 00 00 0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производства кислот промышленных монокарбоновых жирных, кислот карбоновых и их производных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3 13 310 00 00 0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производства кислот промышленных монокарбоновых жирных, масел кислотных после рафинирования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3 13 320 00 00 0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производства кислот насыщенных ациклических монокарбоновых и их производных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3 13 321 00 00 0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производства кислоты уксусной, ее солей и сложных эфиров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B5543" w:rsidRDefault="005B5543">
            <w:pPr>
              <w:pStyle w:val="ConsPlusNormal"/>
              <w:jc w:val="center"/>
            </w:pPr>
            <w:r>
              <w:t>3 13 321 14 10 3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5B5543" w:rsidRDefault="005B5543">
            <w:pPr>
              <w:pStyle w:val="ConsPlusNormal"/>
              <w:ind w:left="283"/>
            </w:pPr>
            <w:r>
              <w:t>конденсат легкокипящей фракции при выделении побочных продуктов синтеза винилацетата-сырца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B5543" w:rsidRDefault="005B5543">
            <w:pPr>
              <w:pStyle w:val="ConsPlusNormal"/>
              <w:jc w:val="both"/>
            </w:pPr>
            <w:r>
              <w:t xml:space="preserve">(введено </w:t>
            </w:r>
            <w:hyperlink r:id="rId18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3 13 321 21 49 3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катализатор синтеза винилацетата на основе активированного угля, содержащий ацетат цинка, отработанный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3 13 321 22 32 2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кубовые остатки производства винилацетата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3 13 321 23 10 3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кубовые остатки производства бутилацетата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B5543" w:rsidRDefault="005B5543">
            <w:pPr>
              <w:pStyle w:val="ConsPlusNormal"/>
              <w:jc w:val="center"/>
            </w:pPr>
            <w:r>
              <w:t>3 13 321 25 10 3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5B5543" w:rsidRDefault="005B5543">
            <w:pPr>
              <w:pStyle w:val="ConsPlusNormal"/>
              <w:ind w:left="283"/>
            </w:pPr>
            <w:r>
              <w:t>кубовый остаток ректификации винилацетата после отделения уксусной кислоты при производстве винилацетата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B5543" w:rsidRDefault="005B5543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18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3 13 321 31 52 3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поролитовые фильтры, загрязненные катализаторной пылью на основе угля, пропитанного ацетатом цинка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B5543" w:rsidRDefault="005B5543">
            <w:pPr>
              <w:pStyle w:val="ConsPlusNormal"/>
              <w:jc w:val="center"/>
            </w:pPr>
            <w:r>
              <w:t>3 13 321 71 39 3</w:t>
            </w:r>
          </w:p>
        </w:tc>
        <w:tc>
          <w:tcPr>
            <w:tcW w:w="7257" w:type="dxa"/>
            <w:tcBorders>
              <w:bottom w:val="nil"/>
            </w:tcBorders>
          </w:tcPr>
          <w:p w:rsidR="005B5543" w:rsidRDefault="005B5543">
            <w:pPr>
              <w:pStyle w:val="ConsPlusNormal"/>
              <w:ind w:left="283"/>
            </w:pPr>
            <w:r>
              <w:t xml:space="preserve">осадок при отстое </w:t>
            </w:r>
            <w:proofErr w:type="gramStart"/>
            <w:r>
              <w:t>вод промывки оборудования производства уксусной кислоты</w:t>
            </w:r>
            <w:proofErr w:type="gramEnd"/>
            <w:r>
              <w:t xml:space="preserve"> из уксуснокальциевого порошка и кислоты серной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B5543" w:rsidRDefault="005B5543">
            <w:pPr>
              <w:pStyle w:val="ConsPlusNormal"/>
              <w:jc w:val="both"/>
            </w:pPr>
            <w:r>
              <w:t xml:space="preserve">(введено </w:t>
            </w:r>
            <w:hyperlink r:id="rId18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B5543" w:rsidRDefault="005B5543">
            <w:pPr>
              <w:pStyle w:val="ConsPlusNormal"/>
              <w:jc w:val="center"/>
            </w:pPr>
            <w:r>
              <w:t>3 13 321 75 10 4</w:t>
            </w:r>
          </w:p>
        </w:tc>
        <w:tc>
          <w:tcPr>
            <w:tcW w:w="7257" w:type="dxa"/>
            <w:tcBorders>
              <w:bottom w:val="nil"/>
            </w:tcBorders>
          </w:tcPr>
          <w:p w:rsidR="005B5543" w:rsidRDefault="005B5543">
            <w:pPr>
              <w:pStyle w:val="ConsPlusNormal"/>
              <w:ind w:left="283"/>
            </w:pPr>
            <w:r>
              <w:t>воды промывки технологического оборудования в производстве винилацетата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B5543" w:rsidRDefault="005B5543">
            <w:pPr>
              <w:pStyle w:val="ConsPlusNormal"/>
              <w:jc w:val="both"/>
            </w:pPr>
            <w:r>
              <w:t xml:space="preserve">(введено </w:t>
            </w:r>
            <w:hyperlink r:id="rId18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B5543" w:rsidRDefault="005B5543">
            <w:pPr>
              <w:pStyle w:val="ConsPlusNormal"/>
              <w:jc w:val="center"/>
            </w:pPr>
            <w:r>
              <w:t>3 13 321 77 10 4</w:t>
            </w:r>
          </w:p>
        </w:tc>
        <w:tc>
          <w:tcPr>
            <w:tcW w:w="7257" w:type="dxa"/>
            <w:tcBorders>
              <w:bottom w:val="nil"/>
            </w:tcBorders>
          </w:tcPr>
          <w:p w:rsidR="005B5543" w:rsidRDefault="005B5543">
            <w:pPr>
              <w:pStyle w:val="ConsPlusNormal"/>
              <w:ind w:left="283"/>
            </w:pPr>
            <w:r>
              <w:t>воды промывки оборудования для хранения и транспортирования сырья и продукции в производстве винилацетата, загрязненные уксусной кислотой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B5543" w:rsidRDefault="005B5543">
            <w:pPr>
              <w:pStyle w:val="ConsPlusNormal"/>
              <w:jc w:val="both"/>
            </w:pPr>
            <w:r>
              <w:t xml:space="preserve">(введено </w:t>
            </w:r>
            <w:hyperlink r:id="rId18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B5543" w:rsidRDefault="005B5543">
            <w:pPr>
              <w:pStyle w:val="ConsPlusNormal"/>
              <w:jc w:val="center"/>
            </w:pPr>
            <w:r>
              <w:t>3 13 321 78 20 3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5B5543" w:rsidRDefault="005B5543">
            <w:pPr>
              <w:pStyle w:val="ConsPlusNormal"/>
              <w:ind w:left="283"/>
            </w:pPr>
            <w:r>
              <w:t>отходы зачистки оборудования производства винилацетата, содержащие преимущественно поливинилацетат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B5543" w:rsidRDefault="005B5543">
            <w:pPr>
              <w:pStyle w:val="ConsPlusNormal"/>
              <w:jc w:val="both"/>
            </w:pPr>
            <w:r>
              <w:t xml:space="preserve">(введено </w:t>
            </w:r>
            <w:hyperlink r:id="rId18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B5543" w:rsidRDefault="005B5543">
            <w:pPr>
              <w:pStyle w:val="ConsPlusNormal"/>
              <w:jc w:val="center"/>
            </w:pPr>
            <w:r>
              <w:t>3 13 321 93 10 3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5B5543" w:rsidRDefault="005B5543">
            <w:pPr>
              <w:pStyle w:val="ConsPlusNormal"/>
              <w:ind w:left="283"/>
            </w:pPr>
            <w:r>
              <w:t>конденсат при охлаждении факельных газов производства винилацетата, содержащий преимущественно уксусную кислоту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B5543" w:rsidRDefault="005B5543">
            <w:pPr>
              <w:pStyle w:val="ConsPlusNormal"/>
              <w:jc w:val="both"/>
            </w:pPr>
            <w:r>
              <w:t xml:space="preserve">(введено </w:t>
            </w:r>
            <w:hyperlink r:id="rId18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3 13 328 00 00 0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при очистке сточных вод производства кислот насыщенных ациклических монокарбоновых и их производных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3 13 328 21 39 3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очистки сточных вод от промывки оборудования и использования катализатора синтеза винилацетата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3 13 330 00 00 0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производства кислот ненасыщенных монокарбоновых, циклоалкановых, циклоалкеновых или циклотерпеновых ациклических поликарбоновых и производных этих соединений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3 13 331 00 00 0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производства кислот ненасыщенных ациклических монокарбоновых, их ангидридов, галогенангидридов, пероксидов, пероксикислот и производных этих соединений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3 13 331 10 00 0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производства кислоты акриловой, ее солей и сложных эфиров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3 13 331 15 39 3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 xml:space="preserve">отходы зачистки емкостей и приямков </w:t>
            </w:r>
            <w:proofErr w:type="gramStart"/>
            <w:r>
              <w:t>сбора сточных вод производства нитрила акриловой кислоты</w:t>
            </w:r>
            <w:proofErr w:type="gramEnd"/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3 13 331 18 23 3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стекловолокно, загрязненное пылью ингибиторов при газоочистке в производстве акриловой кислоты и ее эфиров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3 13 332 00 00 0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производства кислот циклановых (циклоалкановых), цикленовых (циклоалкеновых) или циклотерпеновых поликарбоновых, их ангидридов, галогенангидридов, пероксидов, пероксикислот и их производных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lastRenderedPageBreak/>
              <w:t>3 13 332 21 10 2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конденсат отгонки пиперилена и толуола из реакционной массы при производстве изометилтетрагидрофталевого ангидрида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3 13 332 22 20 3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смола упаривания реакционной массы при производстве изометилтетрагидрофталевого ангидрида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3 13 333 00 00 0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производства кислот ароматических монокарбоновых, их ангидридов, галогенангидридов, пероксидов, пероксикислот и их производных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B5543" w:rsidRDefault="005B5543">
            <w:pPr>
              <w:pStyle w:val="ConsPlusNormal"/>
              <w:jc w:val="center"/>
            </w:pPr>
            <w:r>
              <w:t>3 13 333 10 00 0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5B5543" w:rsidRDefault="005B5543">
            <w:pPr>
              <w:pStyle w:val="ConsPlusNormal"/>
            </w:pPr>
            <w:r>
              <w:t>Отходы производства кислоты бензойной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B5543" w:rsidRDefault="005B5543">
            <w:pPr>
              <w:pStyle w:val="ConsPlusNormal"/>
              <w:jc w:val="both"/>
            </w:pPr>
            <w:r>
              <w:t xml:space="preserve">(введено </w:t>
            </w:r>
            <w:hyperlink r:id="rId18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B5543" w:rsidRDefault="005B5543">
            <w:pPr>
              <w:pStyle w:val="ConsPlusNormal"/>
              <w:jc w:val="center"/>
            </w:pPr>
            <w:r>
              <w:t>3 13 333 13 10 4</w:t>
            </w:r>
          </w:p>
        </w:tc>
        <w:tc>
          <w:tcPr>
            <w:tcW w:w="7257" w:type="dxa"/>
            <w:tcBorders>
              <w:bottom w:val="nil"/>
            </w:tcBorders>
          </w:tcPr>
          <w:p w:rsidR="005B5543" w:rsidRDefault="005B5543">
            <w:pPr>
              <w:pStyle w:val="ConsPlusNormal"/>
              <w:ind w:left="283"/>
            </w:pPr>
            <w:r>
              <w:t>смесь технологических и промывных вод производства бензойной кислоты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B5543" w:rsidRDefault="005B5543">
            <w:pPr>
              <w:pStyle w:val="ConsPlusNormal"/>
              <w:jc w:val="both"/>
            </w:pPr>
            <w:r>
              <w:t xml:space="preserve">(введено </w:t>
            </w:r>
            <w:hyperlink r:id="rId18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B5543" w:rsidRDefault="005B5543">
            <w:pPr>
              <w:pStyle w:val="ConsPlusNormal"/>
              <w:jc w:val="center"/>
            </w:pPr>
            <w:r>
              <w:t>3 13 333 40 00 0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5B5543" w:rsidRDefault="005B5543">
            <w:pPr>
              <w:pStyle w:val="ConsPlusNormal"/>
            </w:pPr>
            <w:r>
              <w:t>Отходы производства нитробензойной кислоты, ее ангидридов, галогенангидридов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B5543" w:rsidRDefault="005B5543">
            <w:pPr>
              <w:pStyle w:val="ConsPlusNormal"/>
              <w:jc w:val="both"/>
            </w:pPr>
            <w:r>
              <w:t xml:space="preserve">(введено </w:t>
            </w:r>
            <w:hyperlink r:id="rId18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B5543" w:rsidRDefault="005B5543">
            <w:pPr>
              <w:pStyle w:val="ConsPlusNormal"/>
              <w:jc w:val="center"/>
            </w:pPr>
            <w:r>
              <w:t>3 13 333 43 61 3</w:t>
            </w:r>
          </w:p>
        </w:tc>
        <w:tc>
          <w:tcPr>
            <w:tcW w:w="7257" w:type="dxa"/>
            <w:tcBorders>
              <w:bottom w:val="nil"/>
            </w:tcBorders>
          </w:tcPr>
          <w:p w:rsidR="005B5543" w:rsidRDefault="005B5543">
            <w:pPr>
              <w:pStyle w:val="ConsPlusNormal"/>
              <w:ind w:left="283"/>
            </w:pPr>
            <w:r>
              <w:t>ткань фильтровальная лавсановая, отработанная при выделении центрифугированием из маточного раствора п-нитробензойной кислоты в ее производстве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B5543" w:rsidRDefault="005B5543">
            <w:pPr>
              <w:pStyle w:val="ConsPlusNormal"/>
              <w:jc w:val="both"/>
            </w:pPr>
            <w:r>
              <w:t xml:space="preserve">(введено </w:t>
            </w:r>
            <w:hyperlink r:id="rId19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B5543" w:rsidRDefault="005B5543">
            <w:pPr>
              <w:pStyle w:val="ConsPlusNormal"/>
              <w:jc w:val="center"/>
            </w:pPr>
            <w:r>
              <w:t>3 13 333 44 61 4</w:t>
            </w:r>
          </w:p>
        </w:tc>
        <w:tc>
          <w:tcPr>
            <w:tcW w:w="7257" w:type="dxa"/>
            <w:tcBorders>
              <w:bottom w:val="nil"/>
            </w:tcBorders>
          </w:tcPr>
          <w:p w:rsidR="005B5543" w:rsidRDefault="005B5543">
            <w:pPr>
              <w:pStyle w:val="ConsPlusNormal"/>
              <w:ind w:left="283"/>
            </w:pPr>
            <w:r>
              <w:t>ткань фильтровальная лавсановая, отработанная при очистке маточного раствора при производстве п-нитробензойной кислоты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B5543" w:rsidRDefault="005B5543">
            <w:pPr>
              <w:pStyle w:val="ConsPlusNormal"/>
              <w:jc w:val="both"/>
            </w:pPr>
            <w:r>
              <w:t xml:space="preserve">(введено </w:t>
            </w:r>
            <w:hyperlink r:id="rId19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B5543" w:rsidRDefault="005B5543">
            <w:pPr>
              <w:pStyle w:val="ConsPlusNormal"/>
              <w:jc w:val="center"/>
            </w:pPr>
            <w:r>
              <w:t>3 13 333 45 60 4</w:t>
            </w:r>
          </w:p>
        </w:tc>
        <w:tc>
          <w:tcPr>
            <w:tcW w:w="7257" w:type="dxa"/>
            <w:tcBorders>
              <w:bottom w:val="nil"/>
            </w:tcBorders>
          </w:tcPr>
          <w:p w:rsidR="005B5543" w:rsidRDefault="005B5543">
            <w:pPr>
              <w:pStyle w:val="ConsPlusNormal"/>
              <w:ind w:left="283"/>
            </w:pPr>
            <w:r>
              <w:t>ткань фильтровальная из натуральных волокон, отработанная при очистке п-нитробензоилхлорида в его производстве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B5543" w:rsidRDefault="005B5543">
            <w:pPr>
              <w:pStyle w:val="ConsPlusNormal"/>
              <w:jc w:val="both"/>
            </w:pPr>
            <w:r>
              <w:t xml:space="preserve">(введено </w:t>
            </w:r>
            <w:hyperlink r:id="rId19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B5543" w:rsidRDefault="005B5543">
            <w:pPr>
              <w:pStyle w:val="ConsPlusNormal"/>
              <w:jc w:val="center"/>
            </w:pPr>
            <w:r>
              <w:t>3 13 333 48 41 3</w:t>
            </w:r>
          </w:p>
        </w:tc>
        <w:tc>
          <w:tcPr>
            <w:tcW w:w="7257" w:type="dxa"/>
            <w:tcBorders>
              <w:bottom w:val="nil"/>
            </w:tcBorders>
          </w:tcPr>
          <w:p w:rsidR="005B5543" w:rsidRDefault="005B5543">
            <w:pPr>
              <w:pStyle w:val="ConsPlusNormal"/>
              <w:ind w:left="283"/>
            </w:pPr>
            <w:r>
              <w:t>просыпи п-нитробензойной кислоты при ее фасовке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B5543" w:rsidRDefault="005B5543">
            <w:pPr>
              <w:pStyle w:val="ConsPlusNormal"/>
              <w:jc w:val="both"/>
            </w:pPr>
            <w:r>
              <w:t xml:space="preserve">(введено </w:t>
            </w:r>
            <w:hyperlink r:id="rId19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B5543" w:rsidRDefault="005B5543">
            <w:pPr>
              <w:pStyle w:val="ConsPlusNormal"/>
              <w:jc w:val="center"/>
            </w:pPr>
            <w:r>
              <w:t>3 13 333 63 39 3</w:t>
            </w:r>
          </w:p>
        </w:tc>
        <w:tc>
          <w:tcPr>
            <w:tcW w:w="7257" w:type="dxa"/>
            <w:tcBorders>
              <w:bottom w:val="nil"/>
            </w:tcBorders>
          </w:tcPr>
          <w:p w:rsidR="005B5543" w:rsidRDefault="005B5543">
            <w:pPr>
              <w:pStyle w:val="ConsPlusNormal"/>
              <w:ind w:left="283"/>
            </w:pPr>
            <w:r>
              <w:t>отходы (осадок) фильтрации диоктилфталата в его производстве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B5543" w:rsidRDefault="005B5543">
            <w:pPr>
              <w:pStyle w:val="ConsPlusNormal"/>
              <w:jc w:val="both"/>
            </w:pPr>
            <w:r>
              <w:t xml:space="preserve">(введено </w:t>
            </w:r>
            <w:hyperlink r:id="rId19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B5543" w:rsidRDefault="005B5543">
            <w:pPr>
              <w:pStyle w:val="ConsPlusNormal"/>
              <w:jc w:val="center"/>
            </w:pPr>
            <w:r>
              <w:t>3 13 333 64 60 3</w:t>
            </w:r>
          </w:p>
        </w:tc>
        <w:tc>
          <w:tcPr>
            <w:tcW w:w="7257" w:type="dxa"/>
            <w:tcBorders>
              <w:bottom w:val="nil"/>
            </w:tcBorders>
          </w:tcPr>
          <w:p w:rsidR="005B5543" w:rsidRDefault="005B5543">
            <w:pPr>
              <w:pStyle w:val="ConsPlusNormal"/>
              <w:ind w:left="283"/>
            </w:pPr>
            <w:r>
              <w:t>ткань фильтровальная из натуральных и смешанных волокон, загрязненная диоктилфталатом в его производстве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B5543" w:rsidRDefault="005B5543">
            <w:pPr>
              <w:pStyle w:val="ConsPlusNormal"/>
              <w:jc w:val="both"/>
            </w:pPr>
            <w:r>
              <w:t xml:space="preserve">(введено </w:t>
            </w:r>
            <w:hyperlink r:id="rId19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B5543" w:rsidRDefault="005B5543">
            <w:pPr>
              <w:pStyle w:val="ConsPlusNormal"/>
              <w:jc w:val="center"/>
            </w:pPr>
            <w:r>
              <w:t>3 13 333 65 60 3</w:t>
            </w:r>
          </w:p>
        </w:tc>
        <w:tc>
          <w:tcPr>
            <w:tcW w:w="7257" w:type="dxa"/>
            <w:tcBorders>
              <w:bottom w:val="nil"/>
            </w:tcBorders>
          </w:tcPr>
          <w:p w:rsidR="005B5543" w:rsidRDefault="005B5543">
            <w:pPr>
              <w:pStyle w:val="ConsPlusNormal"/>
              <w:ind w:left="283"/>
            </w:pPr>
            <w:r>
              <w:t>бумага фильтровальная, загрязненная диоктилфталатом в его производстве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B5543" w:rsidRDefault="005B5543">
            <w:pPr>
              <w:pStyle w:val="ConsPlusNormal"/>
              <w:jc w:val="both"/>
            </w:pPr>
            <w:r>
              <w:t xml:space="preserve">(введено </w:t>
            </w:r>
            <w:hyperlink r:id="rId19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B5543" w:rsidRDefault="005B5543">
            <w:pPr>
              <w:pStyle w:val="ConsPlusNormal"/>
              <w:jc w:val="center"/>
            </w:pPr>
            <w:r>
              <w:lastRenderedPageBreak/>
              <w:t>3 13 333 67 10 3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5B5543" w:rsidRDefault="005B5543">
            <w:pPr>
              <w:pStyle w:val="ConsPlusNormal"/>
              <w:ind w:left="283"/>
            </w:pPr>
            <w:r>
              <w:t>смесь технологических и промывных вод производства диоктилфталата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B5543" w:rsidRDefault="005B5543">
            <w:pPr>
              <w:pStyle w:val="ConsPlusNormal"/>
              <w:jc w:val="both"/>
            </w:pPr>
            <w:r>
              <w:t xml:space="preserve">(введено </w:t>
            </w:r>
            <w:hyperlink r:id="rId19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B5543" w:rsidRDefault="005B5543">
            <w:pPr>
              <w:pStyle w:val="ConsPlusNormal"/>
              <w:jc w:val="center"/>
            </w:pPr>
            <w:r>
              <w:t>3 13 333 68 20 2</w:t>
            </w:r>
          </w:p>
        </w:tc>
        <w:tc>
          <w:tcPr>
            <w:tcW w:w="7257" w:type="dxa"/>
            <w:tcBorders>
              <w:bottom w:val="nil"/>
            </w:tcBorders>
          </w:tcPr>
          <w:p w:rsidR="005B5543" w:rsidRDefault="005B5543">
            <w:pPr>
              <w:pStyle w:val="ConsPlusNormal"/>
              <w:ind w:left="283"/>
            </w:pPr>
            <w:r>
              <w:t>отходы зачистки оборудования производства фталевого ангидрида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B5543" w:rsidRDefault="005B5543">
            <w:pPr>
              <w:pStyle w:val="ConsPlusNormal"/>
              <w:jc w:val="both"/>
            </w:pPr>
            <w:r>
              <w:t xml:space="preserve">(введено </w:t>
            </w:r>
            <w:hyperlink r:id="rId19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3 13 334 00 00 0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производства кислот поликарбоновых, их ангидридов, галогенангидридов, пероксидов, пероксикислот; их галогенированных, сульфированных, нитрованных или нитрозированных производных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B5543" w:rsidRDefault="005B5543">
            <w:pPr>
              <w:pStyle w:val="ConsPlusNormal"/>
              <w:jc w:val="center"/>
            </w:pPr>
            <w:r>
              <w:t>3 13 334 37 10 4</w:t>
            </w:r>
          </w:p>
        </w:tc>
        <w:tc>
          <w:tcPr>
            <w:tcW w:w="7257" w:type="dxa"/>
            <w:tcBorders>
              <w:bottom w:val="nil"/>
            </w:tcBorders>
          </w:tcPr>
          <w:p w:rsidR="005B5543" w:rsidRDefault="005B5543">
            <w:pPr>
              <w:pStyle w:val="ConsPlusNormal"/>
              <w:ind w:left="283"/>
            </w:pPr>
            <w:r>
              <w:t>смесь технологических и промывных вод производства фумаровой кислоты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B5543" w:rsidRDefault="005B5543">
            <w:pPr>
              <w:pStyle w:val="ConsPlusNormal"/>
              <w:jc w:val="both"/>
            </w:pPr>
            <w:r>
              <w:t xml:space="preserve">(введено </w:t>
            </w:r>
            <w:hyperlink r:id="rId19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3 13 337 00 00 0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очистки сточных вод производств кислот ненасыщенных монокарбоновых, циклоалкановых, циклоалкеновых или циклотерпеновых ациклических поликарбоновых и производных этих соединений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3 13 337 11 39 4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 xml:space="preserve">отходы </w:t>
            </w:r>
            <w:proofErr w:type="gramStart"/>
            <w:r>
              <w:t>зачистки оборудования очистки сточных вод производства акриловой кислоты</w:t>
            </w:r>
            <w:proofErr w:type="gramEnd"/>
            <w:r>
              <w:t xml:space="preserve"> и ее эфиров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3 13 338 00 00 0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зачистки оборудования производств кислот ненасыщенных монокарбоновых, циклоалкановых, циклоалкеновых или циклотерпеновых ациклических поликарбоновых и производных этих соединений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3 13 338 11 32 2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полибутилакрилат от зачистки оборудования производства бутилакрилата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3 13 338 12 39 2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от зачистки оборудования производства акриловой кислоты и ее эфиров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3 13 338 13 20 4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полимеров при зачистке оборудования производства метилакрилата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3 13 340 00 00 0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производства кислот ароматических поликарбоновых и карбоновых с дополнительными кислородсодержащими функциональными группами, их производных, кроме кислоты салициловой и ее солей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3 13 341 00 00 0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производства кислот ароматических поликарбоновых, их ангидридов, галогенангидридов, пероксидов, пероксикислот и их производных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3 13 341 10 00 0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производства кислоты фталевой, ее солей и сложных эфиров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3 13 341 11 31 3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кубовый остаток от дистилляции фталевого ангидрида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3 13 341 12 10 2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жидкие отходы абсорбции и нейтрализации абгазов хлорирования и гидролиза при производстве дихлорангидрида терефталевой кислоты, содержащие преимущественно трихлорметан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3 13 342 00 00 0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производства кислот карбоновых с дополнительными кислородсодержащими функциональными группами, их производных, кроме кислоты салициловой и ее солей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lastRenderedPageBreak/>
              <w:t>3 13 343 10 00 0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производства кислот карбоновых, содержащих альдегидную или кетонную группу, но не содержащих другие кислородсодержащие функциональные группы, их ангидридов, галогенангидридов, пероксидов, пероксикислот и их производных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3 13 343 90 00 0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производства кислот карбоновых, содержащих дополнительные кислородсодержащие функциональные группы, и их ангидридов, галогенангидридов, пероксидов и пероксикислот; их галогенированных, сульфированных, нитрованных или нитрозированных производных прочих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</w:pP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3 13 400 00 00 0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производства органических соединений с азотсодержащими функциональными группами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3 13 410 00 00 0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производства соединений с аминной функциональной группой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3 13 411 00 00 0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производства органических соединений бора, содержащие аминогруппу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3 13411 01 10 4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промывные воды производства диметиламинборана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3 13 412 00 00 0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производства аминоспиртов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3 13 412 21 10 2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кубовый остаток производства метилдиэтаноламина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3 13 412 22 10 2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промывные воды технологического оборудования производства метилдиэтаноламина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3 13 412 23 10 4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воды пропарки и промывки оборудования производства метилдиэтаноламина, содержащие высококипящие амины не более 5%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B5543" w:rsidRDefault="005B5543">
            <w:pPr>
              <w:pStyle w:val="ConsPlusNormal"/>
              <w:jc w:val="center"/>
            </w:pPr>
            <w:r>
              <w:t>3 13 412 24 10 3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5B5543" w:rsidRDefault="005B5543">
            <w:pPr>
              <w:pStyle w:val="ConsPlusNormal"/>
              <w:ind w:left="283"/>
            </w:pPr>
            <w:r>
              <w:t>воды пропарки емкостей хранения триэтаноламина и аммиака в производстве этаноламинов, содержащие триэтаноламин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B5543" w:rsidRDefault="005B5543">
            <w:pPr>
              <w:pStyle w:val="ConsPlusNormal"/>
              <w:jc w:val="both"/>
            </w:pPr>
            <w:r>
              <w:t xml:space="preserve">(введено </w:t>
            </w:r>
            <w:hyperlink r:id="rId20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3 13 413 18 29 4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зачистки оборудования производства диметиламина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B5543" w:rsidRDefault="005B5543">
            <w:pPr>
              <w:pStyle w:val="ConsPlusNormal"/>
              <w:jc w:val="center"/>
            </w:pPr>
            <w:r>
              <w:t>3 13 416 00 00 0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5B5543" w:rsidRDefault="005B5543">
            <w:pPr>
              <w:pStyle w:val="ConsPlusNormal"/>
            </w:pPr>
            <w:r>
              <w:t>Отходы производства моноаминов ароматических и их производных, солей этих соединений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B5543" w:rsidRDefault="005B5543">
            <w:pPr>
              <w:pStyle w:val="ConsPlusNormal"/>
              <w:jc w:val="both"/>
            </w:pPr>
            <w:r>
              <w:t xml:space="preserve">(введено </w:t>
            </w:r>
            <w:hyperlink r:id="rId20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3 13 416 10 00 0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производства анилина восстановлением нитробензола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3 13 416 11 10 1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кубовый остаток дистилляции анилина при его производстве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3 13 416 12 10 1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кубовый остаток ректификации катализата N-метиланилина в производстве анилина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B5543" w:rsidRDefault="005B5543">
            <w:pPr>
              <w:pStyle w:val="ConsPlusNormal"/>
              <w:jc w:val="center"/>
            </w:pPr>
            <w:r>
              <w:t>3 13 416 13 30 2</w:t>
            </w:r>
          </w:p>
        </w:tc>
        <w:tc>
          <w:tcPr>
            <w:tcW w:w="7257" w:type="dxa"/>
            <w:tcBorders>
              <w:bottom w:val="nil"/>
            </w:tcBorders>
          </w:tcPr>
          <w:p w:rsidR="005B5543" w:rsidRDefault="005B5543">
            <w:pPr>
              <w:pStyle w:val="ConsPlusNormal"/>
              <w:ind w:left="283"/>
            </w:pPr>
            <w:r>
              <w:t>кубовый остаток дистилляции анилина-сырца при его производстве с преимущественным содержанием анилина и его осмолов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B5543" w:rsidRDefault="005B5543">
            <w:pPr>
              <w:pStyle w:val="ConsPlusNormal"/>
              <w:jc w:val="both"/>
            </w:pPr>
            <w:r>
              <w:t xml:space="preserve">(введено </w:t>
            </w:r>
            <w:hyperlink r:id="rId20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3 13 416 16 31 3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 xml:space="preserve">отходы масел синтетических и минеральных в смеси при обслуживании </w:t>
            </w:r>
            <w:r>
              <w:lastRenderedPageBreak/>
              <w:t>оборудования производства анилина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B5543" w:rsidRDefault="005B5543">
            <w:pPr>
              <w:pStyle w:val="ConsPlusNormal"/>
              <w:jc w:val="center"/>
            </w:pPr>
            <w:r>
              <w:lastRenderedPageBreak/>
              <w:t>3 13 416 61 40 4</w:t>
            </w:r>
          </w:p>
        </w:tc>
        <w:tc>
          <w:tcPr>
            <w:tcW w:w="7257" w:type="dxa"/>
            <w:tcBorders>
              <w:bottom w:val="nil"/>
            </w:tcBorders>
          </w:tcPr>
          <w:p w:rsidR="005B5543" w:rsidRDefault="005B5543">
            <w:pPr>
              <w:pStyle w:val="ConsPlusNormal"/>
              <w:ind w:left="283"/>
            </w:pPr>
            <w:r>
              <w:t>уголь активированный, отработанный при газоочистке в производстве анилина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B5543" w:rsidRDefault="005B5543">
            <w:pPr>
              <w:pStyle w:val="ConsPlusNormal"/>
              <w:jc w:val="both"/>
            </w:pPr>
            <w:r>
              <w:t xml:space="preserve">(введено </w:t>
            </w:r>
            <w:hyperlink r:id="rId20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B5543" w:rsidRDefault="005B5543">
            <w:pPr>
              <w:pStyle w:val="ConsPlusNormal"/>
              <w:jc w:val="center"/>
            </w:pPr>
            <w:r>
              <w:t>3 13 416 71 60 4</w:t>
            </w:r>
          </w:p>
        </w:tc>
        <w:tc>
          <w:tcPr>
            <w:tcW w:w="7257" w:type="dxa"/>
            <w:tcBorders>
              <w:bottom w:val="nil"/>
            </w:tcBorders>
          </w:tcPr>
          <w:p w:rsidR="005B5543" w:rsidRDefault="005B5543">
            <w:pPr>
              <w:pStyle w:val="ConsPlusNormal"/>
              <w:ind w:left="283"/>
            </w:pPr>
            <w:r>
              <w:t>обтирочный материал, загрязненный анилином и нитробензолом при обслуживании технологического оборудования производства анилина (содержание загрязнителей не более 5%)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B5543" w:rsidRDefault="005B5543">
            <w:pPr>
              <w:pStyle w:val="ConsPlusNormal"/>
              <w:jc w:val="both"/>
            </w:pPr>
            <w:r>
              <w:t xml:space="preserve">(введено </w:t>
            </w:r>
            <w:hyperlink r:id="rId20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B5543" w:rsidRDefault="005B5543">
            <w:pPr>
              <w:pStyle w:val="ConsPlusNormal"/>
              <w:jc w:val="center"/>
            </w:pPr>
            <w:r>
              <w:t>3 13 416 80 00 0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5B5543" w:rsidRDefault="005B5543">
            <w:pPr>
              <w:pStyle w:val="ConsPlusNormal"/>
            </w:pPr>
            <w:r>
              <w:t>Отходы очистки оборудования производств моноаминов ароматических и их производных, солей этих соединений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B5543" w:rsidRDefault="005B5543">
            <w:pPr>
              <w:pStyle w:val="ConsPlusNormal"/>
              <w:jc w:val="both"/>
            </w:pPr>
            <w:r>
              <w:t xml:space="preserve">(введено </w:t>
            </w:r>
            <w:hyperlink r:id="rId20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B5543" w:rsidRDefault="005B5543">
            <w:pPr>
              <w:pStyle w:val="ConsPlusNormal"/>
              <w:jc w:val="center"/>
            </w:pPr>
            <w:r>
              <w:t>3 13 416 81 49 4</w:t>
            </w:r>
          </w:p>
        </w:tc>
        <w:tc>
          <w:tcPr>
            <w:tcW w:w="7257" w:type="dxa"/>
            <w:tcBorders>
              <w:bottom w:val="nil"/>
            </w:tcBorders>
          </w:tcPr>
          <w:p w:rsidR="005B5543" w:rsidRDefault="005B5543">
            <w:pPr>
              <w:pStyle w:val="ConsPlusNormal"/>
              <w:ind w:left="283"/>
            </w:pPr>
            <w:r>
              <w:t>отходы зачистки воздуховодов газоочистного оборудования в производстве анилина, содержащие анилин и нитробензол (содержание органических веществ не более 2%)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B5543" w:rsidRDefault="005B5543">
            <w:pPr>
              <w:pStyle w:val="ConsPlusNormal"/>
              <w:jc w:val="both"/>
            </w:pPr>
            <w:r>
              <w:t xml:space="preserve">(введено </w:t>
            </w:r>
            <w:hyperlink r:id="rId20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B5543" w:rsidRDefault="005B5543">
            <w:pPr>
              <w:pStyle w:val="ConsPlusNormal"/>
              <w:jc w:val="center"/>
            </w:pPr>
            <w:r>
              <w:t>3 13 416 82 49 3</w:t>
            </w:r>
          </w:p>
        </w:tc>
        <w:tc>
          <w:tcPr>
            <w:tcW w:w="7257" w:type="dxa"/>
            <w:tcBorders>
              <w:bottom w:val="nil"/>
            </w:tcBorders>
          </w:tcPr>
          <w:p w:rsidR="005B5543" w:rsidRDefault="005B5543">
            <w:pPr>
              <w:pStyle w:val="ConsPlusNormal"/>
              <w:ind w:left="283"/>
            </w:pPr>
            <w:r>
              <w:t>отходы зачистки технологического оборудования производства анилина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B5543" w:rsidRDefault="005B5543">
            <w:pPr>
              <w:pStyle w:val="ConsPlusNormal"/>
              <w:jc w:val="both"/>
            </w:pPr>
            <w:r>
              <w:t xml:space="preserve">(введено </w:t>
            </w:r>
            <w:hyperlink r:id="rId20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B5543" w:rsidRDefault="005B5543">
            <w:pPr>
              <w:pStyle w:val="ConsPlusNormal"/>
              <w:jc w:val="center"/>
            </w:pPr>
            <w:r>
              <w:t>3 13 417 31 39 3</w:t>
            </w:r>
          </w:p>
        </w:tc>
        <w:tc>
          <w:tcPr>
            <w:tcW w:w="7257" w:type="dxa"/>
            <w:tcBorders>
              <w:bottom w:val="nil"/>
            </w:tcBorders>
          </w:tcPr>
          <w:p w:rsidR="005B5543" w:rsidRDefault="005B5543">
            <w:pPr>
              <w:pStyle w:val="ConsPlusNormal"/>
              <w:ind w:left="283"/>
            </w:pPr>
            <w:r>
              <w:t>осадок при очистке фильтрацией суспензии дифенилгуанидина в его производстве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B5543" w:rsidRDefault="005B5543">
            <w:pPr>
              <w:pStyle w:val="ConsPlusNormal"/>
              <w:jc w:val="both"/>
            </w:pPr>
            <w:r>
              <w:t xml:space="preserve">(введено </w:t>
            </w:r>
            <w:hyperlink r:id="rId20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B5543" w:rsidRDefault="005B5543">
            <w:pPr>
              <w:pStyle w:val="ConsPlusNormal"/>
              <w:jc w:val="center"/>
            </w:pPr>
            <w:r>
              <w:t>3 13 417 43 60 3</w:t>
            </w:r>
          </w:p>
        </w:tc>
        <w:tc>
          <w:tcPr>
            <w:tcW w:w="7257" w:type="dxa"/>
            <w:tcBorders>
              <w:bottom w:val="nil"/>
            </w:tcBorders>
          </w:tcPr>
          <w:p w:rsidR="005B5543" w:rsidRDefault="005B5543">
            <w:pPr>
              <w:pStyle w:val="ConsPlusNormal"/>
              <w:ind w:left="283"/>
            </w:pPr>
            <w:r>
              <w:t>ткань фильтровальная лавсановая, загрязненная дифенилгуанидином в его производстве (содержание дифенилгуанидина более 10%)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B5543" w:rsidRDefault="005B5543">
            <w:pPr>
              <w:pStyle w:val="ConsPlusNormal"/>
              <w:jc w:val="both"/>
            </w:pPr>
            <w:r>
              <w:t xml:space="preserve">(введено </w:t>
            </w:r>
            <w:hyperlink r:id="rId20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B5543" w:rsidRDefault="005B5543">
            <w:pPr>
              <w:pStyle w:val="ConsPlusNormal"/>
              <w:jc w:val="center"/>
            </w:pPr>
            <w:r>
              <w:t>3 13 417 44 60 4</w:t>
            </w:r>
          </w:p>
        </w:tc>
        <w:tc>
          <w:tcPr>
            <w:tcW w:w="7257" w:type="dxa"/>
            <w:tcBorders>
              <w:bottom w:val="nil"/>
            </w:tcBorders>
          </w:tcPr>
          <w:p w:rsidR="005B5543" w:rsidRDefault="005B5543">
            <w:pPr>
              <w:pStyle w:val="ConsPlusNormal"/>
              <w:ind w:left="283"/>
            </w:pPr>
            <w:r>
              <w:t>фильтры бумажные, загрязненные дифенилгуанидином в его производстве (содержание дифенилгуанидина менее 10%)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B5543" w:rsidRDefault="005B5543">
            <w:pPr>
              <w:pStyle w:val="ConsPlusNormal"/>
              <w:jc w:val="both"/>
            </w:pPr>
            <w:r>
              <w:t xml:space="preserve">(введено </w:t>
            </w:r>
            <w:hyperlink r:id="rId21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B5543" w:rsidRDefault="005B5543">
            <w:pPr>
              <w:pStyle w:val="ConsPlusNormal"/>
              <w:jc w:val="center"/>
            </w:pPr>
            <w:r>
              <w:t>3 13 417 45 60 3</w:t>
            </w:r>
          </w:p>
        </w:tc>
        <w:tc>
          <w:tcPr>
            <w:tcW w:w="7257" w:type="dxa"/>
            <w:tcBorders>
              <w:bottom w:val="nil"/>
            </w:tcBorders>
          </w:tcPr>
          <w:p w:rsidR="005B5543" w:rsidRDefault="005B5543">
            <w:pPr>
              <w:pStyle w:val="ConsPlusNormal"/>
              <w:ind w:left="283"/>
            </w:pPr>
            <w:r>
              <w:t>фильтры рукавные суконные, загрязненные дифенилгуанидином при производстве дифенилгуанидина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B5543" w:rsidRDefault="005B5543">
            <w:pPr>
              <w:pStyle w:val="ConsPlusNormal"/>
              <w:jc w:val="both"/>
            </w:pPr>
            <w:r>
              <w:t xml:space="preserve">(введено </w:t>
            </w:r>
            <w:hyperlink r:id="rId21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3 13 420 00 00 0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 xml:space="preserve">Отходы производства аминосоединений, </w:t>
            </w:r>
            <w:proofErr w:type="gramStart"/>
            <w:r>
              <w:t>включающих</w:t>
            </w:r>
            <w:proofErr w:type="gramEnd"/>
            <w:r>
              <w:t xml:space="preserve"> кислородсодержащую функциональную группу, кроме лизина и глутаминовой кислоты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3 13 430 00 00 0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производства уреинов и уреидов; соединений, содержащих карбоксимидные функциональные группы; соединений, содержащих нитрильные функциональные группы; их производных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3 13 443 81 39 4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чистки регенераторов при производстве N-</w:t>
            </w:r>
            <w:r>
              <w:lastRenderedPageBreak/>
              <w:t>нитрозодифениламина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B5543" w:rsidRDefault="005B5543">
            <w:pPr>
              <w:pStyle w:val="ConsPlusNormal"/>
              <w:jc w:val="center"/>
            </w:pPr>
            <w:r>
              <w:lastRenderedPageBreak/>
              <w:t>3 13 475 20 00 0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5B5543" w:rsidRDefault="005B5543">
            <w:pPr>
              <w:pStyle w:val="ConsPlusNormal"/>
            </w:pPr>
            <w:r>
              <w:t>Отходы получения палладиевого катализатора на основе активированного угля для восстановления нитрогруппы азосоединений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B5543" w:rsidRDefault="005B5543">
            <w:pPr>
              <w:pStyle w:val="ConsPlusNormal"/>
              <w:jc w:val="both"/>
            </w:pPr>
            <w:r>
              <w:t xml:space="preserve">(введено </w:t>
            </w:r>
            <w:hyperlink r:id="rId21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B5543" w:rsidRDefault="005B5543">
            <w:pPr>
              <w:pStyle w:val="ConsPlusNormal"/>
              <w:jc w:val="center"/>
            </w:pPr>
            <w:r>
              <w:t>3 13 475 25 61 4</w:t>
            </w:r>
          </w:p>
        </w:tc>
        <w:tc>
          <w:tcPr>
            <w:tcW w:w="7257" w:type="dxa"/>
            <w:tcBorders>
              <w:bottom w:val="nil"/>
            </w:tcBorders>
          </w:tcPr>
          <w:p w:rsidR="005B5543" w:rsidRDefault="005B5543">
            <w:pPr>
              <w:pStyle w:val="ConsPlusNormal"/>
              <w:ind w:left="283"/>
            </w:pPr>
            <w:r>
              <w:t>ткань фильтровальная из натуральных волокон, отработанная при выделении катализатора на основе активированного угля из суспензии после нанесения палладия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B5543" w:rsidRDefault="005B5543">
            <w:pPr>
              <w:pStyle w:val="ConsPlusNormal"/>
              <w:jc w:val="both"/>
            </w:pPr>
            <w:r>
              <w:t xml:space="preserve">(введено </w:t>
            </w:r>
            <w:hyperlink r:id="rId21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B5543" w:rsidRDefault="005B5543">
            <w:pPr>
              <w:pStyle w:val="ConsPlusNormal"/>
              <w:jc w:val="center"/>
            </w:pPr>
            <w:r>
              <w:t>3 13 475 40 00 0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5B5543" w:rsidRDefault="005B5543">
            <w:pPr>
              <w:pStyle w:val="ConsPlusNormal"/>
            </w:pPr>
            <w:r>
              <w:t>Отходы производства тринитробензанилида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B5543" w:rsidRDefault="005B5543">
            <w:pPr>
              <w:pStyle w:val="ConsPlusNormal"/>
              <w:jc w:val="both"/>
            </w:pPr>
            <w:r>
              <w:t xml:space="preserve">(введено </w:t>
            </w:r>
            <w:hyperlink r:id="rId21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B5543" w:rsidRDefault="005B5543">
            <w:pPr>
              <w:pStyle w:val="ConsPlusNormal"/>
              <w:jc w:val="center"/>
            </w:pPr>
            <w:r>
              <w:t>3 13 475 42 39 3</w:t>
            </w:r>
          </w:p>
        </w:tc>
        <w:tc>
          <w:tcPr>
            <w:tcW w:w="7257" w:type="dxa"/>
            <w:tcBorders>
              <w:bottom w:val="nil"/>
            </w:tcBorders>
          </w:tcPr>
          <w:p w:rsidR="005B5543" w:rsidRDefault="005B5543">
            <w:pPr>
              <w:pStyle w:val="ConsPlusNormal"/>
              <w:ind w:left="283"/>
            </w:pPr>
            <w:r>
              <w:t>отходы фильтрации вод промывки тринитробензанилида в его производстве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B5543" w:rsidRDefault="005B5543">
            <w:pPr>
              <w:pStyle w:val="ConsPlusNormal"/>
              <w:jc w:val="both"/>
            </w:pPr>
            <w:r>
              <w:t xml:space="preserve">(введено </w:t>
            </w:r>
            <w:hyperlink r:id="rId21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B5543" w:rsidRDefault="005B5543">
            <w:pPr>
              <w:pStyle w:val="ConsPlusNormal"/>
              <w:jc w:val="center"/>
            </w:pPr>
            <w:r>
              <w:t>3 13 475 43 61 3</w:t>
            </w:r>
          </w:p>
        </w:tc>
        <w:tc>
          <w:tcPr>
            <w:tcW w:w="7257" w:type="dxa"/>
            <w:tcBorders>
              <w:bottom w:val="nil"/>
            </w:tcBorders>
          </w:tcPr>
          <w:p w:rsidR="005B5543" w:rsidRDefault="005B5543">
            <w:pPr>
              <w:pStyle w:val="ConsPlusNormal"/>
              <w:ind w:left="283"/>
            </w:pPr>
            <w:r>
              <w:t>ткань лавсановая, отработанная при промывке водой и фильтрации тринитробензанилида в его производстве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B5543" w:rsidRDefault="005B5543">
            <w:pPr>
              <w:pStyle w:val="ConsPlusNormal"/>
              <w:jc w:val="both"/>
            </w:pPr>
            <w:r>
              <w:t xml:space="preserve">(введено </w:t>
            </w:r>
            <w:hyperlink r:id="rId21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B5543" w:rsidRDefault="005B5543">
            <w:pPr>
              <w:pStyle w:val="ConsPlusNormal"/>
              <w:jc w:val="center"/>
            </w:pPr>
            <w:r>
              <w:t>3 13 475 44 39 3</w:t>
            </w:r>
          </w:p>
        </w:tc>
        <w:tc>
          <w:tcPr>
            <w:tcW w:w="7257" w:type="dxa"/>
            <w:tcBorders>
              <w:bottom w:val="nil"/>
            </w:tcBorders>
          </w:tcPr>
          <w:p w:rsidR="005B5543" w:rsidRDefault="005B5543">
            <w:pPr>
              <w:pStyle w:val="ConsPlusNormal"/>
              <w:ind w:left="283"/>
            </w:pPr>
            <w:r>
              <w:t>отходы зачистки оборудования для ректификации хлорбензола в производстве тринитробензанилида, содержащие песок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B5543" w:rsidRDefault="005B5543">
            <w:pPr>
              <w:pStyle w:val="ConsPlusNormal"/>
              <w:jc w:val="both"/>
            </w:pPr>
            <w:r>
              <w:t xml:space="preserve">(введено </w:t>
            </w:r>
            <w:hyperlink r:id="rId21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B5543" w:rsidRDefault="005B5543">
            <w:pPr>
              <w:pStyle w:val="ConsPlusNormal"/>
              <w:jc w:val="center"/>
            </w:pPr>
            <w:r>
              <w:t>3 13 475 48 39 3</w:t>
            </w:r>
          </w:p>
        </w:tc>
        <w:tc>
          <w:tcPr>
            <w:tcW w:w="7257" w:type="dxa"/>
            <w:tcBorders>
              <w:bottom w:val="nil"/>
            </w:tcBorders>
          </w:tcPr>
          <w:p w:rsidR="005B5543" w:rsidRDefault="005B5543">
            <w:pPr>
              <w:pStyle w:val="ConsPlusNormal"/>
              <w:ind w:left="283"/>
            </w:pPr>
            <w:r>
              <w:t>тринитробензанилид некондиционный, содержащий песок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B5543" w:rsidRDefault="005B5543">
            <w:pPr>
              <w:pStyle w:val="ConsPlusNormal"/>
              <w:jc w:val="both"/>
            </w:pPr>
            <w:r>
              <w:t xml:space="preserve">(введено </w:t>
            </w:r>
            <w:hyperlink r:id="rId21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B5543" w:rsidRDefault="005B5543">
            <w:pPr>
              <w:pStyle w:val="ConsPlusNormal"/>
              <w:jc w:val="center"/>
            </w:pPr>
            <w:r>
              <w:t>3 13 475 50 00 0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5B5543" w:rsidRDefault="005B5543">
            <w:pPr>
              <w:pStyle w:val="ConsPlusNormal"/>
            </w:pPr>
            <w:r>
              <w:t>Отходы производства 2-(4-Аминофенил)-1Н-бензимидазол-5-амина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B5543" w:rsidRDefault="005B5543">
            <w:pPr>
              <w:pStyle w:val="ConsPlusNormal"/>
              <w:jc w:val="both"/>
            </w:pPr>
            <w:r>
              <w:t xml:space="preserve">(введено </w:t>
            </w:r>
            <w:hyperlink r:id="rId21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B5543" w:rsidRDefault="005B5543">
            <w:pPr>
              <w:pStyle w:val="ConsPlusNormal"/>
              <w:jc w:val="center"/>
            </w:pPr>
            <w:r>
              <w:t>3 13 475 51 61 4</w:t>
            </w:r>
          </w:p>
        </w:tc>
        <w:tc>
          <w:tcPr>
            <w:tcW w:w="7257" w:type="dxa"/>
            <w:tcBorders>
              <w:bottom w:val="nil"/>
            </w:tcBorders>
          </w:tcPr>
          <w:p w:rsidR="005B5543" w:rsidRDefault="005B5543">
            <w:pPr>
              <w:pStyle w:val="ConsPlusNormal"/>
              <w:ind w:left="283"/>
            </w:pPr>
            <w:r>
              <w:t>ткань фильтровальная лавсановая, отработанная при фильтрации водной суспензии триаминобензанилида в производстве 2-(4-Аминофенил)-1Н-бензимидазол-5-амина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B5543" w:rsidRDefault="005B5543">
            <w:pPr>
              <w:pStyle w:val="ConsPlusNormal"/>
              <w:jc w:val="both"/>
            </w:pPr>
            <w:r>
              <w:t xml:space="preserve">(введено </w:t>
            </w:r>
            <w:hyperlink r:id="rId22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B5543" w:rsidRDefault="005B5543">
            <w:pPr>
              <w:pStyle w:val="ConsPlusNormal"/>
              <w:jc w:val="center"/>
            </w:pPr>
            <w:r>
              <w:t>3 13 475 52 61 3</w:t>
            </w:r>
          </w:p>
        </w:tc>
        <w:tc>
          <w:tcPr>
            <w:tcW w:w="7257" w:type="dxa"/>
            <w:tcBorders>
              <w:bottom w:val="nil"/>
            </w:tcBorders>
          </w:tcPr>
          <w:p w:rsidR="005B5543" w:rsidRDefault="005B5543">
            <w:pPr>
              <w:pStyle w:val="ConsPlusNormal"/>
              <w:ind w:left="283"/>
            </w:pPr>
            <w:r>
              <w:t>ткань фильтровальная лавсановая, отработанная при фильтрации солянокислой суспензии 2-(4-Аминофенил)-1Н-бензимидазол-5-амина в его производстве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B5543" w:rsidRDefault="005B5543">
            <w:pPr>
              <w:pStyle w:val="ConsPlusNormal"/>
              <w:jc w:val="both"/>
            </w:pPr>
            <w:r>
              <w:t xml:space="preserve">(введено </w:t>
            </w:r>
            <w:hyperlink r:id="rId22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B5543" w:rsidRDefault="005B5543">
            <w:pPr>
              <w:pStyle w:val="ConsPlusNormal"/>
              <w:jc w:val="center"/>
            </w:pPr>
            <w:r>
              <w:t>3 13 475 53 61 3</w:t>
            </w:r>
          </w:p>
        </w:tc>
        <w:tc>
          <w:tcPr>
            <w:tcW w:w="7257" w:type="dxa"/>
            <w:tcBorders>
              <w:bottom w:val="nil"/>
            </w:tcBorders>
          </w:tcPr>
          <w:p w:rsidR="005B5543" w:rsidRDefault="005B5543">
            <w:pPr>
              <w:pStyle w:val="ConsPlusNormal"/>
              <w:ind w:left="283"/>
            </w:pPr>
            <w:r>
              <w:t>ткань фильтровальная лавсановая, отработанная при фильтрации водной суспензии активированного угля в водном растворе солянокислой соли 2-(4-Аминофенил)-1Н-бензимидазол-5-амина в производстве 2-(4-Аминофенил)-1Н-бензимидазол-5-амина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B5543" w:rsidRDefault="005B5543">
            <w:pPr>
              <w:pStyle w:val="ConsPlusNormal"/>
              <w:jc w:val="both"/>
            </w:pPr>
            <w:r>
              <w:t xml:space="preserve">(введено </w:t>
            </w:r>
            <w:hyperlink r:id="rId22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B5543" w:rsidRDefault="005B5543">
            <w:pPr>
              <w:pStyle w:val="ConsPlusNormal"/>
              <w:jc w:val="center"/>
            </w:pPr>
            <w:r>
              <w:lastRenderedPageBreak/>
              <w:t>3 13 475 54 60 3</w:t>
            </w:r>
          </w:p>
        </w:tc>
        <w:tc>
          <w:tcPr>
            <w:tcW w:w="7257" w:type="dxa"/>
            <w:tcBorders>
              <w:bottom w:val="nil"/>
            </w:tcBorders>
          </w:tcPr>
          <w:p w:rsidR="005B5543" w:rsidRDefault="005B5543">
            <w:pPr>
              <w:pStyle w:val="ConsPlusNormal"/>
              <w:ind w:left="283"/>
            </w:pPr>
            <w:r>
              <w:t>ткань фильтровальная из полиэфирных волокон, отработанная при фильтрации 2-(4-Аминофенил)-1Н-бензимидазол-5-амина в его производстве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B5543" w:rsidRDefault="005B5543">
            <w:pPr>
              <w:pStyle w:val="ConsPlusNormal"/>
              <w:jc w:val="both"/>
            </w:pPr>
            <w:r>
              <w:t xml:space="preserve">(введено </w:t>
            </w:r>
            <w:hyperlink r:id="rId22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B5543" w:rsidRDefault="005B5543">
            <w:pPr>
              <w:pStyle w:val="ConsPlusNormal"/>
              <w:jc w:val="center"/>
            </w:pPr>
            <w:r>
              <w:t>3 13 475 55 60 4</w:t>
            </w:r>
          </w:p>
        </w:tc>
        <w:tc>
          <w:tcPr>
            <w:tcW w:w="7257" w:type="dxa"/>
            <w:tcBorders>
              <w:bottom w:val="nil"/>
            </w:tcBorders>
          </w:tcPr>
          <w:p w:rsidR="005B5543" w:rsidRDefault="005B5543">
            <w:pPr>
              <w:pStyle w:val="ConsPlusNormal"/>
              <w:ind w:left="283"/>
            </w:pPr>
            <w:r>
              <w:t>ткань фильтровальная из натуральных волокон, отработанная при газоочистке в производстве 2-(4-Аминофенил)-1Н-бензимидазол-5-амина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B5543" w:rsidRDefault="005B5543">
            <w:pPr>
              <w:pStyle w:val="ConsPlusNormal"/>
              <w:jc w:val="both"/>
            </w:pPr>
            <w:r>
              <w:t xml:space="preserve">(введено </w:t>
            </w:r>
            <w:hyperlink r:id="rId22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B5543" w:rsidRDefault="005B5543">
            <w:pPr>
              <w:pStyle w:val="ConsPlusNormal"/>
              <w:jc w:val="center"/>
            </w:pPr>
            <w:r>
              <w:t>3 13 475 56 39 3</w:t>
            </w:r>
          </w:p>
        </w:tc>
        <w:tc>
          <w:tcPr>
            <w:tcW w:w="7257" w:type="dxa"/>
            <w:tcBorders>
              <w:bottom w:val="nil"/>
            </w:tcBorders>
          </w:tcPr>
          <w:p w:rsidR="005B5543" w:rsidRDefault="005B5543">
            <w:pPr>
              <w:pStyle w:val="ConsPlusNormal"/>
              <w:ind w:left="283"/>
            </w:pPr>
            <w:r>
              <w:t>уголь активированный, отработанный при очистке от примесей солянокислой соли 2-(4-Аминофенил)-1Н-бензимидазол-5-амина в производстве 2-(4-Аминофенил)-1Н-бензимидазол-5-амина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B5543" w:rsidRDefault="005B5543">
            <w:pPr>
              <w:pStyle w:val="ConsPlusNormal"/>
              <w:jc w:val="both"/>
            </w:pPr>
            <w:r>
              <w:t xml:space="preserve">(введено </w:t>
            </w:r>
            <w:hyperlink r:id="rId22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B5543" w:rsidRDefault="005B5543">
            <w:pPr>
              <w:pStyle w:val="ConsPlusNormal"/>
              <w:jc w:val="center"/>
            </w:pPr>
            <w:r>
              <w:t>3 13 475 57 40 4</w:t>
            </w:r>
          </w:p>
        </w:tc>
        <w:tc>
          <w:tcPr>
            <w:tcW w:w="7257" w:type="dxa"/>
            <w:tcBorders>
              <w:bottom w:val="nil"/>
            </w:tcBorders>
          </w:tcPr>
          <w:p w:rsidR="005B5543" w:rsidRDefault="005B5543">
            <w:pPr>
              <w:pStyle w:val="ConsPlusNormal"/>
              <w:ind w:left="283"/>
            </w:pPr>
            <w:r>
              <w:t>отходы озоления катализатора на основе активированного угля, отработанного при получении триаминобензанилида в производстве 2-(4-Аминофенил)-1Н-бензимидазол-5-амина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B5543" w:rsidRDefault="005B5543">
            <w:pPr>
              <w:pStyle w:val="ConsPlusNormal"/>
              <w:jc w:val="both"/>
            </w:pPr>
            <w:r>
              <w:t xml:space="preserve">(введено </w:t>
            </w:r>
            <w:hyperlink r:id="rId22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B5543" w:rsidRDefault="005B5543">
            <w:pPr>
              <w:pStyle w:val="ConsPlusNormal"/>
              <w:jc w:val="center"/>
            </w:pPr>
            <w:r>
              <w:t>3 13 475 60 00 0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5B5543" w:rsidRDefault="005B5543">
            <w:pPr>
              <w:pStyle w:val="ConsPlusNormal"/>
            </w:pPr>
            <w:r>
              <w:t>Отходы производства динатриевой соли азобензолдикарбоновой кислоты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B5543" w:rsidRDefault="005B5543">
            <w:pPr>
              <w:pStyle w:val="ConsPlusNormal"/>
              <w:jc w:val="both"/>
            </w:pPr>
            <w:r>
              <w:t xml:space="preserve">(введено </w:t>
            </w:r>
            <w:hyperlink r:id="rId22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B5543" w:rsidRDefault="005B5543">
            <w:pPr>
              <w:pStyle w:val="ConsPlusNormal"/>
              <w:jc w:val="center"/>
            </w:pPr>
            <w:r>
              <w:t>3 13 475 63 61 4</w:t>
            </w:r>
          </w:p>
        </w:tc>
        <w:tc>
          <w:tcPr>
            <w:tcW w:w="7257" w:type="dxa"/>
            <w:tcBorders>
              <w:bottom w:val="nil"/>
            </w:tcBorders>
          </w:tcPr>
          <w:p w:rsidR="005B5543" w:rsidRDefault="005B5543">
            <w:pPr>
              <w:pStyle w:val="ConsPlusNormal"/>
              <w:ind w:left="283"/>
            </w:pPr>
            <w:r>
              <w:t>ткань фильтровальная из натуральных волокон, загрязненная при газоочистке в производстве динатриевой соли азобензолдикарбоновой кислоты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B5543" w:rsidRDefault="005B5543">
            <w:pPr>
              <w:pStyle w:val="ConsPlusNormal"/>
              <w:jc w:val="both"/>
            </w:pPr>
            <w:r>
              <w:t xml:space="preserve">(введено </w:t>
            </w:r>
            <w:hyperlink r:id="rId22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B5543" w:rsidRDefault="005B5543">
            <w:pPr>
              <w:pStyle w:val="ConsPlusNormal"/>
              <w:jc w:val="center"/>
            </w:pPr>
            <w:r>
              <w:t>3 13 475 64 61 4</w:t>
            </w:r>
          </w:p>
        </w:tc>
        <w:tc>
          <w:tcPr>
            <w:tcW w:w="7257" w:type="dxa"/>
            <w:tcBorders>
              <w:bottom w:val="nil"/>
            </w:tcBorders>
          </w:tcPr>
          <w:p w:rsidR="005B5543" w:rsidRDefault="005B5543">
            <w:pPr>
              <w:pStyle w:val="ConsPlusNormal"/>
              <w:ind w:left="283"/>
            </w:pPr>
            <w:r>
              <w:t>ткань лавсановая, загрязненная при выделении фильтрацией динатриевой соли азобензолдикарбоновой кислоты в ее производстве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B5543" w:rsidRDefault="005B5543">
            <w:pPr>
              <w:pStyle w:val="ConsPlusNormal"/>
              <w:jc w:val="both"/>
            </w:pPr>
            <w:r>
              <w:t xml:space="preserve">(введено </w:t>
            </w:r>
            <w:hyperlink r:id="rId22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B5543" w:rsidRDefault="005B5543">
            <w:pPr>
              <w:pStyle w:val="ConsPlusNormal"/>
              <w:jc w:val="center"/>
            </w:pPr>
            <w:r>
              <w:t>3 13 490 00 00 0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5B5543" w:rsidRDefault="005B5543">
            <w:pPr>
              <w:pStyle w:val="ConsPlusNormal"/>
            </w:pPr>
            <w:r>
              <w:t>Отходы производства соединений с прочими азотсодержащими функциональными группами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B5543" w:rsidRDefault="005B5543">
            <w:pPr>
              <w:pStyle w:val="ConsPlusNormal"/>
              <w:jc w:val="both"/>
            </w:pPr>
            <w:r>
              <w:t xml:space="preserve">(в ред. </w:t>
            </w:r>
            <w:hyperlink r:id="rId23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Росприроднадзора от 28.11.2017 N 566)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3 13 500 00 00 0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производства соединений сераорганических и прочих соединений элементоорганических; соединений гетероциклических, не вошедшие в другие группы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3 13 510 00 00 0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производства соединений сераорганических и прочих соединений элементоорганических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3 13 513 20 00 0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производства метионина и его производных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3 13 513 21 20 2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цеолит, отработанный при сушке метилмеркаптана в производстве метионина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3 13 513 22 20 3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сорбент на основе кристаллических алюмосиликатов, отработанный при очистке природного газа в производстве метионина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lastRenderedPageBreak/>
              <w:t>3 13 513 23 20 3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осадок (ил) биологической очистки сточных вод производства метионина стабилизированный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3 13 513 24 39 3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зачистки оборудования производства метионина, содержащие преимущественно оксиды железа и кремния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3 13 513 29 39 3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фильтровальный материал на основе кизельгура и диатомита, отработанный при очистке раствора рекуперированного сульфата натрия при сжигании сульфатированных вод производства метионина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3 13 515 00 00 0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производства элементоорганических соединений, содержащих бор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3 13 515 01 31 2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кубовые остатки разгонки толуола при производстве морфолинборана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3 13 515 02 10 2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кубовые остатки ректификации сырца триэтилбора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3 13 515 03 10 2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жидкие отходы ректификации сырца метоксидиэтилборана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3 13 517 00 00 0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производства кремнийорганических соединений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B5543" w:rsidRDefault="005B5543">
            <w:pPr>
              <w:pStyle w:val="ConsPlusNormal"/>
              <w:jc w:val="center"/>
            </w:pPr>
            <w:r>
              <w:t>3 13 517 11 30 3</w:t>
            </w:r>
          </w:p>
        </w:tc>
        <w:tc>
          <w:tcPr>
            <w:tcW w:w="7257" w:type="dxa"/>
            <w:tcBorders>
              <w:bottom w:val="nil"/>
            </w:tcBorders>
          </w:tcPr>
          <w:p w:rsidR="005B5543" w:rsidRDefault="005B5543">
            <w:pPr>
              <w:pStyle w:val="ConsPlusNormal"/>
              <w:ind w:left="283"/>
            </w:pPr>
            <w:r>
              <w:t>отходы очистки фильтрацией кремнийорганических продуктов и полупродуктов от диоксида кремния в их производстве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B5543" w:rsidRDefault="005B5543">
            <w:pPr>
              <w:pStyle w:val="ConsPlusNormal"/>
              <w:jc w:val="both"/>
            </w:pPr>
            <w:r>
              <w:t xml:space="preserve">(введено </w:t>
            </w:r>
            <w:hyperlink r:id="rId23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3 13 517 21 39 4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осадок отстоя этилсиликата в его производстве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B5543" w:rsidRDefault="005B5543">
            <w:pPr>
              <w:pStyle w:val="ConsPlusNormal"/>
              <w:jc w:val="center"/>
            </w:pPr>
            <w:r>
              <w:t>3 13 517 22 39 3</w:t>
            </w:r>
          </w:p>
        </w:tc>
        <w:tc>
          <w:tcPr>
            <w:tcW w:w="7257" w:type="dxa"/>
            <w:tcBorders>
              <w:bottom w:val="nil"/>
            </w:tcBorders>
          </w:tcPr>
          <w:p w:rsidR="005B5543" w:rsidRDefault="005B5543">
            <w:pPr>
              <w:pStyle w:val="ConsPlusNormal"/>
              <w:ind w:left="283"/>
            </w:pPr>
            <w:r>
              <w:t>осадок при очистке фильтрацией этилсиликата в его производстве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B5543" w:rsidRDefault="005B5543">
            <w:pPr>
              <w:pStyle w:val="ConsPlusNormal"/>
              <w:jc w:val="both"/>
            </w:pPr>
            <w:r>
              <w:t xml:space="preserve">(введено </w:t>
            </w:r>
            <w:hyperlink r:id="rId23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B5543" w:rsidRDefault="005B5543">
            <w:pPr>
              <w:pStyle w:val="ConsPlusNormal"/>
              <w:jc w:val="center"/>
            </w:pPr>
            <w:r>
              <w:t>3 13 517 31 10 3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5B5543" w:rsidRDefault="005B5543">
            <w:pPr>
              <w:pStyle w:val="ConsPlusNormal"/>
              <w:ind w:left="283"/>
            </w:pPr>
            <w:r>
              <w:t>легкая фракция вакуумной перегонки 1,1-би</w:t>
            </w:r>
            <w:proofErr w:type="gramStart"/>
            <w:r>
              <w:t>с[</w:t>
            </w:r>
            <w:proofErr w:type="gramEnd"/>
            <w:r>
              <w:t>диметил(октокси) силил]ферроцена в его производстве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B5543" w:rsidRDefault="005B5543">
            <w:pPr>
              <w:pStyle w:val="ConsPlusNormal"/>
              <w:jc w:val="both"/>
            </w:pPr>
            <w:r>
              <w:t xml:space="preserve">(введено </w:t>
            </w:r>
            <w:hyperlink r:id="rId23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3 13 517 51 33 4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катализатор на основе бентонитовых глин, отработанный при каталитической перегруппировке продуктов гидролиза этилэтоксисиланов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B5543" w:rsidRDefault="005B5543">
            <w:pPr>
              <w:pStyle w:val="ConsPlusNormal"/>
              <w:jc w:val="center"/>
            </w:pPr>
            <w:r>
              <w:t>3 13 517 53 60 4</w:t>
            </w:r>
          </w:p>
        </w:tc>
        <w:tc>
          <w:tcPr>
            <w:tcW w:w="7257" w:type="dxa"/>
            <w:tcBorders>
              <w:bottom w:val="nil"/>
            </w:tcBorders>
          </w:tcPr>
          <w:p w:rsidR="005B5543" w:rsidRDefault="005B5543">
            <w:pPr>
              <w:pStyle w:val="ConsPlusNormal"/>
              <w:ind w:left="283"/>
            </w:pPr>
            <w:r>
              <w:t>ткани фильтровальные из натуральных, смешанных и/или синтетических волокон, отработанные при фильтрации кремнийорганических продуктов и полупродуктов в их производстве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B5543" w:rsidRDefault="005B5543">
            <w:pPr>
              <w:pStyle w:val="ConsPlusNormal"/>
              <w:jc w:val="both"/>
            </w:pPr>
            <w:r>
              <w:t xml:space="preserve">(введено </w:t>
            </w:r>
            <w:hyperlink r:id="rId23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B5543" w:rsidRDefault="005B5543">
            <w:pPr>
              <w:pStyle w:val="ConsPlusNormal"/>
              <w:jc w:val="center"/>
            </w:pPr>
            <w:r>
              <w:t>3 13 517 54 60 3</w:t>
            </w:r>
          </w:p>
        </w:tc>
        <w:tc>
          <w:tcPr>
            <w:tcW w:w="7257" w:type="dxa"/>
            <w:tcBorders>
              <w:bottom w:val="nil"/>
            </w:tcBorders>
          </w:tcPr>
          <w:p w:rsidR="005B5543" w:rsidRDefault="005B5543">
            <w:pPr>
              <w:pStyle w:val="ConsPlusNormal"/>
              <w:ind w:left="283"/>
            </w:pPr>
            <w:r>
              <w:t>ткань фильтровальная лавсановая, отработанная при фильтрации тетраэтоксисилана в его производстве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B5543" w:rsidRDefault="005B5543">
            <w:pPr>
              <w:pStyle w:val="ConsPlusNormal"/>
              <w:jc w:val="both"/>
            </w:pPr>
            <w:r>
              <w:t xml:space="preserve">(введено </w:t>
            </w:r>
            <w:hyperlink r:id="rId23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B5543" w:rsidRDefault="005B5543">
            <w:pPr>
              <w:pStyle w:val="ConsPlusNormal"/>
              <w:jc w:val="center"/>
            </w:pPr>
            <w:r>
              <w:t>3 13 517 55 60 4</w:t>
            </w:r>
          </w:p>
        </w:tc>
        <w:tc>
          <w:tcPr>
            <w:tcW w:w="7257" w:type="dxa"/>
            <w:tcBorders>
              <w:bottom w:val="nil"/>
            </w:tcBorders>
          </w:tcPr>
          <w:p w:rsidR="005B5543" w:rsidRDefault="005B5543">
            <w:pPr>
              <w:pStyle w:val="ConsPlusNormal"/>
              <w:ind w:left="283"/>
            </w:pPr>
            <w:r>
              <w:t>ткани фильтровальные из натуральных и/или синтетических волокон, отработанные при фильтрации кремнийорганических лаков в их производстве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B5543" w:rsidRDefault="005B5543">
            <w:pPr>
              <w:pStyle w:val="ConsPlusNormal"/>
              <w:jc w:val="both"/>
            </w:pPr>
            <w:r>
              <w:t xml:space="preserve">(введено </w:t>
            </w:r>
            <w:hyperlink r:id="rId23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B5543" w:rsidRDefault="005B5543">
            <w:pPr>
              <w:pStyle w:val="ConsPlusNormal"/>
              <w:jc w:val="center"/>
            </w:pPr>
            <w:r>
              <w:lastRenderedPageBreak/>
              <w:t>3 13 517 58 40 4</w:t>
            </w:r>
          </w:p>
        </w:tc>
        <w:tc>
          <w:tcPr>
            <w:tcW w:w="7257" w:type="dxa"/>
            <w:tcBorders>
              <w:bottom w:val="nil"/>
            </w:tcBorders>
          </w:tcPr>
          <w:p w:rsidR="005B5543" w:rsidRDefault="005B5543">
            <w:pPr>
              <w:pStyle w:val="ConsPlusNormal"/>
              <w:ind w:left="283"/>
            </w:pPr>
            <w:r>
              <w:t>уголь активированный, отработанный при очистке тетраэтоксисилана в его производстве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B5543" w:rsidRDefault="005B5543">
            <w:pPr>
              <w:pStyle w:val="ConsPlusNormal"/>
              <w:jc w:val="both"/>
            </w:pPr>
            <w:r>
              <w:t xml:space="preserve">(введено </w:t>
            </w:r>
            <w:hyperlink r:id="rId23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3 13 517 61 30 3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спирта этилового при промывке оборудования производства кремнийорганических соединений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B5543" w:rsidRDefault="005B5543">
            <w:pPr>
              <w:pStyle w:val="ConsPlusNormal"/>
              <w:jc w:val="center"/>
            </w:pPr>
            <w:r>
              <w:t>3 13 517 62 30 4</w:t>
            </w:r>
          </w:p>
        </w:tc>
        <w:tc>
          <w:tcPr>
            <w:tcW w:w="7257" w:type="dxa"/>
            <w:tcBorders>
              <w:bottom w:val="nil"/>
            </w:tcBorders>
          </w:tcPr>
          <w:p w:rsidR="005B5543" w:rsidRDefault="005B5543">
            <w:pPr>
              <w:pStyle w:val="ConsPlusNormal"/>
              <w:ind w:left="283"/>
            </w:pPr>
            <w:r>
              <w:t>отходы зачистки технологического оборудования производства кремнийорганических продуктов и полупродуктов с преимущественным содержанием диоксида кремния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B5543" w:rsidRDefault="005B5543">
            <w:pPr>
              <w:pStyle w:val="ConsPlusNormal"/>
              <w:jc w:val="both"/>
            </w:pPr>
            <w:r>
              <w:t xml:space="preserve">(введено </w:t>
            </w:r>
            <w:hyperlink r:id="rId23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B5543" w:rsidRDefault="005B5543">
            <w:pPr>
              <w:pStyle w:val="ConsPlusNormal"/>
              <w:jc w:val="center"/>
            </w:pPr>
            <w:r>
              <w:t>3 13 517 63 30 4</w:t>
            </w:r>
          </w:p>
        </w:tc>
        <w:tc>
          <w:tcPr>
            <w:tcW w:w="7257" w:type="dxa"/>
            <w:tcBorders>
              <w:bottom w:val="nil"/>
            </w:tcBorders>
          </w:tcPr>
          <w:p w:rsidR="005B5543" w:rsidRDefault="005B5543">
            <w:pPr>
              <w:pStyle w:val="ConsPlusNormal"/>
              <w:ind w:left="283"/>
            </w:pPr>
            <w:r>
              <w:t>отходы зачистки патронных фильтров при промывке оборудования производства кремнийорганических лаков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B5543" w:rsidRDefault="005B5543">
            <w:pPr>
              <w:pStyle w:val="ConsPlusNormal"/>
              <w:jc w:val="both"/>
            </w:pPr>
            <w:r>
              <w:t xml:space="preserve">(введено </w:t>
            </w:r>
            <w:hyperlink r:id="rId23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B5543" w:rsidRDefault="005B5543">
            <w:pPr>
              <w:pStyle w:val="ConsPlusNormal"/>
              <w:jc w:val="center"/>
            </w:pPr>
            <w:r>
              <w:t>3 13 517 64 40 4</w:t>
            </w:r>
          </w:p>
        </w:tc>
        <w:tc>
          <w:tcPr>
            <w:tcW w:w="7257" w:type="dxa"/>
            <w:tcBorders>
              <w:bottom w:val="nil"/>
            </w:tcBorders>
          </w:tcPr>
          <w:p w:rsidR="005B5543" w:rsidRDefault="005B5543">
            <w:pPr>
              <w:pStyle w:val="ConsPlusNormal"/>
              <w:ind w:left="283"/>
            </w:pPr>
            <w:r>
              <w:t>отходы газоочистки при отжиге змеевика трубчатой печи производства фенилтрихлорсилана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B5543" w:rsidRDefault="005B5543">
            <w:pPr>
              <w:pStyle w:val="ConsPlusNormal"/>
              <w:jc w:val="both"/>
            </w:pPr>
            <w:r>
              <w:t xml:space="preserve">(введено </w:t>
            </w:r>
            <w:hyperlink r:id="rId24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B5543" w:rsidRDefault="005B5543">
            <w:pPr>
              <w:pStyle w:val="ConsPlusNormal"/>
              <w:jc w:val="center"/>
            </w:pPr>
            <w:r>
              <w:t>3 13 517 65 30 3</w:t>
            </w:r>
          </w:p>
        </w:tc>
        <w:tc>
          <w:tcPr>
            <w:tcW w:w="7257" w:type="dxa"/>
            <w:tcBorders>
              <w:bottom w:val="nil"/>
            </w:tcBorders>
          </w:tcPr>
          <w:p w:rsidR="005B5543" w:rsidRDefault="005B5543">
            <w:pPr>
              <w:pStyle w:val="ConsPlusNormal"/>
              <w:ind w:left="283"/>
            </w:pPr>
            <w:r>
              <w:t>отходы промывки и зачистки технологического оборудования производства трихлорсилана и четыреххлористого кремния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B5543" w:rsidRDefault="005B5543">
            <w:pPr>
              <w:pStyle w:val="ConsPlusNormal"/>
              <w:jc w:val="both"/>
            </w:pPr>
            <w:r>
              <w:t xml:space="preserve">(введено </w:t>
            </w:r>
            <w:hyperlink r:id="rId24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B5543" w:rsidRDefault="005B5543">
            <w:pPr>
              <w:pStyle w:val="ConsPlusNormal"/>
              <w:jc w:val="center"/>
            </w:pPr>
            <w:r>
              <w:t>3 13 517 66 40 4</w:t>
            </w:r>
          </w:p>
        </w:tc>
        <w:tc>
          <w:tcPr>
            <w:tcW w:w="7257" w:type="dxa"/>
            <w:tcBorders>
              <w:bottom w:val="nil"/>
            </w:tcBorders>
          </w:tcPr>
          <w:p w:rsidR="005B5543" w:rsidRDefault="005B5543">
            <w:pPr>
              <w:pStyle w:val="ConsPlusNormal"/>
              <w:ind w:left="283"/>
            </w:pPr>
            <w:r>
              <w:t>отходы кремния при зачистке оборудования синтеза смеси трихлорсилана и четыреххлористого кремния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B5543" w:rsidRDefault="005B5543">
            <w:pPr>
              <w:pStyle w:val="ConsPlusNormal"/>
              <w:jc w:val="both"/>
            </w:pPr>
            <w:r>
              <w:t xml:space="preserve">(введено </w:t>
            </w:r>
            <w:hyperlink r:id="rId24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B5543" w:rsidRDefault="005B5543">
            <w:pPr>
              <w:pStyle w:val="ConsPlusNormal"/>
              <w:jc w:val="center"/>
            </w:pPr>
            <w:r>
              <w:t>3 13 517 93 39 3</w:t>
            </w:r>
          </w:p>
        </w:tc>
        <w:tc>
          <w:tcPr>
            <w:tcW w:w="7257" w:type="dxa"/>
            <w:tcBorders>
              <w:bottom w:val="nil"/>
            </w:tcBorders>
          </w:tcPr>
          <w:p w:rsidR="005B5543" w:rsidRDefault="005B5543">
            <w:pPr>
              <w:pStyle w:val="ConsPlusNormal"/>
              <w:ind w:left="283"/>
            </w:pPr>
            <w:r>
              <w:t>отходы песка при ликвидации проливов кремнийорганических соединений в производстве фенилэтоксисилоксанов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B5543" w:rsidRDefault="005B5543">
            <w:pPr>
              <w:pStyle w:val="ConsPlusNormal"/>
              <w:jc w:val="both"/>
            </w:pPr>
            <w:r>
              <w:t xml:space="preserve">(введено </w:t>
            </w:r>
            <w:hyperlink r:id="rId24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B5543" w:rsidRDefault="005B5543">
            <w:pPr>
              <w:pStyle w:val="ConsPlusNormal"/>
              <w:jc w:val="center"/>
            </w:pPr>
            <w:r>
              <w:t>3 13 517 94 39 3</w:t>
            </w:r>
          </w:p>
        </w:tc>
        <w:tc>
          <w:tcPr>
            <w:tcW w:w="7257" w:type="dxa"/>
            <w:tcBorders>
              <w:bottom w:val="nil"/>
            </w:tcBorders>
          </w:tcPr>
          <w:p w:rsidR="005B5543" w:rsidRDefault="005B5543">
            <w:pPr>
              <w:pStyle w:val="ConsPlusNormal"/>
              <w:ind w:left="283"/>
            </w:pPr>
            <w:r>
              <w:t>отходы песка при ликвидации проливов кубовых остатков фенилтрихлорсилана в его производстве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B5543" w:rsidRDefault="005B5543">
            <w:pPr>
              <w:pStyle w:val="ConsPlusNormal"/>
              <w:jc w:val="both"/>
            </w:pPr>
            <w:r>
              <w:t xml:space="preserve">(введено </w:t>
            </w:r>
            <w:hyperlink r:id="rId24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3 13 519 00 00 0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производства прочих соединений элементоорганических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3 13 519 30 00 0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производства соединений алюмоорганических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3 13 519 31 39 3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смесь отходов толуола и отходов очистки триизобутилалюминия в производстве триизобутилалюминия замасленная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B5543" w:rsidRDefault="005B5543">
            <w:pPr>
              <w:pStyle w:val="ConsPlusNormal"/>
              <w:jc w:val="center"/>
            </w:pPr>
            <w:r>
              <w:t>3 13 519 32 31 2</w:t>
            </w:r>
          </w:p>
        </w:tc>
        <w:tc>
          <w:tcPr>
            <w:tcW w:w="7257" w:type="dxa"/>
            <w:tcBorders>
              <w:bottom w:val="nil"/>
            </w:tcBorders>
          </w:tcPr>
          <w:p w:rsidR="005B5543" w:rsidRDefault="005B5543">
            <w:pPr>
              <w:pStyle w:val="ConsPlusNormal"/>
              <w:ind w:left="283"/>
            </w:pPr>
            <w:r>
              <w:t>отходы синтеза триэтилалюминия, содержащие алюминийалкилы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B5543" w:rsidRDefault="005B5543">
            <w:pPr>
              <w:pStyle w:val="ConsPlusNormal"/>
              <w:jc w:val="both"/>
            </w:pPr>
            <w:r>
              <w:t xml:space="preserve">(введено </w:t>
            </w:r>
            <w:hyperlink r:id="rId24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3 13 520 00 00 0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производства соединений гетероциклических, не вошедшие в другие группы; кислот нуклеиновых и их солей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B5543" w:rsidRDefault="005B5543">
            <w:pPr>
              <w:pStyle w:val="ConsPlusNormal"/>
              <w:jc w:val="center"/>
            </w:pPr>
            <w:r>
              <w:lastRenderedPageBreak/>
              <w:t>3 13 523 20 00 0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5B5543" w:rsidRDefault="005B5543">
            <w:pPr>
              <w:pStyle w:val="ConsPlusNormal"/>
            </w:pPr>
            <w:r>
              <w:t>Отходы производства ацетонанила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B5543" w:rsidRDefault="005B5543">
            <w:pPr>
              <w:pStyle w:val="ConsPlusNormal"/>
              <w:jc w:val="both"/>
            </w:pPr>
            <w:r>
              <w:t xml:space="preserve">(введено </w:t>
            </w:r>
            <w:hyperlink r:id="rId24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B5543" w:rsidRDefault="005B5543">
            <w:pPr>
              <w:pStyle w:val="ConsPlusNormal"/>
              <w:jc w:val="center"/>
            </w:pPr>
            <w:r>
              <w:t>3 13 523 21 10 2</w:t>
            </w:r>
          </w:p>
        </w:tc>
        <w:tc>
          <w:tcPr>
            <w:tcW w:w="7257" w:type="dxa"/>
            <w:tcBorders>
              <w:bottom w:val="nil"/>
            </w:tcBorders>
          </w:tcPr>
          <w:p w:rsidR="005B5543" w:rsidRDefault="005B5543">
            <w:pPr>
              <w:pStyle w:val="ConsPlusNormal"/>
              <w:ind w:left="283"/>
            </w:pPr>
            <w:r>
              <w:t>кубовый остаток при регенерации толуола в производстве ацетонанила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B5543" w:rsidRDefault="005B5543">
            <w:pPr>
              <w:pStyle w:val="ConsPlusNormal"/>
              <w:jc w:val="both"/>
            </w:pPr>
            <w:r>
              <w:t xml:space="preserve">(введено </w:t>
            </w:r>
            <w:hyperlink r:id="rId24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B5543" w:rsidRDefault="005B5543">
            <w:pPr>
              <w:pStyle w:val="ConsPlusNormal"/>
              <w:jc w:val="center"/>
            </w:pPr>
            <w:r>
              <w:t>3 13 523 22 21 3</w:t>
            </w:r>
          </w:p>
        </w:tc>
        <w:tc>
          <w:tcPr>
            <w:tcW w:w="7257" w:type="dxa"/>
            <w:tcBorders>
              <w:bottom w:val="nil"/>
            </w:tcBorders>
          </w:tcPr>
          <w:p w:rsidR="005B5543" w:rsidRDefault="005B5543">
            <w:pPr>
              <w:pStyle w:val="ConsPlusNormal"/>
              <w:ind w:left="283"/>
            </w:pPr>
            <w:r>
              <w:t>отходы керамические при ремонте ректификационных колонн производства ацетонанила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B5543" w:rsidRDefault="005B5543">
            <w:pPr>
              <w:pStyle w:val="ConsPlusNormal"/>
              <w:jc w:val="both"/>
            </w:pPr>
            <w:r>
              <w:t xml:space="preserve">(введено </w:t>
            </w:r>
            <w:hyperlink r:id="rId24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B5543" w:rsidRDefault="005B5543">
            <w:pPr>
              <w:pStyle w:val="ConsPlusNormal"/>
              <w:jc w:val="center"/>
            </w:pPr>
            <w:r>
              <w:t>3 13 523 23 60 4</w:t>
            </w:r>
          </w:p>
        </w:tc>
        <w:tc>
          <w:tcPr>
            <w:tcW w:w="7257" w:type="dxa"/>
            <w:tcBorders>
              <w:bottom w:val="nil"/>
            </w:tcBorders>
          </w:tcPr>
          <w:p w:rsidR="005B5543" w:rsidRDefault="005B5543">
            <w:pPr>
              <w:pStyle w:val="ConsPlusNormal"/>
              <w:ind w:left="283"/>
            </w:pPr>
            <w:r>
              <w:t>ткань фильтровальная из натуральных волокон, отработанная при очистке технологических газов при фасовке и сушке ацетонанила в его производстве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B5543" w:rsidRDefault="005B5543">
            <w:pPr>
              <w:pStyle w:val="ConsPlusNormal"/>
              <w:jc w:val="both"/>
            </w:pPr>
            <w:r>
              <w:t xml:space="preserve">(введено </w:t>
            </w:r>
            <w:hyperlink r:id="rId24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B5543" w:rsidRDefault="005B5543">
            <w:pPr>
              <w:pStyle w:val="ConsPlusNormal"/>
              <w:jc w:val="center"/>
            </w:pPr>
            <w:r>
              <w:t>3 13 523 24 40 4</w:t>
            </w:r>
          </w:p>
        </w:tc>
        <w:tc>
          <w:tcPr>
            <w:tcW w:w="7257" w:type="dxa"/>
            <w:tcBorders>
              <w:bottom w:val="nil"/>
            </w:tcBorders>
          </w:tcPr>
          <w:p w:rsidR="005B5543" w:rsidRDefault="005B5543">
            <w:pPr>
              <w:pStyle w:val="ConsPlusNormal"/>
              <w:ind w:left="283"/>
            </w:pPr>
            <w:r>
              <w:t xml:space="preserve">отходы </w:t>
            </w:r>
            <w:proofErr w:type="gramStart"/>
            <w:r>
              <w:t>зачистки оборудования очистки сточных вод производства</w:t>
            </w:r>
            <w:proofErr w:type="gramEnd"/>
            <w:r>
              <w:t xml:space="preserve"> ацетонанила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B5543" w:rsidRDefault="005B5543">
            <w:pPr>
              <w:pStyle w:val="ConsPlusNormal"/>
              <w:jc w:val="both"/>
            </w:pPr>
            <w:r>
              <w:t xml:space="preserve">(введено </w:t>
            </w:r>
            <w:hyperlink r:id="rId25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B5543" w:rsidRDefault="005B5543">
            <w:pPr>
              <w:pStyle w:val="ConsPlusNormal"/>
              <w:jc w:val="center"/>
            </w:pPr>
            <w:r>
              <w:t>3 13 523 26 40 3</w:t>
            </w:r>
          </w:p>
        </w:tc>
        <w:tc>
          <w:tcPr>
            <w:tcW w:w="7257" w:type="dxa"/>
            <w:tcBorders>
              <w:bottom w:val="nil"/>
            </w:tcBorders>
          </w:tcPr>
          <w:p w:rsidR="005B5543" w:rsidRDefault="005B5543">
            <w:pPr>
              <w:pStyle w:val="ConsPlusNormal"/>
              <w:ind w:left="283"/>
            </w:pPr>
            <w:r>
              <w:t>просыпи ацетонанила при его фасовке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B5543" w:rsidRDefault="005B5543">
            <w:pPr>
              <w:pStyle w:val="ConsPlusNormal"/>
              <w:jc w:val="both"/>
            </w:pPr>
            <w:r>
              <w:t xml:space="preserve">(введено </w:t>
            </w:r>
            <w:hyperlink r:id="rId25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3 13 530 00 00 0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производства эфиров фосфорной кислоты сложных и их солей или сложных эфиров прочих неорганических кислот (кроме сложных эфиров галогенводородов) и их солей; их галогенированных, сульфированных, нитрированных или нитрозированных производных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3 13 531 00 00 0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производства эфиров фосфорной кислоты сложных неорганических (кроме сложных эфиров галогенводородов) и их солей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3 13 532 00 00 0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производства эфиров сложных прочих неорганических кислот (кроме сложных эфиров галогенводородов) и их солей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3 13 533 00 00 0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производства производных галогенированных, сульфированных, нитрированных, нитрозированных сложных неорганических эфиров фосфорной кислоты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</w:pP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3 13 600 00 00 0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производства эфиров простых, пероксидов органических, эпоксидов, ацеталей и полуацеталей; соединений органических прочих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3 13 610 00 00 0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производства соединений с альдегидной функциональной группой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3 13 611 00 00 0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производства ацетальдегида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3 13 611 01 29 3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катализатор кальций-кадмий фосфатный производства ацетальдегида отработанный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3 13 611 02 31 2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жидкие органические отходы очистки и ректификации продуктов в производстве ацетальдегида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lastRenderedPageBreak/>
              <w:t>3 13 611 11 29 3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регенерации катализатора кальций-кадмий фосфатного в производстве ацетальдегида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3 13 611 21 23 4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ткань фильтровальная (бельтинг), загрязненная неорганическими солями кадмия (не более 3% в пересчете на кадмий) при производстве ацетальдегида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B5543" w:rsidRDefault="005B5543">
            <w:pPr>
              <w:pStyle w:val="ConsPlusNormal"/>
              <w:jc w:val="center"/>
            </w:pPr>
            <w:r>
              <w:t>3 13 611 31 51 4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5B5543" w:rsidRDefault="005B5543">
            <w:pPr>
              <w:pStyle w:val="ConsPlusNormal"/>
              <w:ind w:left="283"/>
            </w:pPr>
            <w:r>
              <w:t>тара полипропиленовая, загрязненная кальций-кадмий фосфатным катализатором производства ацетальдегида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B5543" w:rsidRDefault="005B5543">
            <w:pPr>
              <w:pStyle w:val="ConsPlusNormal"/>
              <w:jc w:val="both"/>
            </w:pPr>
            <w:r>
              <w:t xml:space="preserve">(введено </w:t>
            </w:r>
            <w:hyperlink r:id="rId25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3 13 620 00 00 0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производства соединений с кетоновой функциональной группой и хиноновой функциональной группой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3 13 621 00 00 0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производства ацетона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3 13 621 01 33 3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защелачивания ацетона-сырца при производстве ацетона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3 13 622 21 10 2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кубовый остаток ректификации циклогексанона в его производстве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3 13 630 00 00 0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производства эфиров простых, пероксидов органических, эпоксидов, ацеталей и полуацеталей и их производных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3 13 631 00 00 0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производства эфиров простых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3 13 631 31 60 3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ткань фильтровальная из смешанных волокон, отработанная при фильтрации этилцеллозольва в его производстве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3 13 633 00 00 0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производства эпоксидов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3 13 633 10 00 0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производства окиси этилена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3 13 633 11 49 3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сорбент на основе углерода отработанный при абсорбции окиси этилена и компримирования газов в производстве окиси этилена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3 13 633 20 00 0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производства окиси пропилена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3 13 633 21 10 3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кубовая жидкость (хлоридный слой) ректификации сырца окиси пропилена в производстве окиси пропилена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3 13 633 22 10 2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кубовая жидкость ректификации товарной окиси пропилена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3 13 633 81 10 3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толуола при промывке оборудования производства смол эпоксидных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3 13 640 00 00 0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производства ферментов и прочих органических соединений, не вошедшие в другие группы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</w:pP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3 13 700 00 00 0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производства веществ химических органических основных прочих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3 13 710 00 00 0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производства производных продуктов растительного происхождения или смол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3 13 720 00 00 0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производства угля древесного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lastRenderedPageBreak/>
              <w:t>3 13 730 00 00 0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производства масел и прочих продуктов высокотемпературной перегонки каменноугольной смолы и аналогичных продуктов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3 13 740 00 00 0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производства спирта этилового неденатурированного с объемной долей спирта не менее 80%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3 13 750 00 00 0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производства спирта этилового и прочих денатурированных спиртов любой концентрации (крепости)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3 13 800 00 00 0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зачистки оборудования производств основных органических химических веществ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3 13 801 01 31 3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зачистки хранилищ касторового масла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3 13 801 11 39 3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зачистки сборников отходов производства спиртов, альдегидов, эфиров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3 13 802 31 10 4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смесь воды подтоварной и конденсата пропарки оборудования при производстве основных органических химических веществ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3 13 802 32 33 3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смесь тяжелых углеводородов при зачистке емкостей хранения сырья и продукции производств основных органических химических веществ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3 13 891 11 20 4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зачистки оборудования производств основных органических химических веществ в смеси, содержащие неорганические вещества, преимущественно сульфаты железа и кальция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3 13 891 12 30 3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зачистки оборудования производств изопропилбензола, метилметакрилата в смеси, содержащие преимущественно ароматические углеводороды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3 13 891 13 39 4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смесь отходов зачистки оборудования производств анилина, N-метиланилина и полупродуктов для производства анилина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3 13 891 14 39 4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смесь отходов зачистки оборудования производств сероуглерода, бутилового ксантогената калия, гидросульфида натрия, N, N-диметилтиокарбоната натрия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3 13 900 00 00 0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Прочие отходы производств основных органических химических веществ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3 13 910 00 00 0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при сепарации факельных газов производств основных органических химических веществ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3 13 910 99 10 2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смесь конденсатов факельных газов производств основных органических химических веществ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B5543" w:rsidRDefault="005B5543">
            <w:pPr>
              <w:pStyle w:val="ConsPlusNormal"/>
              <w:jc w:val="center"/>
            </w:pPr>
            <w:r>
              <w:t>3 13 941 11 39 3</w:t>
            </w:r>
          </w:p>
        </w:tc>
        <w:tc>
          <w:tcPr>
            <w:tcW w:w="7257" w:type="dxa"/>
            <w:tcBorders>
              <w:bottom w:val="nil"/>
            </w:tcBorders>
          </w:tcPr>
          <w:p w:rsidR="005B5543" w:rsidRDefault="005B5543">
            <w:pPr>
              <w:pStyle w:val="ConsPlusNormal"/>
              <w:ind w:left="283"/>
            </w:pPr>
            <w:r>
              <w:t>отходы зачистки емкостей подготовки реагентов для хлорной очистки сточных вод производств основных органических химических веществ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B5543" w:rsidRDefault="005B5543">
            <w:pPr>
              <w:pStyle w:val="ConsPlusNormal"/>
              <w:jc w:val="both"/>
            </w:pPr>
            <w:r>
              <w:t xml:space="preserve">(введено </w:t>
            </w:r>
            <w:hyperlink r:id="rId25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B5543" w:rsidRDefault="005B5543">
            <w:pPr>
              <w:pStyle w:val="ConsPlusNormal"/>
              <w:jc w:val="center"/>
            </w:pPr>
            <w:r>
              <w:t>3 13 942 11 10 3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5B5543" w:rsidRDefault="005B5543">
            <w:pPr>
              <w:pStyle w:val="ConsPlusNormal"/>
              <w:ind w:left="283"/>
            </w:pPr>
            <w:r>
              <w:t>водный конденсат пропарки емкостей хранения триэтаноламина и аммиака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B5543" w:rsidRDefault="005B5543">
            <w:pPr>
              <w:pStyle w:val="ConsPlusNormal"/>
              <w:jc w:val="both"/>
            </w:pPr>
            <w:r>
              <w:t xml:space="preserve">(введено </w:t>
            </w:r>
            <w:hyperlink r:id="rId25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3 13 959 11 39 2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 xml:space="preserve">осадок при очистке смешанных стоков производства ациклических </w:t>
            </w:r>
            <w:r>
              <w:lastRenderedPageBreak/>
              <w:t>спиртов, альдегидов, кислот и эфиров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lastRenderedPageBreak/>
              <w:t>3 13 959 31 39 4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(осадок) механической очистки нейтрализованных стоков производств органического синтеза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3 13 959 91 39 4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 xml:space="preserve">смесь </w:t>
            </w:r>
            <w:proofErr w:type="gramStart"/>
            <w:r>
              <w:t>отходов биохимической очистки сточных вод производств органического синтеза</w:t>
            </w:r>
            <w:proofErr w:type="gramEnd"/>
            <w:r>
              <w:t xml:space="preserve"> с осадками механической и биологической очистки смеси производственных и хозяйственно-бытовых сточных вод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3 13 981 21 40 3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твердые отходы при подготовке жидких отходов производства анилина и ксантогенатов к захоронению в глубоких горизонтах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3 13 982 21 42 2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пыль газоочистки при термическом разложении смеси жидких отходов производства метионина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3 13 990 00 00 0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производства веществ химических органических основных прочих в смеси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3 13 991 11 39 3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маточные растворы фильтрации продукции произво</w:t>
            </w:r>
            <w:proofErr w:type="gramStart"/>
            <w:r>
              <w:t>дств пр</w:t>
            </w:r>
            <w:proofErr w:type="gramEnd"/>
            <w:r>
              <w:t>оизводных аминокислот, карбоновых кислот и пиримидина в смеси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3 13 991 12 39 3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маточные растворы фильтрации продукции произво</w:t>
            </w:r>
            <w:proofErr w:type="gramStart"/>
            <w:r>
              <w:t>дств пр</w:t>
            </w:r>
            <w:proofErr w:type="gramEnd"/>
            <w:r>
              <w:t>оизводных гетероциклических кетонов, карбоновых кислот и глюкамина в смеси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3 13 991 13 20 4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уголь активированный, отработанный в процессе очистки продуктов производных гетероциклических кетонов, аминокислот, карбоновых кислот, глюкамина и пиримидина в смеси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3 13 991 21 10 3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жидкие отходы производств анилина и ксантогенатов в смеси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3 13 991 22 10 3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смесь прудовая жидких отходов производств анилина, сероуглерода, полупродуктов и серосодержащих производных ароматических аминов, низкомолекулярных спиртов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B5543" w:rsidRDefault="005B5543">
            <w:pPr>
              <w:pStyle w:val="ConsPlusNormal"/>
              <w:jc w:val="center"/>
            </w:pPr>
            <w:r>
              <w:t>3 13 991 24 10 3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5B5543" w:rsidRDefault="005B5543">
            <w:pPr>
              <w:pStyle w:val="ConsPlusNormal"/>
              <w:ind w:left="283"/>
            </w:pPr>
            <w:r>
              <w:t>смесь изопропанола и диэтилового эфира, отработанная при производстве карбоксиангидридов аминокислот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B5543" w:rsidRDefault="005B5543">
            <w:pPr>
              <w:pStyle w:val="ConsPlusNormal"/>
              <w:jc w:val="both"/>
            </w:pPr>
            <w:r>
              <w:t xml:space="preserve">(введено </w:t>
            </w:r>
            <w:hyperlink r:id="rId25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3 13 991 31 40 3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смесь углей активированных, отработанных при производстве метионина, сероуглерода и получении полупродуктов в производстве анилина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3 13 995 41 60 4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ткани фильтровальные из синтетических волокон, отработанные при фильтрации метионина и ксантогенатов в их производствах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B5543" w:rsidRDefault="005B5543">
            <w:pPr>
              <w:pStyle w:val="ConsPlusNormal"/>
              <w:jc w:val="center"/>
            </w:pPr>
            <w:r>
              <w:t>3 13 996 51 33 4</w:t>
            </w:r>
          </w:p>
        </w:tc>
        <w:tc>
          <w:tcPr>
            <w:tcW w:w="7257" w:type="dxa"/>
            <w:tcBorders>
              <w:bottom w:val="nil"/>
            </w:tcBorders>
          </w:tcPr>
          <w:p w:rsidR="005B5543" w:rsidRDefault="005B5543">
            <w:pPr>
              <w:pStyle w:val="ConsPlusNormal"/>
              <w:ind w:left="283"/>
            </w:pPr>
            <w:r>
              <w:t>отходы зачистки емкостей накопления кубовых остатков и сточных вод органических произво</w:t>
            </w:r>
            <w:proofErr w:type="gramStart"/>
            <w:r>
              <w:t>дств в с</w:t>
            </w:r>
            <w:proofErr w:type="gramEnd"/>
            <w:r>
              <w:t>меси с преимущественным содержанием оксидов кремния и железа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B5543" w:rsidRDefault="005B5543">
            <w:pPr>
              <w:pStyle w:val="ConsPlusNormal"/>
              <w:jc w:val="both"/>
            </w:pPr>
            <w:r>
              <w:t xml:space="preserve">(введено </w:t>
            </w:r>
            <w:hyperlink r:id="rId25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</w:pP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3 14 000 00 00 0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производства удобрений и азотных соединений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3 14 001 00 00 0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 xml:space="preserve">Отходы получения вспомогательных материалов и реагентов при </w:t>
            </w:r>
            <w:r>
              <w:lastRenderedPageBreak/>
              <w:t>производстве удобрений и азотных соединений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lastRenderedPageBreak/>
              <w:t>3 14 001 11 39 4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получения магнезиальной добавки в производстве минеральных удобрений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3 14 001 12 39 4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осадок фильтрации нитрата магния при его получении и регенерации в производстве минеральных удобрений и азотных соединений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3 14 002 00 00 0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хранения и транспортирования вспомогательных материалов и реагентов при производстве удобрений и азотных соединений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3 14 002 81 39 4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 xml:space="preserve">отходы </w:t>
            </w:r>
            <w:proofErr w:type="gramStart"/>
            <w:r>
              <w:t>чистки емкостей хранения нитрата кальция</w:t>
            </w:r>
            <w:proofErr w:type="gramEnd"/>
            <w:r>
              <w:t xml:space="preserve"> при производстве минеральных удобрений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3 14 100 00 00 0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производства кислоты азотной, кислот сульфоазотных, аммиака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3 14 120 00 00 0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производства кислоты азотной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3 14 120 21 23 4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ткань фильтровальная из полимерных волокон, отработанная при очистке технологических газов производства слабой азотной кислоты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3 14 120 22 60 4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ткань фильтровальная из синтетических волокон, отработанная при очистке аммиачно-воздушной смеси производства азотной кислоты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3 14 130 00 00 0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производства кислот сульфоазотных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3 14 140 00 00 0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производства аммиака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3 14 143 11 49 4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уголь активированный, отработанный при очистке абсорбента диоксида углерода на основе раствора карбоната калия при производстве аммиака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B5543" w:rsidRDefault="005B5543">
            <w:pPr>
              <w:pStyle w:val="ConsPlusNormal"/>
              <w:jc w:val="center"/>
            </w:pPr>
            <w:r>
              <w:t>3 14 143 13 49 4</w:t>
            </w:r>
          </w:p>
        </w:tc>
        <w:tc>
          <w:tcPr>
            <w:tcW w:w="7257" w:type="dxa"/>
            <w:tcBorders>
              <w:bottom w:val="nil"/>
            </w:tcBorders>
          </w:tcPr>
          <w:p w:rsidR="005B5543" w:rsidRDefault="005B5543">
            <w:pPr>
              <w:pStyle w:val="ConsPlusNormal"/>
              <w:ind w:left="283"/>
            </w:pPr>
            <w:r>
              <w:t>уголь активированный, отработанный при очистке калиево-ванадиевого абсорбента в производстве аммиака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B5543" w:rsidRDefault="005B5543">
            <w:pPr>
              <w:pStyle w:val="ConsPlusNormal"/>
              <w:jc w:val="both"/>
            </w:pPr>
            <w:r>
              <w:t xml:space="preserve">(введено </w:t>
            </w:r>
            <w:hyperlink r:id="rId25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3 14 144 11 49 4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 xml:space="preserve">катализатор </w:t>
            </w:r>
            <w:proofErr w:type="gramStart"/>
            <w:r>
              <w:t>медь-цинковый</w:t>
            </w:r>
            <w:proofErr w:type="gramEnd"/>
            <w:r>
              <w:t>, отработанный при синтезе аммиака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3 14 200 00 00 0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производства хлорида аммония, нитритов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3 14 210 00 00 0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производства хлорида аммония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3 14 220 00 00 0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производства нитритов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3 14 228 11 29 4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 xml:space="preserve">отходы </w:t>
            </w:r>
            <w:proofErr w:type="gramStart"/>
            <w:r>
              <w:t>зачистки оборудования производства нитрита натрия</w:t>
            </w:r>
            <w:proofErr w:type="gramEnd"/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3 14 300 00 00 0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производства удобрений азотных минеральных или химических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3 14 310 00 00 0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производства мочевины (карбамида)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3 14 320 00 00 0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производства сульфата аммония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3 14 325 00 00 0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производства сульфата аммония из сернокислотного маточника акрилатных производств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3 14 325 11 30 4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 xml:space="preserve">отходы производства сульфата аммония из сернокислотного маточника производства акриловых мономеров, содержащие органические </w:t>
            </w:r>
            <w:r>
              <w:lastRenderedPageBreak/>
              <w:t>примеси 10% и более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lastRenderedPageBreak/>
              <w:t>3 14 330 00 00 0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производства нитрата аммония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3 14 337 31 60 4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ткань фильтровальная из полимерных волокон, отработанная при газоочистке производства нитрата аммония (аммиачной селитры)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3 14 337 32 60 4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ткань фильтровальная стекловолоконная, отработанная при очистке воздуха при производстве нитрата аммония (аммиачной селитры)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3 14 337 33 60 4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ткань фильтровальная из полимерных волокон, загрязненная магнезитом в производстве нитрата аммония (аммиачной селитры)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3 14 338 11 49 3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чистки оборудования обработки аммиачной селитры лиламином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3 14 338 21 39 3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 xml:space="preserve">отходы </w:t>
            </w:r>
            <w:proofErr w:type="gramStart"/>
            <w:r>
              <w:t>зачистки емкостей хранения раствора аммиачной селитры</w:t>
            </w:r>
            <w:proofErr w:type="gramEnd"/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3 14 340 00 00 0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производства солей двойных и смеси нитратов кальция и нитрата аммония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3 14 350 00 00 0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производства смеси нитрата аммония с карбонатом кальция или прочими неорганическими веществами, не являющимися удобрениями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3 14 380 00 00 0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производства удобрений азотных и смесей прочих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3 14 390 00 00 0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Прочие отходы производства удобрений азотных минеральных или химических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3 14 390 11 33 4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 xml:space="preserve">отходы </w:t>
            </w:r>
            <w:proofErr w:type="gramStart"/>
            <w:r>
              <w:t>зачистки хранилищ жидких продуктов производства азотных удобрений</w:t>
            </w:r>
            <w:proofErr w:type="gramEnd"/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3 14 393 11 39 3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 xml:space="preserve">отходы фильтрации </w:t>
            </w:r>
            <w:proofErr w:type="gramStart"/>
            <w:r>
              <w:t>нитрит-нитратных</w:t>
            </w:r>
            <w:proofErr w:type="gramEnd"/>
            <w:r>
              <w:t xml:space="preserve"> щелоков при производстве нитрита натрия и нитрата натрия обезвоженные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3 14 397 11 20 4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зачистки оборудования производства аммиачной селитры и карбамида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</w:pP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3 14 400 00 00 0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производства удобрений фосфорных минеральных или химических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3 14 410 00 00 0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производства суперфосфатов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3 14 420 00 00 0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производства удобрений фосфатных прочих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3 14 428 91 49 4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сметки фосфорсодержащих удобрений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3 14 500 00 00 0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производства удобрений калийных минеральных или химических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3 14 510 00 00 0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производства хлорида калия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3 14 510 11 61 3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ткань фильтровальная из полиэфирного волокна при газоочистке, загрязненная хлоридами калия и натрия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3 14 520 00 00 0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производства сульфата калия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lastRenderedPageBreak/>
              <w:t>3 14 530 00 00 0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производства удобрений калийных прочих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</w:pP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3 14 600 00 00 0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производства нитрата натрия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</w:pP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3 14 700 00 00 0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производства удобрений, не вошедшие в другие группы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3 14 710 00 00 0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производства удобрений, содержащих три питательных элемента: азот, фосфор и калий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3 14 710 01 39 5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карбоната кальция при производстве нитроаммофоски на основе апатитового концентрата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3 14 710 05 20 4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конверсии нитрата кальция, образованного при разложении апатитового концентрата азотной кислотой в производстве нитроаммофоски, содержащие преимущественно карбонат кальция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3 14 710 11 39 4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осадок при растворении сметок минеральных удобрений, содержащих азот, фосфор и калий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3 14 710 21 43 4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опилки древесные, загрязненные минеральными удобрениями, содержащими азот, фосфор и калий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3 14 710 31 60 3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ткань фильтровальная из синтетических волокон, отработанная при очистке воздуха от пыли апатита при производстве нитроаммофоски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3 14 710 32 60 4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ткань фильтровальная из полимерных волокон, загрязненная хлористым калием при производстве нитроаммофоски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3 14 718 11 39 4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зачистки оборудования нейтрализации азотнофосфорнокислого раствора аммиаком при производстве нитроаммофоски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3 14 718 12 39 4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зачистки оборудования производства нитроаммофоски, содержащие смесь солей аммония, карбоната кальция, фосфатов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3 14 718 14 49 4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зачистки оборудования производства нитроаммофоски, содержащие преимущественно хлорид калия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3 14 718 15 49 3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зачистки емкостей хранения нитроаммофоски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3 14 718 21 39 4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(пульпа) промывки оборудования производства нитроаммофоски, содержащие карбонат кальция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3 14 720 00 00 0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производства водородфосфат диаммония (диаммонийфосфата)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3 14 730 00 00 0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производства моноаммонийфосфата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3 14 740 00 00 0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производства удобрений, содержащих два питательных элемента: азот и фосфор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3 14 750 00 00 0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производства удобрений, содержащих два питательных элемента: фосфор и калий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3 14 760 00 00 0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производства нитратов калия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lastRenderedPageBreak/>
              <w:t>3 14 790 00 00 0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производства удобрений минеральных или химических, содержащих два или три питательных элемента (азот, фосфор и калий), не вошедшие в другие группы</w:t>
            </w:r>
          </w:p>
        </w:tc>
      </w:tr>
      <w:tr w:rsidR="005B5543">
        <w:tc>
          <w:tcPr>
            <w:tcW w:w="9071" w:type="dxa"/>
            <w:gridSpan w:val="2"/>
          </w:tcPr>
          <w:p w:rsidR="005B5543" w:rsidRDefault="005B5543">
            <w:pPr>
              <w:pStyle w:val="ConsPlusNormal"/>
            </w:pP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3 14 800 00 00 0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производства удобрений животного или растительного происхождения, не вошедшие в другие группы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3 14 810 00 00 0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производства удобрений животного происхождения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3 14 820 00 00 0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производства удобрений растительного происхождения, не вошедшие в другие группы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</w:pP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3 14 900 00 00 0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при очистке сточных вод производства удобрений и азотных соединений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3 14 901 31 33 4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зачистки коллекторов ливневых и промышленных сточных вод при производстве неорганических минеральных удобрений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3 14 999 11 39 4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очистки пруда-отстойника предварительно очищенных сточных вод производства минеральных удобрений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</w:pP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3 15 000 00 00 0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производства пластмасс и синтетических смол в первичных формах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3 15 010 00 00 0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при получении промежуточных продуктов для производства пластмасс и синтетических смол в первичных формах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3 15 010 31 40 3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катализатор железооксидный, отработанный при дегидрировании диэтилбензола при получении дивинилбензола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3 15 100 00 00 0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производства полимеров этилена в первичных формах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B5543" w:rsidRDefault="005B5543">
            <w:pPr>
              <w:pStyle w:val="ConsPlusNormal"/>
              <w:jc w:val="center"/>
            </w:pPr>
            <w:r>
              <w:t>3 15 105 00 00 0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5B5543" w:rsidRDefault="005B5543">
            <w:pPr>
              <w:pStyle w:val="ConsPlusNormal"/>
            </w:pPr>
            <w:r>
              <w:t>Отходы получения хроморганических катализаторов для производства полиэтилена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B5543" w:rsidRDefault="005B5543">
            <w:pPr>
              <w:pStyle w:val="ConsPlusNormal"/>
              <w:jc w:val="both"/>
            </w:pPr>
            <w:r>
              <w:t xml:space="preserve">(введено </w:t>
            </w:r>
            <w:hyperlink r:id="rId25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B5543" w:rsidRDefault="005B5543">
            <w:pPr>
              <w:pStyle w:val="ConsPlusNormal"/>
              <w:jc w:val="center"/>
            </w:pPr>
            <w:r>
              <w:t>3 15 105 10 00 0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5B5543" w:rsidRDefault="005B5543">
            <w:pPr>
              <w:pStyle w:val="ConsPlusNormal"/>
            </w:pPr>
            <w:r>
              <w:t>Отходы синтеза хромоцена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B5543" w:rsidRDefault="005B5543">
            <w:pPr>
              <w:pStyle w:val="ConsPlusNormal"/>
              <w:jc w:val="both"/>
            </w:pPr>
            <w:r>
              <w:t xml:space="preserve">(введено </w:t>
            </w:r>
            <w:hyperlink r:id="rId25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B5543" w:rsidRDefault="005B5543">
            <w:pPr>
              <w:pStyle w:val="ConsPlusNormal"/>
              <w:jc w:val="center"/>
            </w:pPr>
            <w:r>
              <w:t>3 15 105 12 20 3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5B5543" w:rsidRDefault="005B5543">
            <w:pPr>
              <w:pStyle w:val="ConsPlusNormal"/>
              <w:ind w:left="283"/>
            </w:pPr>
            <w:r>
              <w:t>осадок при выделении фильтрацией хромоцена из реакционной массы на бумажном фильтре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B5543" w:rsidRDefault="005B5543">
            <w:pPr>
              <w:pStyle w:val="ConsPlusNormal"/>
              <w:jc w:val="both"/>
            </w:pPr>
            <w:r>
              <w:t xml:space="preserve">(введено </w:t>
            </w:r>
            <w:hyperlink r:id="rId26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B5543" w:rsidRDefault="005B5543">
            <w:pPr>
              <w:pStyle w:val="ConsPlusNormal"/>
              <w:jc w:val="center"/>
            </w:pPr>
            <w:r>
              <w:t>3 15 105 13 10 3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5B5543" w:rsidRDefault="005B5543">
            <w:pPr>
              <w:pStyle w:val="ConsPlusNormal"/>
              <w:ind w:left="283"/>
            </w:pPr>
            <w:r>
              <w:t>водяной конденсат пропарки оборудования фильтрации хромоцена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B5543" w:rsidRDefault="005B5543">
            <w:pPr>
              <w:pStyle w:val="ConsPlusNormal"/>
              <w:jc w:val="both"/>
            </w:pPr>
            <w:r>
              <w:t xml:space="preserve">(введено </w:t>
            </w:r>
            <w:hyperlink r:id="rId26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B5543" w:rsidRDefault="005B5543">
            <w:pPr>
              <w:pStyle w:val="ConsPlusNormal"/>
              <w:jc w:val="center"/>
            </w:pPr>
            <w:r>
              <w:t>3 15 105 14 10 3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5B5543" w:rsidRDefault="005B5543">
            <w:pPr>
              <w:pStyle w:val="ConsPlusNormal"/>
              <w:ind w:left="283"/>
            </w:pPr>
            <w:r>
              <w:t>отходы растворителей на основе толуола и тетрагидрофурана при промывке оборудования синтеза хромоцена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B5543" w:rsidRDefault="005B5543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26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B5543" w:rsidRDefault="005B5543">
            <w:pPr>
              <w:pStyle w:val="ConsPlusNormal"/>
              <w:jc w:val="center"/>
            </w:pPr>
            <w:r>
              <w:t>3 15 105 15 39 2</w:t>
            </w:r>
          </w:p>
        </w:tc>
        <w:tc>
          <w:tcPr>
            <w:tcW w:w="7257" w:type="dxa"/>
            <w:tcBorders>
              <w:bottom w:val="nil"/>
            </w:tcBorders>
          </w:tcPr>
          <w:p w:rsidR="005B5543" w:rsidRDefault="005B5543">
            <w:pPr>
              <w:pStyle w:val="ConsPlusNormal"/>
              <w:ind w:left="283"/>
            </w:pPr>
            <w:r>
              <w:t>отходы зачистки фильтров очистки хромоцена после пропарки при синтезе хромоцена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B5543" w:rsidRDefault="005B5543">
            <w:pPr>
              <w:pStyle w:val="ConsPlusNormal"/>
              <w:jc w:val="both"/>
            </w:pPr>
            <w:r>
              <w:t xml:space="preserve">(введено </w:t>
            </w:r>
            <w:hyperlink r:id="rId26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B5543" w:rsidRDefault="005B5543">
            <w:pPr>
              <w:pStyle w:val="ConsPlusNormal"/>
              <w:jc w:val="center"/>
            </w:pPr>
            <w:r>
              <w:t>3 15 105 20 000</w:t>
            </w:r>
          </w:p>
        </w:tc>
        <w:tc>
          <w:tcPr>
            <w:tcW w:w="7257" w:type="dxa"/>
            <w:tcBorders>
              <w:bottom w:val="nil"/>
            </w:tcBorders>
          </w:tcPr>
          <w:p w:rsidR="005B5543" w:rsidRDefault="005B5543">
            <w:pPr>
              <w:pStyle w:val="ConsPlusNormal"/>
            </w:pPr>
            <w:r>
              <w:t>Отходы синтеза силилхромата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B5543" w:rsidRDefault="005B5543">
            <w:pPr>
              <w:pStyle w:val="ConsPlusNormal"/>
              <w:jc w:val="both"/>
            </w:pPr>
            <w:r>
              <w:t xml:space="preserve">(введено </w:t>
            </w:r>
            <w:hyperlink r:id="rId26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B5543" w:rsidRDefault="005B5543">
            <w:pPr>
              <w:pStyle w:val="ConsPlusNormal"/>
              <w:jc w:val="center"/>
            </w:pPr>
            <w:r>
              <w:t>3 15 105 22 20 2</w:t>
            </w:r>
          </w:p>
        </w:tc>
        <w:tc>
          <w:tcPr>
            <w:tcW w:w="7257" w:type="dxa"/>
            <w:tcBorders>
              <w:bottom w:val="nil"/>
            </w:tcBorders>
          </w:tcPr>
          <w:p w:rsidR="005B5543" w:rsidRDefault="005B5543">
            <w:pPr>
              <w:pStyle w:val="ConsPlusNormal"/>
              <w:ind w:left="283"/>
            </w:pPr>
            <w:r>
              <w:t>осадок при выделении фильтрацией силилхромата из реакционной массы на бумажном фильтре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B5543" w:rsidRDefault="005B5543">
            <w:pPr>
              <w:pStyle w:val="ConsPlusNormal"/>
              <w:jc w:val="both"/>
            </w:pPr>
            <w:r>
              <w:t xml:space="preserve">(введено </w:t>
            </w:r>
            <w:hyperlink r:id="rId26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B5543" w:rsidRDefault="005B5543">
            <w:pPr>
              <w:pStyle w:val="ConsPlusNormal"/>
              <w:jc w:val="center"/>
            </w:pPr>
            <w:r>
              <w:t>3 15 105 24 10 2</w:t>
            </w:r>
          </w:p>
        </w:tc>
        <w:tc>
          <w:tcPr>
            <w:tcW w:w="7257" w:type="dxa"/>
            <w:tcBorders>
              <w:bottom w:val="nil"/>
            </w:tcBorders>
          </w:tcPr>
          <w:p w:rsidR="005B5543" w:rsidRDefault="005B5543">
            <w:pPr>
              <w:pStyle w:val="ConsPlusNormal"/>
              <w:ind w:left="283"/>
            </w:pPr>
            <w:r>
              <w:t>отходы растворителей на основе гептана и четыреххлористого углерода при промывке оборудования синтеза силилхромата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B5543" w:rsidRDefault="005B5543">
            <w:pPr>
              <w:pStyle w:val="ConsPlusNormal"/>
              <w:jc w:val="both"/>
            </w:pPr>
            <w:r>
              <w:t xml:space="preserve">(введено </w:t>
            </w:r>
            <w:hyperlink r:id="rId26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B5543" w:rsidRDefault="005B5543">
            <w:pPr>
              <w:pStyle w:val="ConsPlusNormal"/>
              <w:jc w:val="center"/>
            </w:pPr>
            <w:r>
              <w:t>3 15 105 25 20 2</w:t>
            </w:r>
          </w:p>
        </w:tc>
        <w:tc>
          <w:tcPr>
            <w:tcW w:w="7257" w:type="dxa"/>
            <w:tcBorders>
              <w:bottom w:val="nil"/>
            </w:tcBorders>
          </w:tcPr>
          <w:p w:rsidR="005B5543" w:rsidRDefault="005B5543">
            <w:pPr>
              <w:pStyle w:val="ConsPlusNormal"/>
              <w:ind w:left="283"/>
            </w:pPr>
            <w:r>
              <w:t>отходы зачистки оборудования (смесителей) при синтезе силилхромата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B5543" w:rsidRDefault="005B5543">
            <w:pPr>
              <w:pStyle w:val="ConsPlusNormal"/>
              <w:jc w:val="both"/>
            </w:pPr>
            <w:r>
              <w:t xml:space="preserve">(введено </w:t>
            </w:r>
            <w:hyperlink r:id="rId26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B5543" w:rsidRDefault="005B5543">
            <w:pPr>
              <w:pStyle w:val="ConsPlusNormal"/>
              <w:jc w:val="center"/>
            </w:pPr>
            <w:r>
              <w:t>3 15 105 30 00 0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5B5543" w:rsidRDefault="005B5543">
            <w:pPr>
              <w:pStyle w:val="ConsPlusNormal"/>
            </w:pPr>
            <w:r>
              <w:t>Отходы получения катализаторов на основе оксида кремния, содержащие хромоцен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B5543" w:rsidRDefault="005B5543">
            <w:pPr>
              <w:pStyle w:val="ConsPlusNormal"/>
              <w:jc w:val="both"/>
            </w:pPr>
            <w:r>
              <w:t xml:space="preserve">(введено </w:t>
            </w:r>
            <w:hyperlink r:id="rId26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B5543" w:rsidRDefault="005B5543">
            <w:pPr>
              <w:pStyle w:val="ConsPlusNormal"/>
              <w:jc w:val="center"/>
            </w:pPr>
            <w:r>
              <w:t>3 15 105 31 10 3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5B5543" w:rsidRDefault="005B5543">
            <w:pPr>
              <w:pStyle w:val="ConsPlusNormal"/>
              <w:ind w:left="283"/>
            </w:pPr>
            <w:r>
              <w:t>растворители на основе толуола и изопентана, отработанные при получении катализатора на основе оксида кремния, содержащего хромоцен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B5543" w:rsidRDefault="005B5543">
            <w:pPr>
              <w:pStyle w:val="ConsPlusNormal"/>
              <w:jc w:val="both"/>
            </w:pPr>
            <w:r>
              <w:t xml:space="preserve">(введено </w:t>
            </w:r>
            <w:hyperlink r:id="rId26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B5543" w:rsidRDefault="005B5543">
            <w:pPr>
              <w:pStyle w:val="ConsPlusNormal"/>
              <w:jc w:val="center"/>
            </w:pPr>
            <w:r>
              <w:t>3 15 105 32 49 2</w:t>
            </w:r>
          </w:p>
        </w:tc>
        <w:tc>
          <w:tcPr>
            <w:tcW w:w="7257" w:type="dxa"/>
            <w:tcBorders>
              <w:bottom w:val="nil"/>
            </w:tcBorders>
          </w:tcPr>
          <w:p w:rsidR="005B5543" w:rsidRDefault="005B5543">
            <w:pPr>
              <w:pStyle w:val="ConsPlusNormal"/>
              <w:ind w:left="283"/>
            </w:pPr>
            <w:r>
              <w:t>отходы зачистки оборудования получения катализатора на основе оксида кремния, содержащего хромоцен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B5543" w:rsidRDefault="005B5543">
            <w:pPr>
              <w:pStyle w:val="ConsPlusNormal"/>
              <w:jc w:val="both"/>
            </w:pPr>
            <w:r>
              <w:t xml:space="preserve">(введено </w:t>
            </w:r>
            <w:hyperlink r:id="rId27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B5543" w:rsidRDefault="005B5543">
            <w:pPr>
              <w:pStyle w:val="ConsPlusNormal"/>
              <w:jc w:val="center"/>
            </w:pPr>
            <w:r>
              <w:t>3 15 105 33 10 3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5B5543" w:rsidRDefault="005B5543">
            <w:pPr>
              <w:pStyle w:val="ConsPlusNormal"/>
              <w:ind w:left="283"/>
            </w:pPr>
            <w:r>
              <w:t xml:space="preserve">изопентан, </w:t>
            </w:r>
            <w:proofErr w:type="gramStart"/>
            <w:r>
              <w:t>отработанный</w:t>
            </w:r>
            <w:proofErr w:type="gramEnd"/>
            <w:r>
              <w:t xml:space="preserve"> при получении катализатора на основе оксида кремния, содержащего хромоцен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B5543" w:rsidRDefault="005B5543">
            <w:pPr>
              <w:pStyle w:val="ConsPlusNormal"/>
              <w:jc w:val="both"/>
            </w:pPr>
            <w:r>
              <w:t xml:space="preserve">(введено </w:t>
            </w:r>
            <w:hyperlink r:id="rId27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B5543" w:rsidRDefault="005B5543">
            <w:pPr>
              <w:pStyle w:val="ConsPlusNormal"/>
              <w:jc w:val="center"/>
            </w:pPr>
            <w:r>
              <w:t>3 15 105 40 00 0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5B5543" w:rsidRDefault="005B5543">
            <w:pPr>
              <w:pStyle w:val="ConsPlusNormal"/>
            </w:pPr>
            <w:r>
              <w:t>Отходы получения катализаторов на основе оксида кремния, содержащие силилхромат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B5543" w:rsidRDefault="005B5543">
            <w:pPr>
              <w:pStyle w:val="ConsPlusNormal"/>
              <w:jc w:val="both"/>
            </w:pPr>
            <w:r>
              <w:t xml:space="preserve">(введено </w:t>
            </w:r>
            <w:hyperlink r:id="rId27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B5543" w:rsidRDefault="005B5543">
            <w:pPr>
              <w:pStyle w:val="ConsPlusNormal"/>
              <w:jc w:val="center"/>
            </w:pPr>
            <w:r>
              <w:t>3 15 105 41 10 3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5B5543" w:rsidRDefault="005B5543">
            <w:pPr>
              <w:pStyle w:val="ConsPlusNormal"/>
              <w:ind w:left="283"/>
            </w:pPr>
            <w:r>
              <w:t>изопентан, отработанный при получении катализатора на основе оксида кремния, содержащего силилхромат и оксид алюминия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B5543" w:rsidRDefault="005B5543">
            <w:pPr>
              <w:pStyle w:val="ConsPlusNormal"/>
              <w:jc w:val="both"/>
            </w:pPr>
            <w:r>
              <w:t xml:space="preserve">(введено </w:t>
            </w:r>
            <w:hyperlink r:id="rId27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B5543" w:rsidRDefault="005B5543">
            <w:pPr>
              <w:pStyle w:val="ConsPlusNormal"/>
              <w:jc w:val="center"/>
            </w:pPr>
            <w:r>
              <w:t>3 15 105 42 49 2</w:t>
            </w:r>
          </w:p>
        </w:tc>
        <w:tc>
          <w:tcPr>
            <w:tcW w:w="7257" w:type="dxa"/>
            <w:tcBorders>
              <w:bottom w:val="nil"/>
            </w:tcBorders>
          </w:tcPr>
          <w:p w:rsidR="005B5543" w:rsidRDefault="005B5543">
            <w:pPr>
              <w:pStyle w:val="ConsPlusNormal"/>
              <w:ind w:left="283"/>
            </w:pPr>
            <w:r>
              <w:t>отходы зачистки оборудования получения катализатора на основе оксида кремния, содержащего силилхромат и оксид алюминия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B5543" w:rsidRDefault="005B5543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27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B5543" w:rsidRDefault="005B5543">
            <w:pPr>
              <w:pStyle w:val="ConsPlusNormal"/>
              <w:jc w:val="center"/>
            </w:pPr>
            <w:r>
              <w:t>3 15 105 50 00 0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5B5543" w:rsidRDefault="005B5543">
            <w:pPr>
              <w:pStyle w:val="ConsPlusNormal"/>
            </w:pPr>
            <w:r>
              <w:t>Отходы получения катализаторов для производства полиэтилена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B5543" w:rsidRDefault="005B5543">
            <w:pPr>
              <w:pStyle w:val="ConsPlusNormal"/>
              <w:jc w:val="both"/>
            </w:pPr>
            <w:r>
              <w:t xml:space="preserve">(введено </w:t>
            </w:r>
            <w:hyperlink r:id="rId27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B5543" w:rsidRDefault="005B5543">
            <w:pPr>
              <w:pStyle w:val="ConsPlusNormal"/>
              <w:jc w:val="center"/>
            </w:pPr>
            <w:r>
              <w:t>3 15 105 55 10 4</w:t>
            </w:r>
          </w:p>
        </w:tc>
        <w:tc>
          <w:tcPr>
            <w:tcW w:w="7257" w:type="dxa"/>
            <w:tcBorders>
              <w:bottom w:val="nil"/>
            </w:tcBorders>
          </w:tcPr>
          <w:p w:rsidR="005B5543" w:rsidRDefault="005B5543">
            <w:pPr>
              <w:pStyle w:val="ConsPlusNormal"/>
              <w:ind w:left="283"/>
            </w:pPr>
            <w:r>
              <w:t>воды промывки оборудования получения катализаторов для производства полиэтилена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B5543" w:rsidRDefault="005B5543">
            <w:pPr>
              <w:pStyle w:val="ConsPlusNormal"/>
              <w:jc w:val="both"/>
            </w:pPr>
            <w:r>
              <w:t xml:space="preserve">(введено </w:t>
            </w:r>
            <w:hyperlink r:id="rId27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B5543" w:rsidRDefault="005B5543">
            <w:pPr>
              <w:pStyle w:val="ConsPlusNormal"/>
              <w:jc w:val="center"/>
            </w:pPr>
            <w:r>
              <w:t>3 15 105 70 00 0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5B5543" w:rsidRDefault="005B5543">
            <w:pPr>
              <w:pStyle w:val="ConsPlusNormal"/>
            </w:pPr>
            <w:r>
              <w:t>Отходы очистки сточных вод при получении хроморганических катализаторов для производства полиэтилена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B5543" w:rsidRDefault="005B5543">
            <w:pPr>
              <w:pStyle w:val="ConsPlusNormal"/>
              <w:jc w:val="both"/>
            </w:pPr>
            <w:r>
              <w:t xml:space="preserve">(введено </w:t>
            </w:r>
            <w:hyperlink r:id="rId27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B5543" w:rsidRDefault="005B5543">
            <w:pPr>
              <w:pStyle w:val="ConsPlusNormal"/>
              <w:jc w:val="center"/>
            </w:pPr>
            <w:r>
              <w:t>3 15 105 71 20 2</w:t>
            </w:r>
          </w:p>
        </w:tc>
        <w:tc>
          <w:tcPr>
            <w:tcW w:w="7257" w:type="dxa"/>
            <w:tcBorders>
              <w:bottom w:val="nil"/>
            </w:tcBorders>
          </w:tcPr>
          <w:p w:rsidR="005B5543" w:rsidRDefault="005B5543">
            <w:pPr>
              <w:pStyle w:val="ConsPlusNormal"/>
              <w:ind w:left="283"/>
            </w:pPr>
            <w:r>
              <w:t>отходы механической очистки сточных вод, загрязненных при получении хроморганических катализаторов для производства полиэтилена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B5543" w:rsidRDefault="005B5543">
            <w:pPr>
              <w:pStyle w:val="ConsPlusNormal"/>
              <w:jc w:val="both"/>
            </w:pPr>
            <w:r>
              <w:t xml:space="preserve">(введено </w:t>
            </w:r>
            <w:hyperlink r:id="rId27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B5543" w:rsidRDefault="005B5543">
            <w:pPr>
              <w:pStyle w:val="ConsPlusNormal"/>
              <w:jc w:val="center"/>
            </w:pPr>
            <w:r>
              <w:t>3 15 105 81 10 4</w:t>
            </w:r>
          </w:p>
        </w:tc>
        <w:tc>
          <w:tcPr>
            <w:tcW w:w="7257" w:type="dxa"/>
            <w:tcBorders>
              <w:bottom w:val="nil"/>
            </w:tcBorders>
          </w:tcPr>
          <w:p w:rsidR="005B5543" w:rsidRDefault="005B5543">
            <w:pPr>
              <w:pStyle w:val="ConsPlusNormal"/>
              <w:ind w:left="283"/>
            </w:pPr>
            <w:r>
              <w:t xml:space="preserve">воды промывки оборудования для </w:t>
            </w:r>
            <w:proofErr w:type="gramStart"/>
            <w:r>
              <w:t>получении</w:t>
            </w:r>
            <w:proofErr w:type="gramEnd"/>
            <w:r>
              <w:t xml:space="preserve"> хроморганических катализаторов в производстве полиэтилена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B5543" w:rsidRDefault="005B5543">
            <w:pPr>
              <w:pStyle w:val="ConsPlusNormal"/>
              <w:jc w:val="both"/>
            </w:pPr>
            <w:r>
              <w:t xml:space="preserve">(введено </w:t>
            </w:r>
            <w:hyperlink r:id="rId27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3 15 110 00 00 0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производства полиэтилена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3 15 111 21 20 4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грануляции полиэтилена в его производстве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B5543" w:rsidRDefault="005B5543">
            <w:pPr>
              <w:pStyle w:val="ConsPlusNormal"/>
              <w:jc w:val="center"/>
            </w:pPr>
            <w:r>
              <w:t>3 15 115 21 33 3</w:t>
            </w:r>
          </w:p>
        </w:tc>
        <w:tc>
          <w:tcPr>
            <w:tcW w:w="7257" w:type="dxa"/>
            <w:tcBorders>
              <w:bottom w:val="nil"/>
            </w:tcBorders>
          </w:tcPr>
          <w:p w:rsidR="005B5543" w:rsidRDefault="005B5543">
            <w:pPr>
              <w:pStyle w:val="ConsPlusNormal"/>
              <w:ind w:left="283"/>
            </w:pPr>
            <w:r>
              <w:t>масла синтетические компрессорные, загрязненные низкомолекулярным полиэтиленом в производстве полиэтилена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B5543" w:rsidRDefault="005B5543">
            <w:pPr>
              <w:pStyle w:val="ConsPlusNormal"/>
              <w:jc w:val="both"/>
            </w:pPr>
            <w:r>
              <w:t xml:space="preserve">(введено </w:t>
            </w:r>
            <w:hyperlink r:id="rId28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B5543" w:rsidRDefault="005B5543">
            <w:pPr>
              <w:pStyle w:val="ConsPlusNormal"/>
              <w:jc w:val="center"/>
            </w:pPr>
            <w:r>
              <w:t>3 15 116 21 20 4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5B5543" w:rsidRDefault="005B5543">
            <w:pPr>
              <w:pStyle w:val="ConsPlusNormal"/>
              <w:ind w:left="283"/>
            </w:pPr>
            <w:r>
              <w:t>сетки стальные, загрязненные полиэтиленом при экструзии полиэтилена в его производстве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B5543" w:rsidRDefault="005B5543">
            <w:pPr>
              <w:pStyle w:val="ConsPlusNormal"/>
              <w:jc w:val="both"/>
            </w:pPr>
            <w:r>
              <w:t xml:space="preserve">(введено </w:t>
            </w:r>
            <w:hyperlink r:id="rId28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B5543" w:rsidRDefault="005B5543">
            <w:pPr>
              <w:pStyle w:val="ConsPlusNormal"/>
              <w:jc w:val="center"/>
            </w:pPr>
            <w:r>
              <w:t>3 15 118 21 20 3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5B5543" w:rsidRDefault="005B5543">
            <w:pPr>
              <w:pStyle w:val="ConsPlusNormal"/>
              <w:ind w:left="283"/>
            </w:pPr>
            <w:r>
              <w:t>отходы зачистки сепараторов в производстве полиэтилена низкого давления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B5543" w:rsidRDefault="005B5543">
            <w:pPr>
              <w:pStyle w:val="ConsPlusNormal"/>
              <w:jc w:val="both"/>
            </w:pPr>
            <w:r>
              <w:t xml:space="preserve">(введено </w:t>
            </w:r>
            <w:hyperlink r:id="rId28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B5543" w:rsidRDefault="005B5543">
            <w:pPr>
              <w:pStyle w:val="ConsPlusNormal"/>
              <w:jc w:val="center"/>
            </w:pPr>
            <w:r>
              <w:t>3 15 118 91 41 4</w:t>
            </w:r>
          </w:p>
        </w:tc>
        <w:tc>
          <w:tcPr>
            <w:tcW w:w="7257" w:type="dxa"/>
            <w:tcBorders>
              <w:bottom w:val="nil"/>
            </w:tcBorders>
          </w:tcPr>
          <w:p w:rsidR="005B5543" w:rsidRDefault="005B5543">
            <w:pPr>
              <w:pStyle w:val="ConsPlusNormal"/>
              <w:ind w:left="283"/>
            </w:pPr>
            <w:r>
              <w:t>пыль полиэтилена при очистке воздуха пневмотранспорта, узлов хранения, усреднения и отгрузки полиэтилена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B5543" w:rsidRDefault="005B5543">
            <w:pPr>
              <w:pStyle w:val="ConsPlusNormal"/>
              <w:jc w:val="both"/>
            </w:pPr>
            <w:r>
              <w:t xml:space="preserve">(введено </w:t>
            </w:r>
            <w:hyperlink r:id="rId28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</w:pP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3 15 200 00 00 0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производства полимеров стирола в первичных формах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B5543" w:rsidRDefault="005B5543">
            <w:pPr>
              <w:pStyle w:val="ConsPlusNormal"/>
              <w:jc w:val="center"/>
            </w:pPr>
            <w:r>
              <w:t>3 15 210 00 00 0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5B5543" w:rsidRDefault="005B5543">
            <w:pPr>
              <w:pStyle w:val="ConsPlusNormal"/>
            </w:pPr>
            <w:r>
              <w:t>Отходы производства полистирола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B5543" w:rsidRDefault="005B5543">
            <w:pPr>
              <w:pStyle w:val="ConsPlusNormal"/>
              <w:jc w:val="both"/>
            </w:pPr>
            <w:r>
              <w:t xml:space="preserve">(введено </w:t>
            </w:r>
            <w:hyperlink r:id="rId28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B5543" w:rsidRDefault="005B5543">
            <w:pPr>
              <w:pStyle w:val="ConsPlusNormal"/>
              <w:jc w:val="center"/>
            </w:pPr>
            <w:r>
              <w:lastRenderedPageBreak/>
              <w:t>3 15 213 11 20 3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5B5543" w:rsidRDefault="005B5543">
            <w:pPr>
              <w:pStyle w:val="ConsPlusNormal"/>
              <w:ind w:left="283"/>
            </w:pPr>
            <w:r>
              <w:t>адсорбент на основе оксида алюминия, отработанный при очистке стирола от пара-трет-бутилпирокатехина в производстве полистирола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B5543" w:rsidRDefault="005B5543">
            <w:pPr>
              <w:pStyle w:val="ConsPlusNormal"/>
              <w:jc w:val="both"/>
            </w:pPr>
            <w:r>
              <w:t xml:space="preserve">(введено </w:t>
            </w:r>
            <w:hyperlink r:id="rId28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3 15 218 00 00 0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 xml:space="preserve">Отходы </w:t>
            </w:r>
            <w:proofErr w:type="gramStart"/>
            <w:r>
              <w:t>очистки сточных вод производства полимеров стирола</w:t>
            </w:r>
            <w:proofErr w:type="gramEnd"/>
            <w:r>
              <w:t xml:space="preserve"> в первичных формах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3 15 218 11 39 4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полистирола при очистке сточных вод производства вспенивающегося полистирола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B5543" w:rsidRDefault="005B5543">
            <w:pPr>
              <w:pStyle w:val="ConsPlusNormal"/>
              <w:jc w:val="center"/>
            </w:pPr>
            <w:r>
              <w:t>3 15 220 00 00 0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5B5543" w:rsidRDefault="005B5543">
            <w:pPr>
              <w:pStyle w:val="ConsPlusNormal"/>
            </w:pPr>
            <w:r>
              <w:t>Отходы производства сополимеров акрилонитрилбутадиенстирольных (АБС-пластика) в первичных формах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B5543" w:rsidRDefault="005B5543">
            <w:pPr>
              <w:pStyle w:val="ConsPlusNormal"/>
              <w:jc w:val="both"/>
            </w:pPr>
            <w:r>
              <w:t xml:space="preserve">(введено </w:t>
            </w:r>
            <w:hyperlink r:id="rId28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B5543" w:rsidRDefault="005B5543">
            <w:pPr>
              <w:pStyle w:val="ConsPlusNormal"/>
              <w:jc w:val="center"/>
            </w:pPr>
            <w:r>
              <w:t>3 15 228 11 40 3</w:t>
            </w:r>
          </w:p>
        </w:tc>
        <w:tc>
          <w:tcPr>
            <w:tcW w:w="7257" w:type="dxa"/>
            <w:tcBorders>
              <w:bottom w:val="nil"/>
            </w:tcBorders>
          </w:tcPr>
          <w:p w:rsidR="005B5543" w:rsidRDefault="005B5543">
            <w:pPr>
              <w:pStyle w:val="ConsPlusNormal"/>
              <w:ind w:left="283"/>
            </w:pPr>
            <w:r>
              <w:t>отходы зачистки оборудования дозирования этиленбисстеарамида при производстве сополимеров акрилонитрилбутадиенстирольных (АБС-пластика)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B5543" w:rsidRDefault="005B5543">
            <w:pPr>
              <w:pStyle w:val="ConsPlusNormal"/>
              <w:jc w:val="both"/>
            </w:pPr>
            <w:r>
              <w:t xml:space="preserve">(введено </w:t>
            </w:r>
            <w:hyperlink r:id="rId28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B5543" w:rsidRDefault="005B5543">
            <w:pPr>
              <w:pStyle w:val="ConsPlusNormal"/>
              <w:jc w:val="center"/>
            </w:pPr>
            <w:r>
              <w:t>3 15 228 12 29 3</w:t>
            </w:r>
          </w:p>
        </w:tc>
        <w:tc>
          <w:tcPr>
            <w:tcW w:w="7257" w:type="dxa"/>
            <w:tcBorders>
              <w:bottom w:val="nil"/>
            </w:tcBorders>
          </w:tcPr>
          <w:p w:rsidR="005B5543" w:rsidRDefault="005B5543">
            <w:pPr>
              <w:pStyle w:val="ConsPlusNormal"/>
              <w:ind w:left="283"/>
            </w:pPr>
            <w:r>
              <w:t>отходы зачистки оборудования производства сополимеров акрилонитрилбутадиенстирольных (АБС-пластика)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B5543" w:rsidRDefault="005B5543">
            <w:pPr>
              <w:pStyle w:val="ConsPlusNormal"/>
              <w:jc w:val="both"/>
            </w:pPr>
            <w:r>
              <w:t xml:space="preserve">(введено </w:t>
            </w:r>
            <w:hyperlink r:id="rId28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B5543">
        <w:tc>
          <w:tcPr>
            <w:tcW w:w="9071" w:type="dxa"/>
            <w:gridSpan w:val="2"/>
          </w:tcPr>
          <w:p w:rsidR="005B5543" w:rsidRDefault="005B5543">
            <w:pPr>
              <w:pStyle w:val="ConsPlusNormal"/>
            </w:pP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3 15 300 00 00 0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производства полимеров винилхлорида и прочих галогенированных олефинов в первичных формах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3 15 310 00 00 0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производства полимеров винилхлорида в первичных формах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3 15 311 00 00 0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подготовки сырья и реагентов при производстве полимеров винилхлорида в первичных формах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3 15 311 11 61 4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ткань фильтровальная хлопчатобумажная, отработанная при очистке жидкого винилхлорида при производстве поливинилхлорида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3 15 311 12 51 4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картридж полипропиленовый фильтра очистки растворов поливинилового спирта и гексаметафосфата натрия при производстве поливинилхлорида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3 15 311 13 51 4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картридж полипропиленовый фильтра очистки раствора поливинилового спирта при производстве поливинилхлорида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3 15 311 14 51 4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картридж полипропиленовый фильтра очистки раствора йодида калия при производстве поливинилхлорида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3 15 311 15 61 4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картридж бумажный фильтра очистки раствора карбоната натрия в производстве поливинилхлорида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3 15 311 21 31 4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деструкции масла синтетического отработанного в синтезе инициатора полимеризации поливинилхлорида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3 15 311 22 51 4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 xml:space="preserve">насадка скруббера полипропиленовая, отработанная при </w:t>
            </w:r>
            <w:r>
              <w:lastRenderedPageBreak/>
              <w:t>нейтрализации сдувок этилхлорформиата раствором каустической соды, при синтезе инициатора полимеризации винилхлорида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lastRenderedPageBreak/>
              <w:t>3 15 311 31 29 4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фильтрации пара и конденсата пара с преимущественным содержанием оксидов железа при производстве поливинилхлорида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3 15 311 41 51 4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тара полиэтиленовая, загрязненная реагентами производства поливинилхлорида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3 15 311 42 60 4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тара бумажная, загрязненная реагентами производства поливинилхлорида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3 15 311 43 60 4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тара бумажная, загрязненная йодидом калия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3 15 312 00 00 0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полимеризации винилхлорида при производстве поливинилхлорида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3 15 312 11 20 3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поливинилхлорида при фильтрации латекса поливинилхлорида эмульсионного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3 15 313 00 00 0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сушки поливинилхлорида при производстве поливинилхлорида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3 15 313 11 20 3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proofErr w:type="gramStart"/>
            <w:r>
              <w:t>брак поливинилхлорида</w:t>
            </w:r>
            <w:proofErr w:type="gramEnd"/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3 15 314 00 00 0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рекуперации непрореагировавшего винилхлорида при производстве поливинилхлорида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3 15 314 11 51 4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картридж бумажный фильтра очистки газовой смеси, содержащей непрореагировавший винилхлорид при полимеризации винилхлорида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3 15 315 00 00 0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очистки воздуха при производстве поливинилхлорида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3 15 315 11 51 4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картридж полипропиленовый фильтра очистки воздуха при подготовке реагентов в производстве поливинилхлорида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3 15 315 12 51 4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картридж полипропиленовый фильтра очистки атмосферного воздуха при производстве поливинилхлорида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3 15 315 13 51 4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картридж полипропиленовый фильтра очистки горячего воздуха при производстве поливинилхлорида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3 15 315 14 61 3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ткань фильтровальная из полиэфирного волокна, отработанная при очистке воздуха в производстве поливинилхлорида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3 15 315 21 42 3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пыль поливинилхлорида при очистке воздуха в производстве поливинилхлорида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3 15 318 00 00 0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очистки сточных вод производства поливинилхлорида в первичных формах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3 15 318 11 32 4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поливинилхлорида фильтра-уплотнителя при очистке сточных вод производства полимеров винилхлорида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3 15 318 22 29 4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поливинилхлорида фильтр-пресса при очистке сточных вод производства полимеров винилхлорида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3 15 319 11 20 3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чистки оборудования производства поливинилхлорида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lastRenderedPageBreak/>
              <w:t>3 15 400 00 00 0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производства полиацеталей, прочих полимеров простых эфиров и эпоксидных смол в первичных формах; поликарбонатов, алкидных смол, полимеров сложных эфиров аллилового спирта и прочих полимеров сложных эфиров в первичных формах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3 15 410 00 00 0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производства полиацеталей в первичных формах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3 15 420 00 00 0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производства полиэфиров в первичных формах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3 15 421 11 10 3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азеотропно-вакуумный отгон водной фракции при производстве полиэфиров в первичных формах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3 15 423 13 33 4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осадок фильтрации полиэфиров и лапролов в их производстве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3 15 423 31 60 3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ткань фильтровальная из смешанных волокон, отработанная при фильтрации и сушке полиэфиров и лапролов в их производстве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B5543" w:rsidRDefault="005B5543">
            <w:pPr>
              <w:pStyle w:val="ConsPlusNormal"/>
              <w:jc w:val="center"/>
            </w:pPr>
            <w:r>
              <w:t>3 15 423 32 60 4</w:t>
            </w:r>
          </w:p>
        </w:tc>
        <w:tc>
          <w:tcPr>
            <w:tcW w:w="7257" w:type="dxa"/>
            <w:tcBorders>
              <w:bottom w:val="nil"/>
            </w:tcBorders>
          </w:tcPr>
          <w:p w:rsidR="005B5543" w:rsidRDefault="005B5543">
            <w:pPr>
              <w:pStyle w:val="ConsPlusNormal"/>
              <w:ind w:left="283"/>
            </w:pPr>
            <w:r>
              <w:t>ткань фильтровальная из смешанных волокон, отработанная при сушке и фильтрации полиэфиров в их производстве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B5543" w:rsidRDefault="005B5543">
            <w:pPr>
              <w:pStyle w:val="ConsPlusNormal"/>
              <w:jc w:val="both"/>
            </w:pPr>
            <w:r>
              <w:t xml:space="preserve">(введено </w:t>
            </w:r>
            <w:hyperlink r:id="rId28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3 15 430 00 00 0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производства смол эпоксидных в первичных формах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3 15 440 00 00 0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производства поликарбонатов в первичных формах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B5543" w:rsidRDefault="005B5543">
            <w:pPr>
              <w:pStyle w:val="ConsPlusNormal"/>
              <w:jc w:val="center"/>
            </w:pPr>
            <w:r>
              <w:t>3 15 447 11 10 3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5B5543" w:rsidRDefault="005B5543">
            <w:pPr>
              <w:pStyle w:val="ConsPlusNormal"/>
              <w:ind w:left="283"/>
            </w:pPr>
            <w:r>
              <w:t>жидкие отходы мокрой очистки выбросов от метанола при получении диметилкарбоната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B5543" w:rsidRDefault="005B5543">
            <w:pPr>
              <w:pStyle w:val="ConsPlusNormal"/>
              <w:jc w:val="both"/>
            </w:pPr>
            <w:r>
              <w:t xml:space="preserve">(введено </w:t>
            </w:r>
            <w:hyperlink r:id="rId29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B5543" w:rsidRDefault="005B5543">
            <w:pPr>
              <w:pStyle w:val="ConsPlusNormal"/>
              <w:jc w:val="center"/>
            </w:pPr>
            <w:r>
              <w:t>3 15 448 11 10 3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5B5543" w:rsidRDefault="005B5543">
            <w:pPr>
              <w:pStyle w:val="ConsPlusNormal"/>
              <w:ind w:left="283"/>
            </w:pPr>
            <w:r>
              <w:t>воды промывки оборудования для получения метилфенилкарбоната, диметилкарбоната и этиленкарбоната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B5543" w:rsidRDefault="005B5543">
            <w:pPr>
              <w:pStyle w:val="ConsPlusNormal"/>
              <w:jc w:val="both"/>
            </w:pPr>
            <w:r>
              <w:t xml:space="preserve">(введено </w:t>
            </w:r>
            <w:hyperlink r:id="rId29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3 15 450 00 00 0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производства смол алкидных в первичных формах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3 15 451 11 31 3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азеотропный отгон водной фракции при производстве смол алкидных в первичных формах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3 15 460 00 00 0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производства полимеров сложных эфиров аллилового спирта в первичных формах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3 15 470 00 00 0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производства полиэтилентерефталата в первичных формах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3 15 472 21 10 3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растворители на основе гликолей, отработанные при гранулировании полиэтилентерефталата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3 15 475 31 60 4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ткань фильтровальная из полиэфирных волокон, отработанная при фильтрации охлаждающей воды гранулирования полиэтилентерефталата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3 15 476 00 00 0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очистки сточных вод производства полиэтилентерефталата в первичных формах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3 15 476 01 39 4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 xml:space="preserve">осадки механической и биологической очистки сточных вод </w:t>
            </w:r>
            <w:r>
              <w:lastRenderedPageBreak/>
              <w:t>производства полиэтилентерефталата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lastRenderedPageBreak/>
              <w:t>3 15 478 00 00 0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зачистки оборудования и уборки просыпей при производстве полиэтилентерефталата в первичных формах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3 15 478 01 33 2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пасты терефталевой кислоты при зачистке оборудования производства полиэтилентерефталата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3 15 478 02 20 4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олигомеры некондиционные при чистке оборудования производства полиэтилентерефталата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3 15 478 11 41 2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сметки терефталевой кислоты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3 15 480 00 00 0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производства полиэфиров прочих в первичных формах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3 15 481 32 60 3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волокно полипропиленовое, отработанное при производстве полиамидной смолы, модифицированной эпихлоргидрином (ПАЭПХ-смолы)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B5543" w:rsidRDefault="005B5543">
            <w:pPr>
              <w:pStyle w:val="ConsPlusNormal"/>
              <w:jc w:val="center"/>
            </w:pPr>
            <w:r>
              <w:t>3 15 481 41 40 3</w:t>
            </w:r>
          </w:p>
        </w:tc>
        <w:tc>
          <w:tcPr>
            <w:tcW w:w="7257" w:type="dxa"/>
            <w:tcBorders>
              <w:bottom w:val="nil"/>
            </w:tcBorders>
          </w:tcPr>
          <w:p w:rsidR="005B5543" w:rsidRDefault="005B5543">
            <w:pPr>
              <w:pStyle w:val="ConsPlusNormal"/>
              <w:ind w:left="283"/>
            </w:pPr>
            <w:r>
              <w:t>отходы при гранулировании нефтеполимерной смолы в ее производстве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B5543" w:rsidRDefault="005B5543">
            <w:pPr>
              <w:pStyle w:val="ConsPlusNormal"/>
              <w:jc w:val="both"/>
            </w:pPr>
            <w:r>
              <w:t xml:space="preserve">(введено </w:t>
            </w:r>
            <w:hyperlink r:id="rId29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</w:pP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3 15 500 00 00 0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производства пластмасс в первичных формах прочих; ионообменных смол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3 15 510 00 00 0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производства полимеров пропилена и прочих олефинов в первичных формах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3 15 511 00 00 0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производства полипропилена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B5543" w:rsidRDefault="005B5543">
            <w:pPr>
              <w:pStyle w:val="ConsPlusNormal"/>
              <w:jc w:val="center"/>
            </w:pPr>
            <w:r>
              <w:t>3 15 511 13 10 3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5B5543" w:rsidRDefault="005B5543">
            <w:pPr>
              <w:pStyle w:val="ConsPlusNormal"/>
              <w:ind w:left="283"/>
            </w:pPr>
            <w:r>
              <w:t>олигомеры при отпарке порошка полипропилена в его производстве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B5543" w:rsidRDefault="005B5543">
            <w:pPr>
              <w:pStyle w:val="ConsPlusNormal"/>
              <w:jc w:val="both"/>
            </w:pPr>
            <w:r>
              <w:t xml:space="preserve">(введено </w:t>
            </w:r>
            <w:hyperlink r:id="rId29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3 15 511 21 20 4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грануляции полипропилена в его производстве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3 15 520 00 00 0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производства полимеров винилацетата или прочих сложных виниловых эфиров и прочих виниловых полимеров в первичных формах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3 15 525 00 00 0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производства поливинилового спирта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3 15 525 01 31 3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жидкие органические отходы регенерации сырья в производстве поливинилового спирта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3 15 525 11 23 4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ткань фильтровальная из разнородных материалов, загрязненная пылью поливинилового спирта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3 15 525 21 20 4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зачистки оборудования производства поливинилового спирта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3 15 525 22 31 3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зачистки хранилищ поливинилового спирта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3 15 530 00 00 0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производства полиакрилатов в первичных формах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3 15 540 00 00 0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производства полиамидов в первичных формах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lastRenderedPageBreak/>
              <w:t>3 15 550 00 00 0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производства смол карбамидоформальдегидных, тиокарбамидоформальдегидных и меламиноформальдегидных в первичных формах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3 15 551 00 00 0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производства смол карбамидоформальдегидных в первичных формах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3 15 551 11 10 4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надсмольные воды производства карбамидоформальдегидных смол, содержащие формальдегид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3 15 560 00 00 0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производства смол аминоальдегидных, смол фенолоальдегидных и прочих полиуретановых смол в первичных формах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3 15 561 10 00 0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производства смол алкилфеноламинных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3 15 561 11 42 3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пыль газоочистки при производстве смолы алкилфеноламинной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3 15 561 12 20 2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твердые смолы от зачистки оборудования производства смолы алкилфеноламинной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3 15 562 00 00 0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производства смол фенолоальдегидных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3 15 562 11 10 4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надсмольные воды производства фенолформальдегидных смол, содержащие фенол и формальдегид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3 15 562 31 10 3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фенолсодержащие жидкие отходы очистки газовоздушной смеси при сушке фенолформальдегидных смол в их производстве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3 15 562 70 00 0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очистки сточных вод и вод систем оборотного водоснабжения производств смол фенолоальдегидных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3 15 562 71 10 3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системы оборотного водоснабжения производства синтетических смол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3 15 562 80 00 0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газоочистки при производстве смол фенолоальдегидных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3 15 562 81 60 4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ткань фильтровальная из полимерных волокон, отработанная при газоочистке в производстве смол фенолформальдегидных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3 15 562 90 00 0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зачистки оборудования при производстве смол фенолоальдегидных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3 15 562 91 21 3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зачистки оборудования производства смол фенолформальдегидных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3 15 570 00 00 0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производства полимеров кремнийорганических (силиконов) в первичных формах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3 15 590 00 00 0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производства пластмасс в первичных формах прочих, не вошедшие в другие группы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3 15 591 10 00 0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производства смол и политерпенов нефтяных, кумароновых, инденовых и кумарон-инденовых в первичных формах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3 15 591 20 00 0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производства полисульфонов, полисульфидов, гидрополисульфанов в первичных формах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lastRenderedPageBreak/>
              <w:t>3 15 591 30 00 0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производства смол карбинольных в первичных формах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3 15 591 40 00 0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производства смол масляно-стирольных в первичных формах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3 15 591 50 00 0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производства полимеров винилнафталина в первичных формах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3 15 591 60 00 0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производства полимеров диметилфенола в первичных формах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3 15 591 70 00 0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производства полимеров акриловой кислоты в первичных формах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3 15 591 80 00 0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производства смол поликсилоловых, полиэтилениминов и прочих синтетических полимеров в первичных формах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3 15 592 10 00 0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производства масс пластических, смол синтетических микробиологического синтеза в первичных формах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3 15 592 20 00 0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производства ацетата целлюлозы в первичных формах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3 15 592 30 00 0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производства нитратов целлюлозы (нитроцеллюлозы), включая коллодии, в первичных формах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B5543" w:rsidRDefault="005B5543">
            <w:pPr>
              <w:pStyle w:val="ConsPlusNormal"/>
              <w:jc w:val="center"/>
            </w:pPr>
            <w:r>
              <w:t>3 15 592 31 10 2</w:t>
            </w:r>
          </w:p>
        </w:tc>
        <w:tc>
          <w:tcPr>
            <w:tcW w:w="7257" w:type="dxa"/>
            <w:tcBorders>
              <w:bottom w:val="nil"/>
            </w:tcBorders>
          </w:tcPr>
          <w:p w:rsidR="005B5543" w:rsidRDefault="005B5543">
            <w:pPr>
              <w:pStyle w:val="ConsPlusNormal"/>
              <w:ind w:left="283"/>
            </w:pPr>
            <w:r>
              <w:t>смесь серной и азотной кислот, отработанная при нитрации целлюлозы в производстве нитроцеллюлозы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B5543" w:rsidRDefault="005B5543">
            <w:pPr>
              <w:pStyle w:val="ConsPlusNormal"/>
              <w:jc w:val="both"/>
            </w:pPr>
            <w:r>
              <w:t xml:space="preserve">(введено </w:t>
            </w:r>
            <w:hyperlink r:id="rId29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B5543" w:rsidRDefault="005B5543">
            <w:pPr>
              <w:pStyle w:val="ConsPlusNormal"/>
              <w:jc w:val="center"/>
            </w:pPr>
            <w:r>
              <w:t>3 15 592 37 39 4</w:t>
            </w:r>
          </w:p>
        </w:tc>
        <w:tc>
          <w:tcPr>
            <w:tcW w:w="7257" w:type="dxa"/>
            <w:tcBorders>
              <w:bottom w:val="nil"/>
            </w:tcBorders>
          </w:tcPr>
          <w:p w:rsidR="005B5543" w:rsidRDefault="005B5543">
            <w:pPr>
              <w:pStyle w:val="ConsPlusNormal"/>
              <w:ind w:left="283"/>
            </w:pPr>
            <w:r>
              <w:t>отходы (осадок) механической очистки сточных вод производства нитроцеллюлозы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B5543" w:rsidRDefault="005B5543">
            <w:pPr>
              <w:pStyle w:val="ConsPlusNormal"/>
              <w:jc w:val="both"/>
            </w:pPr>
            <w:r>
              <w:t xml:space="preserve">(введено </w:t>
            </w:r>
            <w:hyperlink r:id="rId29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3 15 592 40 00 0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производства карбоксиметилцеллюлозы и ее солей в первичных формах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3 15 592 41 10 3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кубовый остаток регенерации спиртово-водно-солевого раствора очистки натрий-карбоксиметилцеллюлозы при производстве карбоксиметилцеллюлозы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3 15 592 42 49 3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натрий-карбоксиметилцеллюлозы от зачистки оборудования при производстве карбоксиметилцеллюлозы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3 15 592 50 00 0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производства этилцеллюлозы в первичных формах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3 15 592 60 00 0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производства метилцеллюлозы в первичных формах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3 15 592 70 00 0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производства оксиэтилцеллюлозы в первичных формах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3 15 592 90 00 0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производства эфиров целлюлозы прочих в первичных формах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3 15 593 10 00 0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производства полимеров природных и полимеров модифицированных природных в первичных формах, не вошедшие в другие группы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3 15 593 20 00 0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производства смол ионообменных на основе синтетических или природных полимеров в первичных формах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3 15 800 00 00 0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мойки и зачистки емкостей и оборудования производства пластмасс и синтетических смол в первичных формах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B5543" w:rsidRDefault="005B5543">
            <w:pPr>
              <w:pStyle w:val="ConsPlusNormal"/>
              <w:jc w:val="center"/>
            </w:pPr>
            <w:r>
              <w:lastRenderedPageBreak/>
              <w:t>3 15 811 31 31 3</w:t>
            </w:r>
          </w:p>
        </w:tc>
        <w:tc>
          <w:tcPr>
            <w:tcW w:w="7257" w:type="dxa"/>
            <w:tcBorders>
              <w:bottom w:val="nil"/>
            </w:tcBorders>
          </w:tcPr>
          <w:p w:rsidR="005B5543" w:rsidRDefault="005B5543">
            <w:pPr>
              <w:pStyle w:val="ConsPlusNormal"/>
              <w:ind w:left="283"/>
            </w:pPr>
            <w:r>
              <w:t>отходы промывки белым минеральным маслом оборудования производств полиэтилена и полипропилена, содержащие алкоголяты алюминия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B5543" w:rsidRDefault="005B5543">
            <w:pPr>
              <w:pStyle w:val="ConsPlusNormal"/>
              <w:jc w:val="both"/>
            </w:pPr>
            <w:r>
              <w:t xml:space="preserve">(введено </w:t>
            </w:r>
            <w:hyperlink r:id="rId29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B5543" w:rsidRDefault="005B5543">
            <w:pPr>
              <w:pStyle w:val="ConsPlusNormal"/>
              <w:jc w:val="center"/>
            </w:pPr>
            <w:r>
              <w:t>3 15 811 81 39 4</w:t>
            </w:r>
          </w:p>
        </w:tc>
        <w:tc>
          <w:tcPr>
            <w:tcW w:w="7257" w:type="dxa"/>
            <w:tcBorders>
              <w:bottom w:val="nil"/>
            </w:tcBorders>
          </w:tcPr>
          <w:p w:rsidR="005B5543" w:rsidRDefault="005B5543">
            <w:pPr>
              <w:pStyle w:val="ConsPlusNormal"/>
              <w:ind w:left="283"/>
            </w:pPr>
            <w:r>
              <w:t>отходы зачистки емкостей сбора промливневых сточных вод производств полиэтилена и полипропилена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B5543" w:rsidRDefault="005B5543">
            <w:pPr>
              <w:pStyle w:val="ConsPlusNormal"/>
              <w:jc w:val="both"/>
            </w:pPr>
            <w:r>
              <w:t xml:space="preserve">(введено </w:t>
            </w:r>
            <w:hyperlink r:id="rId29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B5543" w:rsidRDefault="005B5543">
            <w:pPr>
              <w:pStyle w:val="ConsPlusNormal"/>
              <w:jc w:val="center"/>
            </w:pPr>
            <w:r>
              <w:t>3 15 811 82 39 4</w:t>
            </w:r>
          </w:p>
        </w:tc>
        <w:tc>
          <w:tcPr>
            <w:tcW w:w="7257" w:type="dxa"/>
            <w:tcBorders>
              <w:bottom w:val="nil"/>
            </w:tcBorders>
          </w:tcPr>
          <w:p w:rsidR="005B5543" w:rsidRDefault="005B5543">
            <w:pPr>
              <w:pStyle w:val="ConsPlusNormal"/>
              <w:ind w:left="283"/>
            </w:pPr>
            <w:r>
              <w:t xml:space="preserve">отходы </w:t>
            </w:r>
            <w:proofErr w:type="gramStart"/>
            <w:r>
              <w:t>зачистки емкостей сбора сточных вод производств винилацетата</w:t>
            </w:r>
            <w:proofErr w:type="gramEnd"/>
            <w:r>
              <w:t xml:space="preserve"> и этилена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B5543" w:rsidRDefault="005B5543">
            <w:pPr>
              <w:pStyle w:val="ConsPlusNormal"/>
              <w:jc w:val="both"/>
            </w:pPr>
            <w:r>
              <w:t xml:space="preserve">(введено </w:t>
            </w:r>
            <w:hyperlink r:id="rId29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B5543" w:rsidRDefault="005B5543">
            <w:pPr>
              <w:pStyle w:val="ConsPlusNormal"/>
              <w:jc w:val="center"/>
            </w:pPr>
            <w:r>
              <w:t>3 15 811 83 39 4</w:t>
            </w:r>
          </w:p>
        </w:tc>
        <w:tc>
          <w:tcPr>
            <w:tcW w:w="7257" w:type="dxa"/>
            <w:tcBorders>
              <w:bottom w:val="nil"/>
            </w:tcBorders>
          </w:tcPr>
          <w:p w:rsidR="005B5543" w:rsidRDefault="005B5543">
            <w:pPr>
              <w:pStyle w:val="ConsPlusNormal"/>
              <w:ind w:left="283"/>
            </w:pPr>
            <w:r>
              <w:t xml:space="preserve">отходы </w:t>
            </w:r>
            <w:proofErr w:type="gramStart"/>
            <w:r>
              <w:t>зачистки емкостей сбора сточных вод производства</w:t>
            </w:r>
            <w:proofErr w:type="gramEnd"/>
            <w:r>
              <w:t xml:space="preserve"> альфа-бутилена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B5543" w:rsidRDefault="005B5543">
            <w:pPr>
              <w:pStyle w:val="ConsPlusNormal"/>
              <w:jc w:val="both"/>
            </w:pPr>
            <w:r>
              <w:t xml:space="preserve">(введено </w:t>
            </w:r>
            <w:hyperlink r:id="rId29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3 15 811 91 20 4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негалогенированных полимеров в смеси от зачистки оборудования в их производстве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</w:pP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3 15 900 00 00 0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Прочие отходы производства пластмасс и синтетических смол в первичных формах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3 15 901 00 00 0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 xml:space="preserve">Отходы производства </w:t>
            </w:r>
            <w:proofErr w:type="gramStart"/>
            <w:r>
              <w:t>эпоксидных</w:t>
            </w:r>
            <w:proofErr w:type="gramEnd"/>
            <w:r>
              <w:t xml:space="preserve"> связующих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3 15 901 01 10 3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 xml:space="preserve">ацетон, отработанный при промывке оборудования производства </w:t>
            </w:r>
            <w:proofErr w:type="gramStart"/>
            <w:r>
              <w:t>эпоксидных</w:t>
            </w:r>
            <w:proofErr w:type="gramEnd"/>
            <w:r>
              <w:t xml:space="preserve"> связующих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3 15 990 00 00 0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некондиционной продукции произво</w:t>
            </w:r>
            <w:proofErr w:type="gramStart"/>
            <w:r>
              <w:t>дств пл</w:t>
            </w:r>
            <w:proofErr w:type="gramEnd"/>
            <w:r>
              <w:t>астмасс и синтетических смол в первичных формах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3 15 991 31 21 3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 xml:space="preserve">синтетические </w:t>
            </w:r>
            <w:proofErr w:type="gramStart"/>
            <w:r>
              <w:t>смолы</w:t>
            </w:r>
            <w:proofErr w:type="gramEnd"/>
            <w:r>
              <w:t xml:space="preserve"> затвердевшие некондиционные в смеси при производстве смол синтетических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</w:pP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3 16 000 00 00 0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производства синтетического каучука в первичных формах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3 16 010 00 00 0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при получении промежуточных продуктов для производства синтетического каучука в первичных формах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3 16 010 71 39 4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алюмохромового катализатора при мокрой очистке газов дегидрирования углеводородного сырья для получения мономеров в производстве каучуков синтетических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3 16 018 11 39 4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зачистки оборудования хранения сырья и промежуточных продуктов при производстве каучуков синтетических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3 16 110 00 00 0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производства каучуков бутадиеновых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B5543" w:rsidRDefault="005B5543">
            <w:pPr>
              <w:pStyle w:val="ConsPlusNormal"/>
              <w:jc w:val="center"/>
            </w:pPr>
            <w:r>
              <w:t>3 16 113 11 40 4</w:t>
            </w:r>
          </w:p>
        </w:tc>
        <w:tc>
          <w:tcPr>
            <w:tcW w:w="7257" w:type="dxa"/>
            <w:tcBorders>
              <w:bottom w:val="nil"/>
            </w:tcBorders>
          </w:tcPr>
          <w:p w:rsidR="005B5543" w:rsidRDefault="005B5543">
            <w:pPr>
              <w:pStyle w:val="ConsPlusNormal"/>
              <w:ind w:left="283"/>
            </w:pPr>
            <w:r>
              <w:t>оксид алюминия, отработанный при осушке и очистке растворителя в производстве каучуков дивинильных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B5543" w:rsidRDefault="005B5543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30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3 16 118 11 20 4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зачистки оборудования ректификации бутадиена в производстве каучуков бутадиеновых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B5543" w:rsidRDefault="005B5543">
            <w:pPr>
              <w:pStyle w:val="ConsPlusNormal"/>
              <w:jc w:val="center"/>
            </w:pPr>
            <w:r>
              <w:t>3 16 118 14 20 4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5B5543" w:rsidRDefault="005B5543">
            <w:pPr>
              <w:pStyle w:val="ConsPlusNormal"/>
              <w:ind w:left="283"/>
            </w:pPr>
            <w:r>
              <w:t>отходы зачистки технологического оборудования производства каучука дивинильного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B5543" w:rsidRDefault="005B5543">
            <w:pPr>
              <w:pStyle w:val="ConsPlusNormal"/>
              <w:jc w:val="both"/>
            </w:pPr>
            <w:r>
              <w:t xml:space="preserve">(введено </w:t>
            </w:r>
            <w:hyperlink r:id="rId30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3 16 120 00 00 0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производства каучуков изопреновых и сополимеров изопрена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3 16 121 11 10 3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кубовые остатки при производстве изопрена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3 16 123 11 49 3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оксид алюминия, отработанный при осушке газов в производстве изопрена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3 16 123 12 49 4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катализатор на основе оксида алюминия, отработанный при разложении высококипящих побочных продуктов производства изопрена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3 16 123 13 49 4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катализатор на основе фосфата кальция, отработанный при производстве изопрена из изобутилена и формальдегида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3 16 124 11 20 4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каучука при производстве каучуков изопреновых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3 16 128 31 20 3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зачистки оборудования, содержащие олигомеры изопрена, при производстве каучуков изопреновых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3 16 128 32 20 4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зачистки оборудования, содержащие полимеры изопрена, при производстве каучуков изопреновых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3 16 130 00 00 0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производства каучуков бутадиенстирольных и бутадиенметилстирольных (СКС-СКМС)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3 16 130 51 20 3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полимерные фильтрации бутадиена при производстве каучуков бутадиенстирольных и бутадиенметилстирольных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B5543" w:rsidRDefault="005B5543">
            <w:pPr>
              <w:pStyle w:val="ConsPlusNormal"/>
              <w:jc w:val="center"/>
            </w:pPr>
            <w:r>
              <w:t>3 16 133 11 40 4</w:t>
            </w:r>
          </w:p>
        </w:tc>
        <w:tc>
          <w:tcPr>
            <w:tcW w:w="7257" w:type="dxa"/>
            <w:tcBorders>
              <w:bottom w:val="nil"/>
            </w:tcBorders>
          </w:tcPr>
          <w:p w:rsidR="005B5543" w:rsidRDefault="005B5543">
            <w:pPr>
              <w:pStyle w:val="ConsPlusNormal"/>
              <w:ind w:left="283"/>
            </w:pPr>
            <w:r>
              <w:t>оксид алюминия, отработанный при осушке и очистке стирола в производстве каучуков бутадиенстирольных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B5543" w:rsidRDefault="005B5543">
            <w:pPr>
              <w:pStyle w:val="ConsPlusNormal"/>
              <w:jc w:val="both"/>
            </w:pPr>
            <w:r>
              <w:t xml:space="preserve">(введено </w:t>
            </w:r>
            <w:hyperlink r:id="rId30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3 16 138 11 20 4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зачистки оборудования хранения и транспортировки латекса при производстве каучуков бутадиенстирольных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3 16 138 12 20 4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 xml:space="preserve">отходы зачистки оборудования сополимеризации бутадиена и </w:t>
            </w:r>
            <w:proofErr w:type="gramStart"/>
            <w:r w:rsidR="007621D6">
              <w:rPr>
                <w:position w:val="-1"/>
              </w:rPr>
              <w:pict>
                <v:shape id="_x0000_i1025" style="width:13.5pt;height:12pt" coordsize="" o:spt="100" adj="0,,0" path="" filled="f" stroked="f">
                  <v:stroke joinstyle="miter"/>
                  <v:imagedata r:id="rId303" o:title="base_2_289183_32768"/>
                  <v:formulas/>
                  <v:path o:connecttype="segments"/>
                </v:shape>
              </w:pict>
            </w:r>
            <w:r>
              <w:t>-</w:t>
            </w:r>
            <w:proofErr w:type="gramEnd"/>
            <w:r>
              <w:t>метилстирола при производстве каучуков бутадиенстирольных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B5543" w:rsidRDefault="005B5543">
            <w:pPr>
              <w:pStyle w:val="ConsPlusNormal"/>
              <w:jc w:val="center"/>
            </w:pPr>
            <w:r>
              <w:t>3 16 138 15 20 3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5B5543" w:rsidRDefault="005B5543">
            <w:pPr>
              <w:pStyle w:val="ConsPlusNormal"/>
              <w:ind w:left="283"/>
            </w:pPr>
            <w:r>
              <w:t>отходы зачистки технологического оборудования производства каучуков бутадиенстирольных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B5543" w:rsidRDefault="005B5543">
            <w:pPr>
              <w:pStyle w:val="ConsPlusNormal"/>
              <w:jc w:val="both"/>
            </w:pPr>
            <w:r>
              <w:t xml:space="preserve">(введено </w:t>
            </w:r>
            <w:hyperlink r:id="rId30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3 16 140 00 00 0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производства каучуков на основе сополимеров бутадиена с другими мономерами, кроме стирола и метилстирола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lastRenderedPageBreak/>
              <w:t>3 16 140 11 10 3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толуола при промывке оборудования производства каучуков на основе сополимеров бутадиена и 2-метилбутадиена-1,3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3 16 140 12 10 3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очистки оборудования производства каучуков на основе сополимеров бутадиена и 2-метилбутадиена-1,3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3 16 150 00 00 0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производства каучуков хлоропреновых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3 16 160 00 00 0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производства каучуков элементоорганических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3 16 170 00 00 0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производства каучуков на основе олефинов и изоолефинов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3 16 180 00 00 0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производства каучуков синтетических прочих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3 16 190 00 00 0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Прочие отходы производства каучуков синтетических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3 16 191 11 20 4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термополимер от зачистки оборудования ректификации бутадиена и дегазации каучуков синтетических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B5543" w:rsidRDefault="005B5543">
            <w:pPr>
              <w:pStyle w:val="ConsPlusNormal"/>
              <w:jc w:val="center"/>
            </w:pPr>
            <w:r>
              <w:t>3 16 193 11 32 3</w:t>
            </w:r>
          </w:p>
        </w:tc>
        <w:tc>
          <w:tcPr>
            <w:tcW w:w="7257" w:type="dxa"/>
            <w:tcBorders>
              <w:bottom w:val="nil"/>
            </w:tcBorders>
          </w:tcPr>
          <w:p w:rsidR="005B5543" w:rsidRDefault="005B5543">
            <w:pPr>
              <w:pStyle w:val="ConsPlusNormal"/>
              <w:ind w:left="283"/>
            </w:pPr>
            <w:r>
              <w:t>отходы мокрой очистки отработанного воздуха производства каучуков синтетических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B5543" w:rsidRDefault="005B5543">
            <w:pPr>
              <w:pStyle w:val="ConsPlusNormal"/>
              <w:jc w:val="both"/>
            </w:pPr>
            <w:r>
              <w:t xml:space="preserve">(введено </w:t>
            </w:r>
            <w:hyperlink r:id="rId30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3 16 195 11 49 4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остаток минеральный от сжигания отходов производства каучуков синтетических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</w:pP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3 16 210 00 00 0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производства латексов синтетических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</w:pP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3 17 000 00 00 0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производства красок, лаков и аналогичных материалов для нанесения покрытий, полиграфических красок и мастик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3 17 050 00 00 0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подготовки сырья и материалов для производства красок, лаков и аналогичных материалов для нанесения покрытий, полиграфических красок и мастик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3 17 052 21 61 4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упаковки из бумаги, загрязненной пигментами для производства лакокрасочных материалов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3 17 100 00 00 0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производства красок и лаков на основе полимеров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3 17 110 00 00 0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производства материалов лакокрасочных на основе акриловых или виниловых полимеров в водной среде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3 17 111 81 31 3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зачистки оборудования производства водно-дисперсионных красок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3 17 120 00 00 0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производства материалов лакокрасочных на основе сложных полиэфиров, акриловых или виниловых полимеров в неводной среде; растворов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3 17 125 21 60 3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 xml:space="preserve">фильтры из полимерных волокон, загрязненные при фильтрации лакокрасочных материалов на основе сложных полиэфиров в неводной </w:t>
            </w:r>
            <w:r>
              <w:lastRenderedPageBreak/>
              <w:t>среде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lastRenderedPageBreak/>
              <w:t>3 17 127 00 00 0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от мойки и зачистки оборудования производства материалов лакокрасочных на основе сложных полиэфиров, акриловых или виниловых полимеров в неводной среде; растворов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3 17 127 11 39 3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хлористый метилен, отработанный при мойке оборудования производства материалов лакокрасочных на основе сложных полиэфиров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3 17 127 12 39 3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зачистки оборудования производства материалов лакокрасочных на основе сложных полиэфиров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3 17 127 14 39 4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содовый раствор, отработанный при промывке оборудования производства полиэфиров в первичных формах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</w:pP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3 17 200 00 00 0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производства прочих красок, лаков, эмалей и аналогичных материалов для нанесения покрытий, художественных и полиграфических красок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3 17 210 00 00 0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производства пигментов готовых, глушителей стекла и краски, эмалей и глазурей стекловидных, ангоб, люстр жидких и аналогичных продуктов для керамики, эмалей для стекла и других целей; фритты стекловидной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B5543" w:rsidRDefault="005B5543">
            <w:pPr>
              <w:pStyle w:val="ConsPlusNormal"/>
              <w:jc w:val="center"/>
            </w:pPr>
            <w:r>
              <w:t>3 17 220 00 00 0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5B5543" w:rsidRDefault="005B5543">
            <w:pPr>
              <w:pStyle w:val="ConsPlusNormal"/>
            </w:pPr>
            <w:r>
              <w:t>Отходы производства материалов лакокрасочных и аналогичных для нанесения покрытий прочих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B5543" w:rsidRDefault="005B5543">
            <w:pPr>
              <w:pStyle w:val="ConsPlusNormal"/>
              <w:jc w:val="both"/>
            </w:pPr>
            <w:r>
              <w:t xml:space="preserve">(в ред. </w:t>
            </w:r>
            <w:hyperlink r:id="rId30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Росприроднадзора от 28.11.2017 N 566)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3 17 230 00 00 0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производства красок для художников, красителей оттеночных, красок любительских и аналогичных продуктов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3 17 240 00 00 0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производства красок полиграфических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B5543" w:rsidRDefault="005B5543">
            <w:pPr>
              <w:pStyle w:val="ConsPlusNormal"/>
              <w:jc w:val="center"/>
            </w:pPr>
            <w:r>
              <w:t>3 17 260 00 00 0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5B5543" w:rsidRDefault="005B5543">
            <w:pPr>
              <w:pStyle w:val="ConsPlusNormal"/>
            </w:pPr>
            <w:r>
              <w:t>Отходы производства сиккативов готовых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B5543" w:rsidRDefault="005B5543">
            <w:pPr>
              <w:pStyle w:val="ConsPlusNormal"/>
              <w:jc w:val="both"/>
            </w:pPr>
            <w:r>
              <w:t xml:space="preserve">(введено </w:t>
            </w:r>
            <w:hyperlink r:id="rId30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B5543" w:rsidRDefault="005B5543">
            <w:pPr>
              <w:pStyle w:val="ConsPlusNormal"/>
              <w:jc w:val="center"/>
            </w:pPr>
            <w:r>
              <w:t>3 17 266 21 10 4</w:t>
            </w:r>
          </w:p>
        </w:tc>
        <w:tc>
          <w:tcPr>
            <w:tcW w:w="7257" w:type="dxa"/>
            <w:tcBorders>
              <w:bottom w:val="nil"/>
            </w:tcBorders>
          </w:tcPr>
          <w:p w:rsidR="005B5543" w:rsidRDefault="005B5543">
            <w:pPr>
              <w:pStyle w:val="ConsPlusNormal"/>
              <w:ind w:left="283"/>
            </w:pPr>
            <w:r>
              <w:t>водная фракция при разделении продуктов синтеза свинцово-марганцевого сиккатива в его производстве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B5543" w:rsidRDefault="005B5543">
            <w:pPr>
              <w:pStyle w:val="ConsPlusNormal"/>
              <w:jc w:val="both"/>
            </w:pPr>
            <w:r>
              <w:t xml:space="preserve">(введено </w:t>
            </w:r>
            <w:hyperlink r:id="rId30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3 17 600 00 00 0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зачистки оборудования произво</w:t>
            </w:r>
            <w:proofErr w:type="gramStart"/>
            <w:r>
              <w:t>дств кр</w:t>
            </w:r>
            <w:proofErr w:type="gramEnd"/>
            <w:r>
              <w:t>асок, лаков и аналогичных материалов для нанесения покрытий, полиграфических красок и мастик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3 17 611 31 20 3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зачистки оборудования при приготовлении пигментных паст для производства красок, лаков и аналогичных материалов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B5543" w:rsidRDefault="005B5543">
            <w:pPr>
              <w:pStyle w:val="ConsPlusNormal"/>
              <w:jc w:val="center"/>
            </w:pPr>
            <w:r>
              <w:t>3 17 641 21 32 4</w:t>
            </w:r>
          </w:p>
        </w:tc>
        <w:tc>
          <w:tcPr>
            <w:tcW w:w="7257" w:type="dxa"/>
            <w:tcBorders>
              <w:bottom w:val="nil"/>
            </w:tcBorders>
          </w:tcPr>
          <w:p w:rsidR="005B5543" w:rsidRDefault="005B5543">
            <w:pPr>
              <w:pStyle w:val="ConsPlusNormal"/>
              <w:ind w:left="283"/>
            </w:pPr>
            <w:r>
              <w:t>воды промывки оборудования производства красок на водной основе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B5543" w:rsidRDefault="005B5543">
            <w:pPr>
              <w:pStyle w:val="ConsPlusNormal"/>
              <w:jc w:val="both"/>
            </w:pPr>
            <w:r>
              <w:t xml:space="preserve">(введено </w:t>
            </w:r>
            <w:hyperlink r:id="rId30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B5543" w:rsidRDefault="005B5543">
            <w:pPr>
              <w:pStyle w:val="ConsPlusNormal"/>
              <w:jc w:val="center"/>
            </w:pPr>
            <w:r>
              <w:t>3 17 681 51 33 2</w:t>
            </w:r>
          </w:p>
        </w:tc>
        <w:tc>
          <w:tcPr>
            <w:tcW w:w="7257" w:type="dxa"/>
            <w:tcBorders>
              <w:bottom w:val="nil"/>
            </w:tcBorders>
          </w:tcPr>
          <w:p w:rsidR="005B5543" w:rsidRDefault="005B5543">
            <w:pPr>
              <w:pStyle w:val="ConsPlusNormal"/>
              <w:ind w:left="283"/>
            </w:pPr>
            <w:r>
              <w:t xml:space="preserve">отходы очистки оборудования производства огнезащитных </w:t>
            </w:r>
            <w:r>
              <w:lastRenderedPageBreak/>
              <w:t>терморасширяющихся материалов на основе полимеров, содержащие галогенированные органические вещества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B5543" w:rsidRDefault="005B5543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31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3 17 700 00 00 0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очистки сточных вод произво</w:t>
            </w:r>
            <w:proofErr w:type="gramStart"/>
            <w:r>
              <w:t>дств кр</w:t>
            </w:r>
            <w:proofErr w:type="gramEnd"/>
            <w:r>
              <w:t>асок, лаков и аналогичных материалов для нанесения покрытий, полиграфических красок и мастик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3 17 711 21 39 3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осадок механической очистки сточных вод производства лакокрасочных материалов, органических красителей, пигментов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3 17 711 31 60 4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ткань фильтровальная из полиэфирных волокон, отработанная при механической очистке сточных вод производства эмалей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3 17 800 00 00 0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газоочистки произво</w:t>
            </w:r>
            <w:proofErr w:type="gramStart"/>
            <w:r>
              <w:t>дств кр</w:t>
            </w:r>
            <w:proofErr w:type="gramEnd"/>
            <w:r>
              <w:t>асок, лаков и аналогичных материалов для нанесения покрытий, полиграфических красок и мастик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3 17 811 21 20 3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зачистки газоочистного оборудования при производстве лакокрасочных изделий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B5543" w:rsidRDefault="005B5543">
            <w:pPr>
              <w:pStyle w:val="ConsPlusNormal"/>
              <w:jc w:val="center"/>
            </w:pPr>
            <w:r>
              <w:t>3 17 821 21 52 4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5B5543" w:rsidRDefault="005B5543">
            <w:pPr>
              <w:pStyle w:val="ConsPlusNormal"/>
              <w:ind w:left="283"/>
            </w:pPr>
            <w:r>
              <w:t>фильтры, отработанные при очистке воздуха в производстве красок на водной основе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B5543" w:rsidRDefault="005B5543">
            <w:pPr>
              <w:pStyle w:val="ConsPlusNormal"/>
              <w:jc w:val="both"/>
            </w:pPr>
            <w:r>
              <w:t xml:space="preserve">(введено </w:t>
            </w:r>
            <w:hyperlink r:id="rId31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B5543" w:rsidRDefault="005B5543">
            <w:pPr>
              <w:pStyle w:val="ConsPlusNormal"/>
              <w:jc w:val="center"/>
            </w:pPr>
            <w:r>
              <w:t>3 17 926 25 20 3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5B5543" w:rsidRDefault="005B5543">
            <w:pPr>
              <w:pStyle w:val="ConsPlusNormal"/>
              <w:ind w:left="283"/>
            </w:pPr>
            <w:r>
              <w:t>отходы лакокрасочных материалов нитроцеллюлозных на основе коллоксилина и алкидной смолы в их производстве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B5543" w:rsidRDefault="005B5543">
            <w:pPr>
              <w:pStyle w:val="ConsPlusNormal"/>
              <w:jc w:val="both"/>
            </w:pPr>
            <w:r>
              <w:t xml:space="preserve">(введено </w:t>
            </w:r>
            <w:hyperlink r:id="rId31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</w:pP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3 18 000 00 00 0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производства прочих химических продуктов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3 18 100 00 00 0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производства пестицидов и прочих агрохимических продуктов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3 18 110 00 00 0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производства инсектицидов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3 18 120 00 00 0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производства гербицидов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3 18 121 11 51 3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упаковка полиэтиленовая, загрязненная сырьем для производства гербицидов 2, 3 классов опасности (содержание гербицидов 2% и более)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3 18 121 12 51 4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упаковка полиэтиленовая, загрязненная сырьем для производства гербицидов 2, 3 классов опасности (содержание гербицидов менее 2%)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3 18 125 11 10 1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воды промывки оборудования и уборки производственных помещений производства гербицидов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3 18 125 71 52 3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фильтры воздушные, отработанные при пылегазоочистке производства гербицидов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3 18 125 72 61 3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ткань фильтровальная из синтетических волокон, отработанная при пылегазоочистке производства гербицидов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3 18 125 81 20 2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proofErr w:type="gramStart"/>
            <w:r>
              <w:t>брак гербицидов</w:t>
            </w:r>
            <w:proofErr w:type="gramEnd"/>
            <w:r>
              <w:t xml:space="preserve"> в смеси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lastRenderedPageBreak/>
              <w:t>3 18 130 00 00 0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производства сре</w:t>
            </w:r>
            <w:proofErr w:type="gramStart"/>
            <w:r>
              <w:t>дств пр</w:t>
            </w:r>
            <w:proofErr w:type="gramEnd"/>
            <w:r>
              <w:t>отив прорастания и регуляторов роста растений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3 18 140 00 00 0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производства средств дезинфекционных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B5543" w:rsidRDefault="005B5543">
            <w:pPr>
              <w:pStyle w:val="ConsPlusNormal"/>
              <w:jc w:val="center"/>
            </w:pPr>
            <w:r>
              <w:t>3 18 145 51 71 3</w:t>
            </w:r>
          </w:p>
        </w:tc>
        <w:tc>
          <w:tcPr>
            <w:tcW w:w="7257" w:type="dxa"/>
            <w:tcBorders>
              <w:bottom w:val="nil"/>
            </w:tcBorders>
          </w:tcPr>
          <w:p w:rsidR="005B5543" w:rsidRDefault="005B5543">
            <w:pPr>
              <w:pStyle w:val="ConsPlusNormal"/>
              <w:ind w:left="283"/>
            </w:pPr>
            <w:r>
              <w:t>мусор и смет производственных помещений, содержащий хлорсодержащие дезинфицирующие средства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B5543" w:rsidRDefault="005B5543">
            <w:pPr>
              <w:pStyle w:val="ConsPlusNormal"/>
              <w:jc w:val="both"/>
            </w:pPr>
            <w:r>
              <w:t xml:space="preserve">(в ред. </w:t>
            </w:r>
            <w:hyperlink r:id="rId31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Росприроднадзора от 28.11.2017 N 566)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3 18 150 00 00 0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производства фунгицидов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3 18 160 00 00 0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производства пестицидов прочих и агрохимических продуктов прочих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3 18 165 31 40 4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бисер стеклянный, отработанный при тонком помоле смеси сырья в производстве средств защиты растений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3 18 190 00 00 0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Прочие отходы производства пестицидов и агрохимических продуктов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3 18 191 11 10 3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воды промывки оборудования и производственных помещений произво</w:t>
            </w:r>
            <w:proofErr w:type="gramStart"/>
            <w:r>
              <w:t>дств ср</w:t>
            </w:r>
            <w:proofErr w:type="gramEnd"/>
            <w:r>
              <w:t>едств защиты растений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3 18 191 12 10 2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 xml:space="preserve">отходы органических растворителей на основе циклических и ароматических углеводородов, отработанные при промывке </w:t>
            </w:r>
            <w:proofErr w:type="gramStart"/>
            <w:r>
              <w:t>оборудования производства средств защиты растений</w:t>
            </w:r>
            <w:proofErr w:type="gramEnd"/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3 18 191 21 52 4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картридж целлюлозный фильтра очистки сырья для производства средств защиты растений (содержание загрязнителей менее 6%)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3 18 191 31 39 3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сырье производства химических средств защиты растений некондиционное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3 18 191 32 39 2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proofErr w:type="gramStart"/>
            <w:r>
              <w:t>брак средств</w:t>
            </w:r>
            <w:proofErr w:type="gramEnd"/>
            <w:r>
              <w:t xml:space="preserve"> защиты растений при их производстве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3 18 191 71 39 2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 xml:space="preserve">отходы </w:t>
            </w:r>
            <w:proofErr w:type="gramStart"/>
            <w:r>
              <w:t>зачистки оборудования производства средств защиты растений</w:t>
            </w:r>
            <w:proofErr w:type="gramEnd"/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3 18 191 81 10 4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 xml:space="preserve">воды промывки оборудования и мойки </w:t>
            </w:r>
            <w:proofErr w:type="gramStart"/>
            <w:r>
              <w:t>помещений производств химических средств защиты растений</w:t>
            </w:r>
            <w:proofErr w:type="gramEnd"/>
          </w:p>
        </w:tc>
      </w:tr>
      <w:tr w:rsidR="005B5543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B5543" w:rsidRDefault="005B5543">
            <w:pPr>
              <w:pStyle w:val="ConsPlusNormal"/>
              <w:jc w:val="center"/>
            </w:pPr>
            <w:r>
              <w:t>3 18 195 41 60 4</w:t>
            </w:r>
          </w:p>
        </w:tc>
        <w:tc>
          <w:tcPr>
            <w:tcW w:w="7257" w:type="dxa"/>
            <w:tcBorders>
              <w:bottom w:val="nil"/>
            </w:tcBorders>
          </w:tcPr>
          <w:p w:rsidR="005B5543" w:rsidRDefault="005B5543">
            <w:pPr>
              <w:pStyle w:val="ConsPlusNormal"/>
              <w:ind w:left="283"/>
            </w:pPr>
            <w:r>
              <w:t>респираторы, утратившие потребительские свойства при производстве химических средств защиты растений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B5543" w:rsidRDefault="005B5543">
            <w:pPr>
              <w:pStyle w:val="ConsPlusNormal"/>
              <w:jc w:val="both"/>
            </w:pPr>
            <w:r>
              <w:t xml:space="preserve">(введено </w:t>
            </w:r>
            <w:hyperlink r:id="rId31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B5543" w:rsidRDefault="005B5543">
            <w:pPr>
              <w:pStyle w:val="ConsPlusNormal"/>
              <w:jc w:val="center"/>
            </w:pPr>
            <w:r>
              <w:t>3 18 195 42 60 4</w:t>
            </w:r>
          </w:p>
        </w:tc>
        <w:tc>
          <w:tcPr>
            <w:tcW w:w="7257" w:type="dxa"/>
            <w:tcBorders>
              <w:bottom w:val="nil"/>
            </w:tcBorders>
          </w:tcPr>
          <w:p w:rsidR="005B5543" w:rsidRDefault="005B5543">
            <w:pPr>
              <w:pStyle w:val="ConsPlusNormal"/>
              <w:ind w:left="283"/>
            </w:pPr>
            <w:r>
              <w:t>спецодежда из хлопчатобумажных и смешанных волокон, утратившая потребительские свойства при производстве химических средств защиты растений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B5543" w:rsidRDefault="005B5543">
            <w:pPr>
              <w:pStyle w:val="ConsPlusNormal"/>
              <w:jc w:val="both"/>
            </w:pPr>
            <w:r>
              <w:t xml:space="preserve">(введено </w:t>
            </w:r>
            <w:hyperlink r:id="rId31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3 18 196 11 72 3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упаковки из разнородных материалов в смеси, загрязненные действующими веществами 2 и 3 классов опасности для производства химических средств защиты растений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</w:pP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lastRenderedPageBreak/>
              <w:t>3 18 200 00 00 0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производства мыла и средств моющих, средств чистящих и полирующих; средств парфюмерных и косметических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3 18 210 00 00 0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производства мыла и моющих средств, чистящих и полирующих средств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3 18 210 10 00 0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жидкого сырья для производства мыла и моющих средств, чистящих и полирующих средств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3 18 210 11 10 3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проливы алкилбензосульфокислоты при разгрузке сырья для производства мыла и моющих средств, чистящих и полирующих средств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3 18 210 12 10 2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проливы алкилдиметиламина при разгрузке сырья для производства мыла и моющих средств, чистящих и полирующих средств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3 18 210 13 10 3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проливы марлипала при разгрузке сырья для производства мыла и моющих средств, чистящих и полирующих средств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3 18 210 14 10 2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проливы отдушки при разгрузке сырья для производства мыла и моющих средств, чистящих и полирующих средств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3 18 210 15 31 3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проливы силиконовой эмульсии при разгрузке сырья для производства мыла и моющих средств, чистящих и полирующих средств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3 18 210 16 10 2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проливы фосфорной кислоты при разгрузке сырья для производства мыла и моющих средств, чистящих и полирующих средств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3 18 210 17 10 3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проливы этоксилатов первичных спиртов при разгрузке сырья для производства мыла и моющих средств, чистящих и полирующих средств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3 18 210 18 30 3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проливы жидкого стекла при разгрузке сырья для производства мыла и моющих средств, чистящих и полирующих средств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3 18 210 20 00 0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твердого сырья для производства мыла и моющих средств, чистящих и полирующих средств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3 18 210 21 49 3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просыпи карбоната натрия при разгрузке сырья для производства мыла и моющих средств, чистящих и полирующих средств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3 18 210 22 49 3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просыпи перкарбоната натрия при разгрузке сырья для производства мыла и моющих средств, чистящих и полирующих средств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3 18 210 23 49 4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просыпи триполифосфата натрия при разгрузке сырья для производства мыла и моющих средств, чистящих и полирующих средств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3 18 210 26 20 4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мыльные кольца, непригодные для производства моющих, чистящих средств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3 18 210 30 00 0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пастообразного сырья для производства мыла и моющих средств, чистящих и полирующих средств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3 18 210 31 33 2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пасты на основе изопропанола и этанаминийхлорида при разгрузке сырья для производства мыла и моющих средств, чистящих и полирующих средств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3 18 210 32 33 2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 xml:space="preserve">отходы пасты на основе сульфоэтоксилата жирных кислот при разгрузке сырья для производства мыла и моющих средств, чистящих и </w:t>
            </w:r>
            <w:r>
              <w:lastRenderedPageBreak/>
              <w:t>полирующих средств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lastRenderedPageBreak/>
              <w:t>3 18 211 00 00 0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производства глицерина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3 18 212 00 00 0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производства веществ органических поверхностно-активных, кроме мыла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B5543" w:rsidRDefault="005B5543">
            <w:pPr>
              <w:pStyle w:val="ConsPlusNormal"/>
              <w:jc w:val="center"/>
            </w:pPr>
            <w:r>
              <w:t>3 18 212 20 00 0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5B5543" w:rsidRDefault="005B5543">
            <w:pPr>
              <w:pStyle w:val="ConsPlusNormal"/>
            </w:pPr>
            <w:r>
              <w:t>Отходы производства оксифосов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B5543" w:rsidRDefault="005B5543">
            <w:pPr>
              <w:pStyle w:val="ConsPlusNormal"/>
              <w:jc w:val="both"/>
            </w:pPr>
            <w:r>
              <w:t xml:space="preserve">(введено </w:t>
            </w:r>
            <w:hyperlink r:id="rId31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B5543" w:rsidRDefault="005B5543">
            <w:pPr>
              <w:pStyle w:val="ConsPlusNormal"/>
              <w:jc w:val="center"/>
            </w:pPr>
            <w:r>
              <w:t>3 18 212 21 60 4</w:t>
            </w:r>
          </w:p>
        </w:tc>
        <w:tc>
          <w:tcPr>
            <w:tcW w:w="7257" w:type="dxa"/>
            <w:tcBorders>
              <w:bottom w:val="nil"/>
            </w:tcBorders>
          </w:tcPr>
          <w:p w:rsidR="005B5543" w:rsidRDefault="005B5543">
            <w:pPr>
              <w:pStyle w:val="ConsPlusNormal"/>
              <w:ind w:left="283"/>
            </w:pPr>
            <w:r>
              <w:t>ткань фильтровальная из натуральных волокон, отработанная при очистке оксифосов в их производстве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B5543" w:rsidRDefault="005B5543">
            <w:pPr>
              <w:pStyle w:val="ConsPlusNormal"/>
              <w:jc w:val="both"/>
            </w:pPr>
            <w:r>
              <w:t xml:space="preserve">(введено </w:t>
            </w:r>
            <w:hyperlink r:id="rId31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B5543" w:rsidRDefault="005B5543">
            <w:pPr>
              <w:pStyle w:val="ConsPlusNormal"/>
              <w:jc w:val="center"/>
            </w:pPr>
            <w:r>
              <w:t>3 18 212 22 39 3</w:t>
            </w:r>
          </w:p>
        </w:tc>
        <w:tc>
          <w:tcPr>
            <w:tcW w:w="7257" w:type="dxa"/>
            <w:tcBorders>
              <w:bottom w:val="nil"/>
            </w:tcBorders>
          </w:tcPr>
          <w:p w:rsidR="005B5543" w:rsidRDefault="005B5543">
            <w:pPr>
              <w:pStyle w:val="ConsPlusNormal"/>
              <w:ind w:left="283"/>
            </w:pPr>
            <w:r>
              <w:t>отходы зачистки технологического оборудования производства оксифосов, содержащие песок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B5543" w:rsidRDefault="005B5543">
            <w:pPr>
              <w:pStyle w:val="ConsPlusNormal"/>
              <w:jc w:val="both"/>
            </w:pPr>
            <w:r>
              <w:t xml:space="preserve">(введено </w:t>
            </w:r>
            <w:hyperlink r:id="rId31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3 18 213 00 00 0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производства мыла и моющих средств, чистящих и полирующих средств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3 18 213 23 10 4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жидкие отходы промывки оборудования производства жидких синтетических моющих средств, содержащие поверхностно-активные вещества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3 18 213 25 39 3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зачистки оборудования производства моющих средств, содержащие натрий сульфоэтоксилат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3 18 213 27 10 4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брак жидких моющих сре</w:t>
            </w:r>
            <w:proofErr w:type="gramStart"/>
            <w:r>
              <w:t>дств с с</w:t>
            </w:r>
            <w:proofErr w:type="gramEnd"/>
            <w:r>
              <w:t>одержанием воды более 90%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3 18 213 81 39 3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зачистки оборудования производства чистящих средств, содержащие органические вещества 15% и более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3 18 214 00 00 0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производства сре</w:t>
            </w:r>
            <w:proofErr w:type="gramStart"/>
            <w:r>
              <w:t>дств дл</w:t>
            </w:r>
            <w:proofErr w:type="gramEnd"/>
            <w:r>
              <w:t>я ароматизации и дезодорирования воздуха и восков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3 18 219 21 10 3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сольвента при промывке оборудования производства мыла и моющих средств, чистящих и полирующих средств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3 18 219 31 60 4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упаковка из бумаги и/или картона, загрязненная сырьем для производства синтетических моющих средств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3 18 220 00 00 0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производства парфюмерных и косметических средств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B5543" w:rsidRDefault="005B5543">
            <w:pPr>
              <w:pStyle w:val="ConsPlusNormal"/>
              <w:jc w:val="center"/>
            </w:pPr>
            <w:r>
              <w:t>3 18 221 21 10 4</w:t>
            </w:r>
          </w:p>
        </w:tc>
        <w:tc>
          <w:tcPr>
            <w:tcW w:w="7257" w:type="dxa"/>
            <w:tcBorders>
              <w:bottom w:val="nil"/>
            </w:tcBorders>
          </w:tcPr>
          <w:p w:rsidR="005B5543" w:rsidRDefault="005B5543">
            <w:pPr>
              <w:pStyle w:val="ConsPlusNormal"/>
              <w:ind w:left="283"/>
            </w:pPr>
            <w:r>
              <w:t>душистые вещества природного происхождения для производства косметических средств, не пригодные для использования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B5543" w:rsidRDefault="005B5543">
            <w:pPr>
              <w:pStyle w:val="ConsPlusNormal"/>
              <w:jc w:val="both"/>
            </w:pPr>
            <w:r>
              <w:t xml:space="preserve">(введено </w:t>
            </w:r>
            <w:hyperlink r:id="rId31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B5543" w:rsidRDefault="005B5543">
            <w:pPr>
              <w:pStyle w:val="ConsPlusNormal"/>
              <w:jc w:val="center"/>
            </w:pPr>
            <w:r>
              <w:t>3 18 221 23 10 3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5B5543" w:rsidRDefault="005B5543">
            <w:pPr>
              <w:pStyle w:val="ConsPlusNormal"/>
              <w:ind w:left="283"/>
            </w:pPr>
            <w:r>
              <w:t>душистые вещества для производства косметических средств, содержащие спирт изопропиловый, сложные эфиры и альдегиды, не пригодные для использования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B5543" w:rsidRDefault="005B5543">
            <w:pPr>
              <w:pStyle w:val="ConsPlusNormal"/>
              <w:jc w:val="both"/>
            </w:pPr>
            <w:r>
              <w:t xml:space="preserve">(введено </w:t>
            </w:r>
            <w:hyperlink r:id="rId32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lastRenderedPageBreak/>
              <w:t>3 18 226 11 51 4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тара из черных металлов, загрязненная сырьем для производства зубной пасты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3 18 226 21 60 5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упаковка из бумаги и/или картона, загрязненная органическим сырьем для производства зубной пасты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3 18 226 31 52 4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упаковка из разнородных полимерных материалов, загрязненная органическим сырьем для производства зубной пасты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3 18 227 11 39 4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осадок реагентной очистки технологических вод производства парфюмерных и косметических средств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3 18 228 21 32 4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proofErr w:type="gramStart"/>
            <w:r>
              <w:t>брак</w:t>
            </w:r>
            <w:proofErr w:type="gramEnd"/>
            <w:r>
              <w:t xml:space="preserve"> зубной пасты при ее производстве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3 18 228 22 10 4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proofErr w:type="gramStart"/>
            <w:r>
              <w:t>брак</w:t>
            </w:r>
            <w:proofErr w:type="gramEnd"/>
            <w:r>
              <w:t xml:space="preserve"> жидких средств гигиены полости рта при их производстве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B5543" w:rsidRDefault="005B5543">
            <w:pPr>
              <w:pStyle w:val="ConsPlusNormal"/>
              <w:jc w:val="center"/>
            </w:pPr>
            <w:r>
              <w:t>3 18 228 24 33 4</w:t>
            </w:r>
          </w:p>
        </w:tc>
        <w:tc>
          <w:tcPr>
            <w:tcW w:w="7257" w:type="dxa"/>
            <w:tcBorders>
              <w:bottom w:val="nil"/>
            </w:tcBorders>
          </w:tcPr>
          <w:p w:rsidR="005B5543" w:rsidRDefault="005B5543">
            <w:pPr>
              <w:pStyle w:val="ConsPlusNormal"/>
              <w:ind w:left="283"/>
            </w:pPr>
            <w:proofErr w:type="gramStart"/>
            <w:r>
              <w:t>брак</w:t>
            </w:r>
            <w:proofErr w:type="gramEnd"/>
            <w:r>
              <w:t xml:space="preserve"> пастообразных средств гигиены полости рта при их производстве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B5543" w:rsidRDefault="005B5543">
            <w:pPr>
              <w:pStyle w:val="ConsPlusNormal"/>
              <w:jc w:val="both"/>
            </w:pPr>
            <w:r>
              <w:t xml:space="preserve">(введено </w:t>
            </w:r>
            <w:hyperlink r:id="rId32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3 18 229 21 30 4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proofErr w:type="gramStart"/>
            <w:r>
              <w:t>брак дезодорантов</w:t>
            </w:r>
            <w:proofErr w:type="gramEnd"/>
            <w:r>
              <w:t xml:space="preserve"> при их производстве'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B5543" w:rsidRDefault="005B5543">
            <w:pPr>
              <w:pStyle w:val="ConsPlusNormal"/>
              <w:jc w:val="center"/>
            </w:pPr>
            <w:r>
              <w:t>3 18 229 31 10 4</w:t>
            </w:r>
          </w:p>
        </w:tc>
        <w:tc>
          <w:tcPr>
            <w:tcW w:w="7257" w:type="dxa"/>
            <w:tcBorders>
              <w:bottom w:val="nil"/>
            </w:tcBorders>
          </w:tcPr>
          <w:p w:rsidR="005B5543" w:rsidRDefault="005B5543">
            <w:pPr>
              <w:pStyle w:val="ConsPlusNormal"/>
              <w:ind w:left="283"/>
            </w:pPr>
            <w:r>
              <w:t>брак жидких бесспиртовых косметических сре</w:t>
            </w:r>
            <w:proofErr w:type="gramStart"/>
            <w:r>
              <w:t>дств пр</w:t>
            </w:r>
            <w:proofErr w:type="gramEnd"/>
            <w:r>
              <w:t>и их производстве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B5543" w:rsidRDefault="005B5543">
            <w:pPr>
              <w:pStyle w:val="ConsPlusNormal"/>
              <w:jc w:val="both"/>
            </w:pPr>
            <w:r>
              <w:t xml:space="preserve">(введено </w:t>
            </w:r>
            <w:hyperlink r:id="rId32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B5543" w:rsidRDefault="005B5543">
            <w:pPr>
              <w:pStyle w:val="ConsPlusNormal"/>
              <w:jc w:val="center"/>
            </w:pPr>
            <w:r>
              <w:t>3 18 229 33 31 4</w:t>
            </w:r>
          </w:p>
        </w:tc>
        <w:tc>
          <w:tcPr>
            <w:tcW w:w="7257" w:type="dxa"/>
            <w:tcBorders>
              <w:bottom w:val="nil"/>
            </w:tcBorders>
          </w:tcPr>
          <w:p w:rsidR="005B5543" w:rsidRDefault="005B5543">
            <w:pPr>
              <w:pStyle w:val="ConsPlusNormal"/>
              <w:ind w:left="283"/>
            </w:pPr>
            <w:r>
              <w:t>брак эмульсионных спиртосодержащих косметических сре</w:t>
            </w:r>
            <w:proofErr w:type="gramStart"/>
            <w:r>
              <w:t>дств пр</w:t>
            </w:r>
            <w:proofErr w:type="gramEnd"/>
            <w:r>
              <w:t>и их производстве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B5543" w:rsidRDefault="005B5543">
            <w:pPr>
              <w:pStyle w:val="ConsPlusNormal"/>
              <w:jc w:val="both"/>
            </w:pPr>
            <w:r>
              <w:t xml:space="preserve">(введено </w:t>
            </w:r>
            <w:hyperlink r:id="rId32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B5543" w:rsidRDefault="005B5543">
            <w:pPr>
              <w:pStyle w:val="ConsPlusNormal"/>
              <w:jc w:val="center"/>
            </w:pPr>
            <w:r>
              <w:t>3 18 229 35 10 4</w:t>
            </w:r>
          </w:p>
        </w:tc>
        <w:tc>
          <w:tcPr>
            <w:tcW w:w="7257" w:type="dxa"/>
            <w:tcBorders>
              <w:bottom w:val="nil"/>
            </w:tcBorders>
          </w:tcPr>
          <w:p w:rsidR="005B5543" w:rsidRDefault="005B5543">
            <w:pPr>
              <w:pStyle w:val="ConsPlusNormal"/>
              <w:ind w:left="283"/>
            </w:pPr>
            <w:r>
              <w:t>брак жидких спиртосодержащих косметических сре</w:t>
            </w:r>
            <w:proofErr w:type="gramStart"/>
            <w:r>
              <w:t>дств пр</w:t>
            </w:r>
            <w:proofErr w:type="gramEnd"/>
            <w:r>
              <w:t>и их производстве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B5543" w:rsidRDefault="005B5543">
            <w:pPr>
              <w:pStyle w:val="ConsPlusNormal"/>
              <w:jc w:val="both"/>
            </w:pPr>
            <w:r>
              <w:t xml:space="preserve">(введено </w:t>
            </w:r>
            <w:hyperlink r:id="rId32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B5543" w:rsidRDefault="005B5543">
            <w:pPr>
              <w:pStyle w:val="ConsPlusNormal"/>
              <w:jc w:val="center"/>
            </w:pPr>
            <w:r>
              <w:t>3 18 229 37 30 4</w:t>
            </w:r>
          </w:p>
        </w:tc>
        <w:tc>
          <w:tcPr>
            <w:tcW w:w="7257" w:type="dxa"/>
            <w:tcBorders>
              <w:bottom w:val="nil"/>
            </w:tcBorders>
          </w:tcPr>
          <w:p w:rsidR="005B5543" w:rsidRDefault="005B5543">
            <w:pPr>
              <w:pStyle w:val="ConsPlusNormal"/>
              <w:ind w:left="283"/>
            </w:pPr>
            <w:r>
              <w:t>брак жиросодержащих косметических сре</w:t>
            </w:r>
            <w:proofErr w:type="gramStart"/>
            <w:r>
              <w:t>дств пр</w:t>
            </w:r>
            <w:proofErr w:type="gramEnd"/>
            <w:r>
              <w:t>и их производстве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B5543" w:rsidRDefault="005B5543">
            <w:pPr>
              <w:pStyle w:val="ConsPlusNormal"/>
              <w:jc w:val="both"/>
            </w:pPr>
            <w:r>
              <w:t xml:space="preserve">(введено </w:t>
            </w:r>
            <w:hyperlink r:id="rId32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B5543" w:rsidRDefault="005B5543">
            <w:pPr>
              <w:pStyle w:val="ConsPlusNormal"/>
              <w:jc w:val="center"/>
            </w:pPr>
            <w:r>
              <w:t>3 18 229 39 30 4</w:t>
            </w:r>
          </w:p>
        </w:tc>
        <w:tc>
          <w:tcPr>
            <w:tcW w:w="7257" w:type="dxa"/>
            <w:tcBorders>
              <w:bottom w:val="nil"/>
            </w:tcBorders>
          </w:tcPr>
          <w:p w:rsidR="005B5543" w:rsidRDefault="005B5543">
            <w:pPr>
              <w:pStyle w:val="ConsPlusNormal"/>
              <w:ind w:left="283"/>
            </w:pPr>
            <w:r>
              <w:t>брак пенообразующих косметических сре</w:t>
            </w:r>
            <w:proofErr w:type="gramStart"/>
            <w:r>
              <w:t>дств пр</w:t>
            </w:r>
            <w:proofErr w:type="gramEnd"/>
            <w:r>
              <w:t>и их производстве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B5543" w:rsidRDefault="005B5543">
            <w:pPr>
              <w:pStyle w:val="ConsPlusNormal"/>
              <w:jc w:val="both"/>
            </w:pPr>
            <w:r>
              <w:t xml:space="preserve">(введено </w:t>
            </w:r>
            <w:hyperlink r:id="rId32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</w:pP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3 18 300 00 00 0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производства взрывчатых веществ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3 18 310 00 00 0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производства веще</w:t>
            </w:r>
            <w:proofErr w:type="gramStart"/>
            <w:r>
              <w:t>ств взр</w:t>
            </w:r>
            <w:proofErr w:type="gramEnd"/>
            <w:r>
              <w:t>ывчатых готовых; шнуров огнепроводных и детонирующих; детонаторов; запалов; электродетонаторов; пиропатронов; фейерверков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3 18 311 00 00 0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производства порохов и готовых взрывчатых веществ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3 18 311 11 20 2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бария азотнокислого в производстве порохов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3 18 311 12 60 2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полотна пироксилино-целлюлозного при производстве пироксилиновых порохов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lastRenderedPageBreak/>
              <w:t>3 18 311 13 20 2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тринитротолуола при производстве сгорающих гильз для охотничьих и спортивных патронов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3 18 311 21 10 4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жидкие отходы от промывки нитропроизводных органических соединений при их производстве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3 18 311 22 10 2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проливы и остатки этиленгликолей в производстве взрывчатых веществ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3 18 311 23 10 3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фильтрат, содержащий уксусную кислоту, при выделении дазина-сырца в его производстве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B5543" w:rsidRDefault="005B5543">
            <w:pPr>
              <w:pStyle w:val="ConsPlusNormal"/>
              <w:jc w:val="center"/>
            </w:pPr>
            <w:r>
              <w:t>3 18 311 24 10 4</w:t>
            </w:r>
          </w:p>
        </w:tc>
        <w:tc>
          <w:tcPr>
            <w:tcW w:w="7257" w:type="dxa"/>
            <w:tcBorders>
              <w:bottom w:val="nil"/>
            </w:tcBorders>
          </w:tcPr>
          <w:p w:rsidR="005B5543" w:rsidRDefault="005B5543">
            <w:pPr>
              <w:pStyle w:val="ConsPlusNormal"/>
              <w:ind w:left="283"/>
            </w:pPr>
            <w:r>
              <w:t>отходы спиртоэфирных пластификаторов в водной среде при производстве пироксилиновых порохов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B5543" w:rsidRDefault="005B5543">
            <w:pPr>
              <w:pStyle w:val="ConsPlusNormal"/>
              <w:jc w:val="both"/>
            </w:pPr>
            <w:r>
              <w:t xml:space="preserve">(введено </w:t>
            </w:r>
            <w:hyperlink r:id="rId32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3 18 311 31 31 4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эмульсии диспергирования раствора аммиачной и натриевой селитр в индустриальном масле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3 18 311 41 62 3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ткань фильтровальная из текстильных волокон отработанная, загрязненная гексогеном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3 18 311 42 62 3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ткань фильтровальная из текстильных волокон отработанная, загрязненная октогеном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3 18 311 43 60 3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ткань фильтровальная из синтетических волокон, отработанная при выделении дазина-сырца в его производстве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3 18 311 44 60 3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ткань фильтровальная из синтетических волокон, отработанная при выделении 1,3,5-триамино-2,4,6-тринитробензола в его производстве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3 18 311 45 60 3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ткань фильтровальная из хлопчатобумажного волокна, отработанная при выделении динитродиэтиленгликоля в его производстве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B5543" w:rsidRDefault="005B5543">
            <w:pPr>
              <w:pStyle w:val="ConsPlusNormal"/>
              <w:jc w:val="center"/>
            </w:pPr>
            <w:r>
              <w:t>3 18 311 52 40 3</w:t>
            </w:r>
          </w:p>
        </w:tc>
        <w:tc>
          <w:tcPr>
            <w:tcW w:w="7257" w:type="dxa"/>
            <w:tcBorders>
              <w:bottom w:val="nil"/>
            </w:tcBorders>
          </w:tcPr>
          <w:p w:rsidR="005B5543" w:rsidRDefault="005B5543">
            <w:pPr>
              <w:pStyle w:val="ConsPlusNormal"/>
              <w:ind w:left="283"/>
            </w:pPr>
            <w:r>
              <w:t>отходы порохов пироксилиновых в их производстве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B5543" w:rsidRDefault="005B5543">
            <w:pPr>
              <w:pStyle w:val="ConsPlusNormal"/>
              <w:jc w:val="both"/>
            </w:pPr>
            <w:r>
              <w:t xml:space="preserve">(введено </w:t>
            </w:r>
            <w:hyperlink r:id="rId32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3 18 311 71 39 4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осадок нейтрализации известковым молоком кислых стоков производства порохов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3 18 311 75 20 3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 xml:space="preserve">фильтрующие материалы на основе капрона, загрязненные преимущественно </w:t>
            </w:r>
            <w:proofErr w:type="gramStart"/>
            <w:r>
              <w:t>органическими</w:t>
            </w:r>
            <w:proofErr w:type="gramEnd"/>
            <w:r>
              <w:t xml:space="preserve"> нитросоединениями при очистке сточных вод производства взрывчатых веществ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3 18 311 81 33 3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гидроизоляционной смазки при чистке оборудования производства взрывчатых веществ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3 18 311 82 33 3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масла при зачистке масляного фильтра улавливания алюминиевой пудры при производстве взрывчатых веществ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3 18 311 91 40 3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proofErr w:type="gramStart"/>
            <w:r>
              <w:t>просыпи аммиачной и натриевой селитр в смеси при производстве эмульсионных взрывчатых веществ</w:t>
            </w:r>
            <w:proofErr w:type="gramEnd"/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3 18 311 92 40 2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просыпи взрывчатых веществ на основе нитроаминов в смеси при производстве взрывчатых веществ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lastRenderedPageBreak/>
              <w:t>3 18 311 93 40 3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просыпи и пыль нитрата натрия при производстве взрывчатых веществ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B5543" w:rsidRDefault="005B5543">
            <w:pPr>
              <w:pStyle w:val="ConsPlusNormal"/>
              <w:jc w:val="center"/>
            </w:pPr>
            <w:r>
              <w:t>3 18 311 94 40 3</w:t>
            </w:r>
          </w:p>
        </w:tc>
        <w:tc>
          <w:tcPr>
            <w:tcW w:w="7257" w:type="dxa"/>
            <w:tcBorders>
              <w:bottom w:val="nil"/>
            </w:tcBorders>
          </w:tcPr>
          <w:p w:rsidR="005B5543" w:rsidRDefault="005B5543">
            <w:pPr>
              <w:pStyle w:val="ConsPlusNormal"/>
              <w:ind w:left="283"/>
            </w:pPr>
            <w:r>
              <w:t>просыпи и пыль нитрита натрия при производстве взрывчатых веществ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B5543" w:rsidRDefault="005B5543">
            <w:pPr>
              <w:pStyle w:val="ConsPlusNormal"/>
              <w:jc w:val="both"/>
            </w:pPr>
            <w:r>
              <w:t xml:space="preserve">(введено </w:t>
            </w:r>
            <w:hyperlink r:id="rId32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3 18 315 11 10 3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жидких негалогенированных органических веществ в смеси при технических испытаниях взрывчатых веществ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3 18 320 00 00 0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производства спичек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3 18 320 01 20 4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древесины, пропитанной 5-процентным раствором (NH</w:t>
            </w:r>
            <w:r>
              <w:rPr>
                <w:vertAlign w:val="subscript"/>
              </w:rPr>
              <w:t>4</w:t>
            </w:r>
            <w:r>
              <w:t>)</w:t>
            </w:r>
            <w:r>
              <w:rPr>
                <w:vertAlign w:val="subscript"/>
              </w:rPr>
              <w:t>2</w:t>
            </w:r>
            <w:r>
              <w:t>HPO</w:t>
            </w:r>
            <w:r>
              <w:rPr>
                <w:vertAlign w:val="subscript"/>
              </w:rPr>
              <w:t>4</w:t>
            </w:r>
            <w:r>
              <w:t xml:space="preserve"> при производстве спичек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3 18 350 00 00 0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производства ракетного топлива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3 18 357 11 10 1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амил некондиционный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3 18 357 12 10 1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гептил некондиционный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3 18 357 21 10 1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меланж некондиционный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3 18 370 00 00 0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производства пиротехнических средств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3 18 371 11 39 3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просыпи сырья при приготовлении пиротехнических составов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3 18 371 12 29 2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 xml:space="preserve">отходы сырья и </w:t>
            </w:r>
            <w:proofErr w:type="gramStart"/>
            <w:r>
              <w:t>брак изделий</w:t>
            </w:r>
            <w:proofErr w:type="gramEnd"/>
            <w:r>
              <w:t xml:space="preserve"> в смеси при производстве пиротехнических средств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3 18 375 11 60 4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обтирочный материал, загрязненный пиротехническими составами в производстве пиротехнических средств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3 18 375 12 60 3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обтирочный материал, загрязненный пиротехническими составами и нефтепродуктами (содержание нефтепродуктов менее 15%) в производстве пиротехнических средств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3 18 376 11 40 4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опилки древесные, загрязненные пиротехническими составами в производстве пиротехнических средств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3 18 379 21 40 3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зола технологическая при термическом обезвреживании отходов производства пиротехнических средств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</w:pP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3 18 400 00 00 0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производства клеев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3 18 410 00 00 0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производства клеев на основе полимеризационных смол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3 18 420 00 00 0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производства клеев на основе смол, получаемых поликонденсацией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3 18 430 00 00 0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производства клеев на основе природных химически модифицированных смол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3 18 440 00 00 0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производства клеев на основе резины (каучука)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3 18 448 11 20 3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зачистки оборудования производства клеев на основе резины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lastRenderedPageBreak/>
              <w:t>3 18 450 00 00 0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производства клеев животного происхождения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3 18 490 00 00 0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производства клеев прочих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</w:pP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3 18 500 00 00 0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производства эфирных масел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3 18 510 00 00 0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производства эфирных масел паровой перегонки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3 18 520 00 00 0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производства эфирных масел экстракционных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3 18 530 00 00 0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производства эфирных масел холодным прессингом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3 18 540 00 00 0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производства эфирных масел, извлеченных двуокисью углерода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3 18 831 11 10 3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жидкие обводненные отходы смеси органических веществ, в том числе галогенированных, при производстве дегазирующих рецептур на основе хлорбензола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3 18 900 00 00 0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производства прочих химических продуктов, не вошедшие в другие группы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3 18 910 00 00 0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производства фотопластинок и фотопленок; фотопленок для моментальных фотоснимков; химических составов и несмешанных продуктов, используемых в фотографии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3 18 911 00 29 4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брак кино- и фотопленки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3 18 916 21 51 3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упаковка полиэтиленовая, загрязненная химическим сырьем для производства фотоматериалов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3 18 920 00 00 0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производства химически модифицированных животных или растительных жиров и масел (включая олифу), непищевых смесей животных или растительных жиров и масел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3 18 930 00 00 0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производства чернил для письма и рисования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3 18 940 00 00 0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производства смазочных материалов, присадок к смазочным материалам и антифризов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3 18 941 00 00 0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производства материалов смазочных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B5543" w:rsidRDefault="005B5543">
            <w:pPr>
              <w:pStyle w:val="ConsPlusNormal"/>
              <w:jc w:val="center"/>
            </w:pPr>
            <w:r>
              <w:t>3 18 942 00 00 0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5B5543" w:rsidRDefault="005B5543">
            <w:pPr>
              <w:pStyle w:val="ConsPlusNormal"/>
            </w:pPr>
            <w:r>
              <w:t>Отходы производства антидетонаторов; присадок к топливу и смазочным материалам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B5543" w:rsidRDefault="005B5543">
            <w:pPr>
              <w:pStyle w:val="ConsPlusNormal"/>
              <w:jc w:val="both"/>
            </w:pPr>
            <w:r>
              <w:t xml:space="preserve">(в ред. </w:t>
            </w:r>
            <w:hyperlink r:id="rId33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Росприроднадзора от 28.11.2017 N 566)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3 18 942 11 10 3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кубовый остаток при осветлении тяжелых углеводородов в производстве высокооктанового компонента - абсорбента нестабилизированного осветленного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3 18 942 21 10 4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конденсат паровой углеводородный пароэжекторной установки производства ферроценового масла (содержание углеводородов менее 15%)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B5543" w:rsidRDefault="005B5543">
            <w:pPr>
              <w:pStyle w:val="ConsPlusNormal"/>
              <w:jc w:val="center"/>
            </w:pPr>
            <w:r>
              <w:t>3 18 942 27 33 3</w:t>
            </w:r>
          </w:p>
        </w:tc>
        <w:tc>
          <w:tcPr>
            <w:tcW w:w="7257" w:type="dxa"/>
            <w:tcBorders>
              <w:bottom w:val="nil"/>
            </w:tcBorders>
          </w:tcPr>
          <w:p w:rsidR="005B5543" w:rsidRDefault="005B5543">
            <w:pPr>
              <w:pStyle w:val="ConsPlusNormal"/>
              <w:ind w:left="283"/>
            </w:pPr>
            <w:r>
              <w:t>кубовый остаток производства ферроцена нейтрализованный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B5543" w:rsidRDefault="005B5543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33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B5543" w:rsidRDefault="005B5543">
            <w:pPr>
              <w:pStyle w:val="ConsPlusNormal"/>
              <w:jc w:val="center"/>
            </w:pPr>
            <w:r>
              <w:t>3 18 942 30 00 0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5B5543" w:rsidRDefault="005B5543">
            <w:pPr>
              <w:pStyle w:val="ConsPlusNormal"/>
            </w:pPr>
            <w:r>
              <w:t>Отходы производства присадок и флотореагентов на основе дитиофосфатов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B5543" w:rsidRDefault="005B5543">
            <w:pPr>
              <w:pStyle w:val="ConsPlusNormal"/>
              <w:jc w:val="both"/>
            </w:pPr>
            <w:r>
              <w:t xml:space="preserve">(введено </w:t>
            </w:r>
            <w:hyperlink r:id="rId33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B5543" w:rsidRDefault="005B5543">
            <w:pPr>
              <w:pStyle w:val="ConsPlusNormal"/>
              <w:jc w:val="center"/>
            </w:pPr>
            <w:r>
              <w:t>3 18 942 31 39 3</w:t>
            </w:r>
          </w:p>
        </w:tc>
        <w:tc>
          <w:tcPr>
            <w:tcW w:w="7257" w:type="dxa"/>
            <w:tcBorders>
              <w:bottom w:val="nil"/>
            </w:tcBorders>
          </w:tcPr>
          <w:p w:rsidR="005B5543" w:rsidRDefault="005B5543">
            <w:pPr>
              <w:pStyle w:val="ConsPlusNormal"/>
              <w:ind w:left="283"/>
            </w:pPr>
            <w:r>
              <w:t>отходы, содержащие оксид цинка, при фильтрации дитиофосфатных присадок в их производстве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B5543" w:rsidRDefault="005B5543">
            <w:pPr>
              <w:pStyle w:val="ConsPlusNormal"/>
              <w:jc w:val="both"/>
            </w:pPr>
            <w:r>
              <w:t xml:space="preserve">(введено </w:t>
            </w:r>
            <w:hyperlink r:id="rId33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B5543" w:rsidRDefault="005B5543">
            <w:pPr>
              <w:pStyle w:val="ConsPlusNormal"/>
              <w:jc w:val="center"/>
            </w:pPr>
            <w:r>
              <w:t>3 18 942 33 60 4</w:t>
            </w:r>
          </w:p>
        </w:tc>
        <w:tc>
          <w:tcPr>
            <w:tcW w:w="7257" w:type="dxa"/>
            <w:tcBorders>
              <w:bottom w:val="nil"/>
            </w:tcBorders>
          </w:tcPr>
          <w:p w:rsidR="005B5543" w:rsidRDefault="005B5543">
            <w:pPr>
              <w:pStyle w:val="ConsPlusNormal"/>
              <w:ind w:left="283"/>
            </w:pPr>
            <w:proofErr w:type="gramStart"/>
            <w:r>
              <w:t>ткань фильтровальная из натуральный волокон, отработанная при фильтрации кислого эфира диэтилдитиофосфорной кислоты в производстве дитиофосфатных присадок</w:t>
            </w:r>
            <w:proofErr w:type="gramEnd"/>
          </w:p>
        </w:tc>
      </w:tr>
      <w:tr w:rsidR="005B554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B5543" w:rsidRDefault="005B5543">
            <w:pPr>
              <w:pStyle w:val="ConsPlusNormal"/>
              <w:jc w:val="both"/>
            </w:pPr>
            <w:r>
              <w:t xml:space="preserve">(введено </w:t>
            </w:r>
            <w:hyperlink r:id="rId33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B5543" w:rsidRDefault="005B5543">
            <w:pPr>
              <w:pStyle w:val="ConsPlusNormal"/>
              <w:jc w:val="center"/>
            </w:pPr>
            <w:r>
              <w:t>3 18 942 34 60 4</w:t>
            </w:r>
          </w:p>
        </w:tc>
        <w:tc>
          <w:tcPr>
            <w:tcW w:w="7257" w:type="dxa"/>
            <w:tcBorders>
              <w:bottom w:val="nil"/>
            </w:tcBorders>
          </w:tcPr>
          <w:p w:rsidR="005B5543" w:rsidRDefault="005B5543">
            <w:pPr>
              <w:pStyle w:val="ConsPlusNormal"/>
              <w:ind w:left="283"/>
            </w:pPr>
            <w:r>
              <w:t>картон, отработанный при фильтровании гидросульфида натрия, образованного при очистке от сероводорода выбросов производства присадок и флотореагента на основе дитиофосфатов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B5543" w:rsidRDefault="005B5543">
            <w:pPr>
              <w:pStyle w:val="ConsPlusNormal"/>
              <w:jc w:val="both"/>
            </w:pPr>
            <w:r>
              <w:t xml:space="preserve">(введено </w:t>
            </w:r>
            <w:hyperlink r:id="rId33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B5543" w:rsidRDefault="005B5543">
            <w:pPr>
              <w:pStyle w:val="ConsPlusNormal"/>
              <w:jc w:val="center"/>
            </w:pPr>
            <w:r>
              <w:t>3 18 942 35 60 4</w:t>
            </w:r>
          </w:p>
        </w:tc>
        <w:tc>
          <w:tcPr>
            <w:tcW w:w="7257" w:type="dxa"/>
            <w:tcBorders>
              <w:bottom w:val="nil"/>
            </w:tcBorders>
          </w:tcPr>
          <w:p w:rsidR="005B5543" w:rsidRDefault="005B5543">
            <w:pPr>
              <w:pStyle w:val="ConsPlusNormal"/>
              <w:ind w:left="283"/>
            </w:pPr>
            <w:r>
              <w:t>ткань фильтровальная шерстяная, загрязненная оксидом цинка при его загрузке в реактор в производстве дитиофосфатных присадок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B5543" w:rsidRDefault="005B5543">
            <w:pPr>
              <w:pStyle w:val="ConsPlusNormal"/>
              <w:jc w:val="both"/>
            </w:pPr>
            <w:r>
              <w:t xml:space="preserve">(введено </w:t>
            </w:r>
            <w:hyperlink r:id="rId33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B5543" w:rsidRDefault="005B5543">
            <w:pPr>
              <w:pStyle w:val="ConsPlusNormal"/>
              <w:jc w:val="center"/>
            </w:pPr>
            <w:r>
              <w:t>3 18 942 36 60 3</w:t>
            </w:r>
          </w:p>
        </w:tc>
        <w:tc>
          <w:tcPr>
            <w:tcW w:w="7257" w:type="dxa"/>
            <w:tcBorders>
              <w:bottom w:val="nil"/>
            </w:tcBorders>
          </w:tcPr>
          <w:p w:rsidR="005B5543" w:rsidRDefault="005B5543">
            <w:pPr>
              <w:pStyle w:val="ConsPlusNormal"/>
              <w:ind w:left="283"/>
            </w:pPr>
            <w:r>
              <w:t>ткань фильтровальная из натуральных волокон, загрязненная оксидом цинка при фильтрации дитиофосфатных присадок в их производстве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B5543" w:rsidRDefault="005B5543">
            <w:pPr>
              <w:pStyle w:val="ConsPlusNormal"/>
              <w:jc w:val="both"/>
            </w:pPr>
            <w:r>
              <w:t xml:space="preserve">(введено </w:t>
            </w:r>
            <w:hyperlink r:id="rId33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B5543" w:rsidRDefault="005B5543">
            <w:pPr>
              <w:pStyle w:val="ConsPlusNormal"/>
              <w:jc w:val="center"/>
            </w:pPr>
            <w:r>
              <w:t>3 18 942 37 60 4</w:t>
            </w:r>
          </w:p>
        </w:tc>
        <w:tc>
          <w:tcPr>
            <w:tcW w:w="7257" w:type="dxa"/>
            <w:tcBorders>
              <w:bottom w:val="nil"/>
            </w:tcBorders>
          </w:tcPr>
          <w:p w:rsidR="005B5543" w:rsidRDefault="005B5543">
            <w:pPr>
              <w:pStyle w:val="ConsPlusNormal"/>
              <w:ind w:left="283"/>
            </w:pPr>
            <w:r>
              <w:t>ткань фильтровальная из натуральных волокон, отработанная при фильтрации активной основы в производстве флотоагента на основе дитиофосфатов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B5543" w:rsidRDefault="005B5543">
            <w:pPr>
              <w:pStyle w:val="ConsPlusNormal"/>
              <w:jc w:val="both"/>
            </w:pPr>
            <w:r>
              <w:t xml:space="preserve">(введено </w:t>
            </w:r>
            <w:hyperlink r:id="rId33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3 18 943 00 00 0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производства жидкостей тормозных для гидравлических передач; антифризов и готовых антиобледенителей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3 18 943 21 60 3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ткань фильтровальная из смешанных волокон, отработанная при фильтрации тормозной жидкости на основе этилкарбитола в ее производстве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3 18 943 22 60 4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ткань фильтровальная из хлопчатобумажных волокон, отработанная при фильтрации тормозной жидкости на основе олигобората в ее производстве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3 18 945 00 00 0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производства продуктов, аналогичных смазочным материалам, присадкам к смазочным материалам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3 18 945 10 00 0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производства ингибиторов коррозии и солеотложений для нефтепромыслового оборудования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B5543" w:rsidRDefault="005B5543">
            <w:pPr>
              <w:pStyle w:val="ConsPlusNormal"/>
              <w:jc w:val="center"/>
            </w:pPr>
            <w:r>
              <w:t>3 18 945 16 39 3</w:t>
            </w:r>
          </w:p>
        </w:tc>
        <w:tc>
          <w:tcPr>
            <w:tcW w:w="7257" w:type="dxa"/>
            <w:tcBorders>
              <w:bottom w:val="nil"/>
            </w:tcBorders>
          </w:tcPr>
          <w:p w:rsidR="005B5543" w:rsidRDefault="005B5543">
            <w:pPr>
              <w:pStyle w:val="ConsPlusNormal"/>
              <w:ind w:left="283"/>
            </w:pPr>
            <w:r>
              <w:t xml:space="preserve">отходы очистки емкостей хранения ингибитора солеотложений на </w:t>
            </w:r>
            <w:r>
              <w:lastRenderedPageBreak/>
              <w:t>основе натриевой соли полиаминов фосфористой кислоты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B5543" w:rsidRDefault="005B5543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33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3 18 945 18 10 4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промывные воды технологического оборудования производства ингибиторов коррозии и солеотложений на основе имидазолина и фосфористой кислоты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B5543" w:rsidRDefault="005B5543">
            <w:pPr>
              <w:pStyle w:val="ConsPlusNormal"/>
              <w:jc w:val="center"/>
            </w:pPr>
            <w:r>
              <w:t>3 18 945 19 10 3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5B5543" w:rsidRDefault="005B5543">
            <w:pPr>
              <w:pStyle w:val="ConsPlusNormal"/>
              <w:ind w:left="283"/>
            </w:pPr>
            <w:r>
              <w:t>промывные воды технологического оборудования производства маслорастворимых вододиспергируемых ингибиторов коррозии, обладающих бактерицидными свойствами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B5543" w:rsidRDefault="005B5543">
            <w:pPr>
              <w:pStyle w:val="ConsPlusNormal"/>
              <w:jc w:val="both"/>
            </w:pPr>
            <w:r>
              <w:t xml:space="preserve">(введено </w:t>
            </w:r>
            <w:hyperlink r:id="rId34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3 18 950 00 00 0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производства желатина и его производных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3 18 951 00 20 5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proofErr w:type="gramStart"/>
            <w:r>
              <w:t>брак желатина</w:t>
            </w:r>
            <w:proofErr w:type="gramEnd"/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3 18 960 00 00 0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производства катализаторов и контактных масс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3 18 961 11 40 4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песок после гидроциклонирования при производстве хромсодержащего катализатора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3 18 961 18 39 4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зачистки оборудования производства катализаторов на основе оксида алюминия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3 18 968 11 21 4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proofErr w:type="gramStart"/>
            <w:r>
              <w:t>брак</w:t>
            </w:r>
            <w:proofErr w:type="gramEnd"/>
            <w:r>
              <w:t xml:space="preserve"> каталитических блоков при производстве автомобильных катализаторов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3 18 970 00 00 0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производства пластификаторов и стабилизаторов для резин и пластмасс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3 18 971 21 20 3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конденсации и фракцинирования N-метилнафталинаминов при производстве стабилизаторов для резин и полиэтилена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B5543" w:rsidRDefault="005B5543">
            <w:pPr>
              <w:pStyle w:val="ConsPlusNormal"/>
              <w:jc w:val="center"/>
            </w:pPr>
            <w:r>
              <w:t>3 18 971 31 30 3</w:t>
            </w:r>
          </w:p>
        </w:tc>
        <w:tc>
          <w:tcPr>
            <w:tcW w:w="7257" w:type="dxa"/>
            <w:tcBorders>
              <w:bottom w:val="nil"/>
            </w:tcBorders>
          </w:tcPr>
          <w:p w:rsidR="005B5543" w:rsidRDefault="005B5543">
            <w:pPr>
              <w:pStyle w:val="ConsPlusNormal"/>
              <w:ind w:left="283"/>
            </w:pPr>
            <w:r>
              <w:t>кубовые остатки при получении 2-этилгексановой кислоты в производстве стабилизатора на основе ароматических аминов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B5543" w:rsidRDefault="005B5543">
            <w:pPr>
              <w:pStyle w:val="ConsPlusNormal"/>
              <w:jc w:val="both"/>
            </w:pPr>
            <w:r>
              <w:t xml:space="preserve">(введено </w:t>
            </w:r>
            <w:hyperlink r:id="rId34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B5543" w:rsidRDefault="005B5543">
            <w:pPr>
              <w:pStyle w:val="ConsPlusNormal"/>
              <w:jc w:val="center"/>
            </w:pPr>
            <w:r>
              <w:t>3 18 971 35 60 4</w:t>
            </w:r>
          </w:p>
        </w:tc>
        <w:tc>
          <w:tcPr>
            <w:tcW w:w="7257" w:type="dxa"/>
            <w:tcBorders>
              <w:bottom w:val="nil"/>
            </w:tcBorders>
          </w:tcPr>
          <w:p w:rsidR="005B5543" w:rsidRDefault="005B5543">
            <w:pPr>
              <w:pStyle w:val="ConsPlusNormal"/>
              <w:ind w:left="283"/>
            </w:pPr>
            <w:r>
              <w:t>ткань фильтровальная лавсановая, отработанная при фильтрации 2-этилгексановой кислоты при ее получении в производстве стабилизатора на основе ароматических аминов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B5543" w:rsidRDefault="005B5543">
            <w:pPr>
              <w:pStyle w:val="ConsPlusNormal"/>
              <w:jc w:val="both"/>
            </w:pPr>
            <w:r>
              <w:t xml:space="preserve">(введено </w:t>
            </w:r>
            <w:hyperlink r:id="rId34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3 18 972 11 20 4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сорбент на основе глины, отработанный при очистке продуктов в производстве пластификаторов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3 18 972 45 51 4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упаковка полиэтиленовая, загрязненная сырьем для производства пластификаторов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B5543" w:rsidRDefault="005B5543">
            <w:pPr>
              <w:pStyle w:val="ConsPlusNormal"/>
              <w:jc w:val="center"/>
            </w:pPr>
            <w:r>
              <w:t>3 18 975 31 60 3</w:t>
            </w:r>
          </w:p>
        </w:tc>
        <w:tc>
          <w:tcPr>
            <w:tcW w:w="7257" w:type="dxa"/>
            <w:tcBorders>
              <w:bottom w:val="nil"/>
            </w:tcBorders>
          </w:tcPr>
          <w:p w:rsidR="005B5543" w:rsidRDefault="005B5543">
            <w:pPr>
              <w:pStyle w:val="ConsPlusNormal"/>
              <w:ind w:left="283"/>
            </w:pPr>
            <w:r>
              <w:t>ткань фильтровальная лавсановая, отработанная при производстве N,N</w:t>
            </w:r>
            <w:r>
              <w:rPr>
                <w:vertAlign w:val="superscript"/>
              </w:rPr>
              <w:t>1</w:t>
            </w:r>
            <w:r>
              <w:t>-гексаметиленби</w:t>
            </w:r>
            <w:proofErr w:type="gramStart"/>
            <w:r>
              <w:t>с(</w:t>
            </w:r>
            <w:proofErr w:type="gramEnd"/>
            <w:r>
              <w:t>фурфуролиден)амина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B5543" w:rsidRDefault="005B5543">
            <w:pPr>
              <w:pStyle w:val="ConsPlusNormal"/>
              <w:jc w:val="both"/>
            </w:pPr>
            <w:r>
              <w:t xml:space="preserve">(введено </w:t>
            </w:r>
            <w:hyperlink r:id="rId34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3 18 980 00 00 0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производства флюсов сварочных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lastRenderedPageBreak/>
              <w:t>3 18 981 11 29 4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шлак плавки шихтовых материалов в флюсоплавильной печи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3 18 981 21 39 4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мокрой грануляции флюсов сварочных плавленых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</w:pP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3 19 000 00 00 0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производства химических волокон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3 19 100 00 00 0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производства синтетических волокон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3 19 110 00 00 0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производства полиамидного волокна и нитей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3 19 110 01 20 5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пережженные поликапроамидные слитки, жилка, щетина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3 19 111 00 00 0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производства арамидного волокна и нитей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3 19 111 01 39 3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формования арамидного волокна и нитей при производстве арамидных волокон и нитей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3 19 111 02 29 4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арамидного волокна при производстве арамидных волокон и нитей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3 19 111 11 10 3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водный раствор хлорида лития при регенерации отработанного технологического раствора при получении арамидных волокон производства арамидных волокон и нитей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3 19 111 51 61 5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ткань фильтровальная из хлопчатобумажного волокна, загрязненная арамидными волокнами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3 19 120 00 00 0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производства полиэфирного волокна и нитей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3 19 120 00 23 5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proofErr w:type="gramStart"/>
            <w:r>
              <w:t>брак</w:t>
            </w:r>
            <w:proofErr w:type="gramEnd"/>
            <w:r>
              <w:t xml:space="preserve"> полиэфирного волокна и нитей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3 19 127 11 10 3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 xml:space="preserve">триэтиленгликоль, </w:t>
            </w:r>
            <w:proofErr w:type="gramStart"/>
            <w:r>
              <w:t>отработанный</w:t>
            </w:r>
            <w:proofErr w:type="gramEnd"/>
            <w:r>
              <w:t xml:space="preserve"> при очистке плавильно-формовочных устройств от расплава полиэтилентерефталата в производстве полиэфирного волокна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3 19 127 12 51 4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прокладки алюминиевые фильерных комплектов, отработанные при производстве полиэфирных волокон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3 19 129 71 20 4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 xml:space="preserve">отходы </w:t>
            </w:r>
            <w:proofErr w:type="gramStart"/>
            <w:r>
              <w:t>чистки печи вакуумного пиролиза загрязнений деталей оборудования производства полиэфирного волокна</w:t>
            </w:r>
            <w:proofErr w:type="gramEnd"/>
            <w:r>
              <w:t xml:space="preserve"> и нитей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3 19 130 00 00 0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производства полиакрилового волокна и нитей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3 19 130 00 23 5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proofErr w:type="gramStart"/>
            <w:r>
              <w:t>брак</w:t>
            </w:r>
            <w:proofErr w:type="gramEnd"/>
            <w:r>
              <w:t xml:space="preserve"> полиакрилового волокна и нитей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B5543" w:rsidRDefault="005B5543">
            <w:pPr>
              <w:pStyle w:val="ConsPlusNormal"/>
              <w:jc w:val="center"/>
            </w:pPr>
            <w:r>
              <w:t>3 19 140 00 00 0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5B5543" w:rsidRDefault="005B5543">
            <w:pPr>
              <w:pStyle w:val="ConsPlusNormal"/>
            </w:pPr>
            <w:r>
              <w:t>Отходы производства углеродного волокна и нитей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B5543" w:rsidRDefault="005B5543">
            <w:pPr>
              <w:pStyle w:val="ConsPlusNormal"/>
              <w:jc w:val="both"/>
            </w:pPr>
            <w:r>
              <w:t xml:space="preserve">(введено </w:t>
            </w:r>
            <w:hyperlink r:id="rId34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B5543" w:rsidRDefault="005B5543">
            <w:pPr>
              <w:pStyle w:val="ConsPlusNormal"/>
              <w:jc w:val="center"/>
            </w:pPr>
            <w:r>
              <w:t>3 19 141 21 60 4</w:t>
            </w:r>
          </w:p>
        </w:tc>
        <w:tc>
          <w:tcPr>
            <w:tcW w:w="7257" w:type="dxa"/>
            <w:tcBorders>
              <w:bottom w:val="nil"/>
            </w:tcBorders>
          </w:tcPr>
          <w:p w:rsidR="005B5543" w:rsidRDefault="005B5543">
            <w:pPr>
              <w:pStyle w:val="ConsPlusNormal"/>
              <w:ind w:left="283"/>
            </w:pPr>
            <w:r>
              <w:t>отходы полиакрилонитрильного волокна при ткачестве в производстве углеродных волокон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B5543" w:rsidRDefault="005B5543">
            <w:pPr>
              <w:pStyle w:val="ConsPlusNormal"/>
              <w:jc w:val="both"/>
            </w:pPr>
            <w:r>
              <w:t xml:space="preserve">(введено </w:t>
            </w:r>
            <w:hyperlink r:id="rId34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B5543" w:rsidRDefault="005B5543">
            <w:pPr>
              <w:pStyle w:val="ConsPlusNormal"/>
              <w:jc w:val="center"/>
            </w:pPr>
            <w:r>
              <w:t>3 19 141 23 60 4</w:t>
            </w:r>
          </w:p>
        </w:tc>
        <w:tc>
          <w:tcPr>
            <w:tcW w:w="7257" w:type="dxa"/>
            <w:tcBorders>
              <w:bottom w:val="nil"/>
            </w:tcBorders>
          </w:tcPr>
          <w:p w:rsidR="005B5543" w:rsidRDefault="005B5543">
            <w:pPr>
              <w:pStyle w:val="ConsPlusNormal"/>
              <w:ind w:left="283"/>
            </w:pPr>
            <w:r>
              <w:t>волокно окисленное полиакрилонитрильное некондиционное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B5543" w:rsidRDefault="005B5543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34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B5543" w:rsidRDefault="005B5543">
            <w:pPr>
              <w:pStyle w:val="ConsPlusNormal"/>
              <w:jc w:val="center"/>
            </w:pPr>
            <w:r>
              <w:t>3 19 141 25 60 4</w:t>
            </w:r>
          </w:p>
        </w:tc>
        <w:tc>
          <w:tcPr>
            <w:tcW w:w="7257" w:type="dxa"/>
            <w:tcBorders>
              <w:bottom w:val="nil"/>
            </w:tcBorders>
          </w:tcPr>
          <w:p w:rsidR="005B5543" w:rsidRDefault="005B5543">
            <w:pPr>
              <w:pStyle w:val="ConsPlusNormal"/>
              <w:ind w:left="283"/>
            </w:pPr>
            <w:r>
              <w:t>отходы карбонизации в производстве углеродных волокон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B5543" w:rsidRDefault="005B5543">
            <w:pPr>
              <w:pStyle w:val="ConsPlusNormal"/>
              <w:jc w:val="both"/>
            </w:pPr>
            <w:r>
              <w:t xml:space="preserve">(введено </w:t>
            </w:r>
            <w:hyperlink r:id="rId34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B5543" w:rsidRDefault="005B5543">
            <w:pPr>
              <w:pStyle w:val="ConsPlusNormal"/>
              <w:jc w:val="center"/>
            </w:pPr>
            <w:r>
              <w:t>3 19 141 61 10 3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5B5543" w:rsidRDefault="005B5543">
            <w:pPr>
              <w:pStyle w:val="ConsPlusNormal"/>
              <w:ind w:left="283"/>
            </w:pPr>
            <w:r>
              <w:t>отходы обезвреживания раствором гипохлорита натрия щелочного адсорбента, отработанного при очистке газов карбонизации в производстве углеродных волокон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B5543" w:rsidRDefault="005B5543">
            <w:pPr>
              <w:pStyle w:val="ConsPlusNormal"/>
              <w:jc w:val="both"/>
            </w:pPr>
            <w:r>
              <w:t xml:space="preserve">(введено </w:t>
            </w:r>
            <w:hyperlink r:id="rId34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B5543" w:rsidRDefault="005B5543">
            <w:pPr>
              <w:pStyle w:val="ConsPlusNormal"/>
              <w:jc w:val="center"/>
            </w:pPr>
            <w:r>
              <w:t>3 19 141 81 40 3</w:t>
            </w:r>
          </w:p>
        </w:tc>
        <w:tc>
          <w:tcPr>
            <w:tcW w:w="7257" w:type="dxa"/>
            <w:tcBorders>
              <w:bottom w:val="nil"/>
            </w:tcBorders>
          </w:tcPr>
          <w:p w:rsidR="005B5543" w:rsidRDefault="005B5543">
            <w:pPr>
              <w:pStyle w:val="ConsPlusNormal"/>
              <w:ind w:left="283"/>
            </w:pPr>
            <w:r>
              <w:t>отходы зачистки газоочистного оборудования производства углеродных волокон и нитей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B5543" w:rsidRDefault="005B5543">
            <w:pPr>
              <w:pStyle w:val="ConsPlusNormal"/>
              <w:jc w:val="both"/>
            </w:pPr>
            <w:r>
              <w:t xml:space="preserve">(введено </w:t>
            </w:r>
            <w:hyperlink r:id="rId34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3 19 200 00 00 0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производства искусственных волокон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3 19 210 00 00 0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производства целлюлозного волокна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B5543" w:rsidRDefault="005B5543">
            <w:pPr>
              <w:pStyle w:val="ConsPlusNormal"/>
              <w:jc w:val="center"/>
            </w:pPr>
            <w:r>
              <w:t>3 19 214 11 31 4</w:t>
            </w:r>
          </w:p>
        </w:tc>
        <w:tc>
          <w:tcPr>
            <w:tcW w:w="7257" w:type="dxa"/>
            <w:tcBorders>
              <w:bottom w:val="nil"/>
            </w:tcBorders>
          </w:tcPr>
          <w:p w:rsidR="005B5543" w:rsidRDefault="005B5543">
            <w:pPr>
              <w:pStyle w:val="ConsPlusNormal"/>
              <w:ind w:left="283"/>
            </w:pPr>
            <w:r>
              <w:t xml:space="preserve">замасливатель, </w:t>
            </w:r>
            <w:proofErr w:type="gramStart"/>
            <w:r>
              <w:t>отработанный</w:t>
            </w:r>
            <w:proofErr w:type="gramEnd"/>
            <w:r>
              <w:t xml:space="preserve"> при формировании ацетатно-целлюлозного волокна в его производстве (содержание углеводородов менее 15%)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B5543" w:rsidRDefault="005B5543">
            <w:pPr>
              <w:pStyle w:val="ConsPlusNormal"/>
              <w:jc w:val="both"/>
            </w:pPr>
            <w:r>
              <w:t xml:space="preserve">(введено </w:t>
            </w:r>
            <w:hyperlink r:id="rId35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</w:pP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  <w:outlineLvl w:val="3"/>
            </w:pPr>
            <w:r>
              <w:t>3 30 000 00 00 0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ПРОИЗВОДСТВА РЕЗИНОВЫХ И ПЛАСТМАССОВЫХ ИЗДЕЛИЙ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3 31 000 00 00 0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производства резиновых изделий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3 31 050 00 00 0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подготовки сырья и материалов для производства резиновых изделий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3 31 051 11 41 3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отсев цинковых белил при подготовке материалов для производства резиновых композиций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3 31 052 11 41 4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отсев серы для вулканизации резины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3 31 053 11 42 4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подготовки сыпучих минеральных материалов для производства резиновых смесей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3 31 053 12 20 4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подготовки твердых минеральных материалов для производства резиновых смесей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3 31 054 11 42 3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фенолформальдегидной смолы в виде пыли при ее подготовке для производства резиновых изделий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3 31 055 12 40 4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технического углерода при его подготовке для производства резиновых смесей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3 31 057 21 42 3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(пыль) газоочистки при подготовке сыпучих материалов для производства резиновых смесей, содержащие оксид цинка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3 31 058 11 32 3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зачистки емкостей хранения олеиновой кислоты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lastRenderedPageBreak/>
              <w:t>3 31 059 11 51 4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тары полиэтиленовой, загрязненной сыпучими компонентами резиновых композиций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3 31 059 12 61 5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упаковки из бумаги, загрязненной сыпучими материалами для производства резиновых композиций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3 31 110 00 00 0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производства резиновых смесей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3 31 112 11 33 4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осадок ванн охлаждения резиновых композиций при производстве резиновых изделий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3 31 113 11 49 4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каолина при опудривании резиновых смесей и резиновых заготовок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3 31 113 12 49 4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талька при опудривании резиновых смесей и резиновых заготовок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3 31 114 11 32 4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стеариновой суспензии при изоляции гранул и листов резиновых смесей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3 31 115 11 42 4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технического углерода в виде пыли при производстве резиновых смесей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3 31 116 11 10 3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пластификаторов для резиновых смесей на основе дибутилфталата и хлорпарафина в смеси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331 118 11 21 4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резиновых смесей от зачистки оборудования производства резиновых смесей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3 31 118 12 20 4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резиновых смесей для производства автомобильных покрышек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3 31 118 13 20 4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невулканизованных резиновых смесей для производства автомобильных покрышек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B5543" w:rsidRDefault="005B5543">
            <w:pPr>
              <w:pStyle w:val="ConsPlusNormal"/>
              <w:jc w:val="center"/>
            </w:pPr>
            <w:r>
              <w:t>3 31 118 21 20 3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5B5543" w:rsidRDefault="005B5543">
            <w:pPr>
              <w:pStyle w:val="ConsPlusNormal"/>
              <w:ind w:left="283"/>
            </w:pPr>
            <w:r>
              <w:t>отходы затвердевшей резиновой смеси при изготовлении резиновой смеси с применением полиуретанового клея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B5543" w:rsidRDefault="005B5543">
            <w:pPr>
              <w:pStyle w:val="ConsPlusNormal"/>
              <w:jc w:val="both"/>
            </w:pPr>
            <w:r>
              <w:t xml:space="preserve">(введено </w:t>
            </w:r>
            <w:hyperlink r:id="rId35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3 31 119 11 51 4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тара из черных металлов, загрязненная пластификатором для производства резиновых смесей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3 31 140 00 00 0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процесса вулканизации резины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3 31 142 11 39 3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 xml:space="preserve">отходы расплава </w:t>
            </w:r>
            <w:proofErr w:type="gramStart"/>
            <w:r>
              <w:t>нитрит-нитратных</w:t>
            </w:r>
            <w:proofErr w:type="gramEnd"/>
            <w:r>
              <w:t xml:space="preserve"> солей при вулканизации резиновых изделий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3 31 150 00 00 0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производства резиновых изделий из вулканизованной резины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3 31 151 02 20 5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обрезки вулканизованной резины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3 31 151 03 42 4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пыль (мука) резиновая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3 31 152 11 20 4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обрезь резинового полотна и брак гуммировочных покрытий в их производстве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3 31 153 11 71 4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 xml:space="preserve">отходы при подработке резиновой смеси и ее испытаниях при </w:t>
            </w:r>
            <w:r>
              <w:lastRenderedPageBreak/>
              <w:t>производстве резиновых изделий из вулканизованной резины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lastRenderedPageBreak/>
              <w:t>3 31 160 00 00 0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производства резинометаллических изделий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3 31 161 61 21 4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proofErr w:type="gramStart"/>
            <w:r>
              <w:t>брак</w:t>
            </w:r>
            <w:proofErr w:type="gramEnd"/>
            <w:r>
              <w:t xml:space="preserve"> резинометаллических изделий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3 31 162 31 22 4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стружка резинометаллическая при изготовлении и восстановлении валов с эластомерным покрытием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3 31 170 00 00 0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производства резинотканевых изделий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3 31 172 11 21 4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резинотканевых изделий при их производстве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3 31 173 11 62 4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прядильных очесов при разволокнении текстиля и зачистке оборудования при производстве резинотканевых изделий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3 31 173 12 20 4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обрезки текстильного полотна и пряжи из хлопчатобумажных и искусственных волокон при производстве резинотканевых изделий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3 31 174 11 10 3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рекуперации негалогенированных растворителей для шпредингования ткани при производстве резинотканевых изделий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3 31 180 00 00 0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производства резинобитумных изделий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3 31 182 11 21 4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резинобитумных изделий при их производстве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3 31 190 00 00 0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производства прочих резиновых изделий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3 31 191 11 52 4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(обрезки) шнуров резиновых оплетенных амортизационных при их производстве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3 31 192 11 20 4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прокладок из листовой резины при их производстве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3 31 200 00 00 0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производства резиновых шин, покрышек и камер, восстановления резиновых шин и покрышек и прочих резиновых изделий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3 31 211 11 29 4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вулканизованной резины при производстве автомобильных покрышек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3 31 211 21 20 4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обрезки обрезиненного корда при раскрое обрезиненных тканей в производстве автомобильных покрышек и шин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3 31 211 31 39 4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пропиточного состава на латексной основе при производстве деталей автомобильных покрышек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3 31 211 32 61 4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ткани хлопчатобумажной при изготовлении пропитанного корда в производстве деталей для автомобильных покрышек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3 31 211 41 21 4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разделительных пластин из полистирола при производстве деталей для автомобильных покрышек и шин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3 31 211 42 21 4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разделительных пластин из поливинилстирола при производстве деталей для автомобильных покрышек и шин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3 31 211 51 20 4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боковин автомобильных покрышек и шин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3 31 211 61 51 4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диафрагм при производстве автомобильных покрышек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lastRenderedPageBreak/>
              <w:t>3 31 211 71 33 4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резинового клея в производстве автомобильных покрышек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3 31 241 11 32 4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раствор абразивный, отработанный при очистке пресс-форм в производстве резиновых шин и покрышек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3 31 241 12 32 4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раствор щелочной, отработанный при мойке пресс-форм в производстве резиновых шин и покрышек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3 31 272 22 23 4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ткань полиамидная заправочная, отработанная при очистке оборудования для обрезинивания корда в производстве деталей для автомобильных покрышек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3 31 273 11 51 4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протектора при проверке и испытаниях технологического оборудования производства резиновых шин и покрышек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3 31 282 11 33 4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зачистки технологического оборудования при производстве резиновых шин и покрышек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3 31 282 12 21 4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каучука от зачистки технологического оборудования при производстве резиновых шин и покрышек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3 31 283 11 33 4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зачистки емкостей хранения смазочных материалов для окрашивания внутренней поверхности автопокрышки перед вулканизацией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3 31 284 11 33 3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зачистки машин и оборудования производства шин, содержащие нефтепродукты 15% и более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3 31 292 31 60 4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упаковка из бумаги и/или картона, загрязненная реагентами для производства резиновых шин и покрышек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3 31 293 11 52 4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резинотканевые плиты, утратившие потребительские свойства при изоляции резиновых заготовок и изделий при их хранении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3 31 293 12 60 4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прокладочная ткань, утратившая потребительские свойства при хранении резиновых заготовок и готовых изделий из резины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3 31 294 11 52 4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резинотканевые рукава (шланги), отработанные при транспортировании теплоносителей в производстве резиновых шин и покрышек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3 31 295 11 60 4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рукавные фильтры, отработанные при газоочистке в производстве резиновых смесей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3 31 700 00 00 0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газоочистки при производстве изделий из резины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3 31 711 12 42 3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пыль газоочистки резиносмесительного оборудования при приготовлении резиновых композиций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3 31 711 14 42 4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пыль синтетического каучука при газоочистке в производстве резиновых смесей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3 31 712 11 42 3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пыль фенолформальдегидной смолы при газоочистке в производстве резиновых изделий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3 31 713 11 42 4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пыль технического углерода при газоочистке в производстве резиновых смесей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lastRenderedPageBreak/>
              <w:t>3 31 800 00 00 0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газоочистки при производстве резиновых изделий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3 31 811 11 42 4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пыль газоочистки производства резиновых смесей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3 31 911 21 20 4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обрезки и обрывки полиэтилена при производстве резинотехнических изделий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3 31 951 41 20 4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эластопласта при производстве изделий из него</w:t>
            </w:r>
          </w:p>
        </w:tc>
      </w:tr>
      <w:tr w:rsidR="005B5543">
        <w:tc>
          <w:tcPr>
            <w:tcW w:w="9071" w:type="dxa"/>
            <w:gridSpan w:val="2"/>
          </w:tcPr>
          <w:p w:rsidR="005B5543" w:rsidRDefault="005B5543">
            <w:pPr>
              <w:pStyle w:val="ConsPlusNormal"/>
            </w:pP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3 35 000 00 00 0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производства изделий из пластмасс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3 35 100 00 00 0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производства полимерных композиционных материалов и изделий из них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3 35 141 00 00 0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производства древесно-полимерных материалов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3 35 141 51 20 4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декоративного бумажно-слоистого пластика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3 35 141 52 61 4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текстиль хлопчатобумажный, загрязненный пылью фенопласта при обслуживании технологического оборудования производства древесно-полимерных материалов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3 35 150 00 00 0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производства слоистых пластиков на основе текстиля и бумаги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3 35 151 31 20 3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брак гетинакса при его производстве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3 35 151 71 42 4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пыль текстолита при его резке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3 35 151 72 42 4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пыль текстолита при его механической обработке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3 35 151 73 42 4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пыль при механической обработке изделий из бумажно-слоистых пластиков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3 35 160 00 00 0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производства стеклопластика и изделий из него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3 35 161 11 29 3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 xml:space="preserve">отходы пропитки стеклоткани </w:t>
            </w:r>
            <w:proofErr w:type="gramStart"/>
            <w:r>
              <w:t>связующим</w:t>
            </w:r>
            <w:proofErr w:type="gramEnd"/>
            <w:r>
              <w:t xml:space="preserve"> на основе эпоксидных смол при изготовлении изделий из стеклопластика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3 35 161 31 20 4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стеклопластика при производстве стеклопластиковых изделий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3 35 161 41 10 2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диметилформамида при очистке деталей и оборудования в производстве стеклопластиковых труб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3 35 161 81 20 5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зачистки оборудования производства изделий из стеклопластика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3 35 166 11 42 4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пыль при резке стеклопластиковой арматуры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3 35 166 21 42 4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пыль стеклопластика при механической обработке изделий из него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3 35 167 21 42 4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пыль газоочистки при производстве изделий из стеклопластика, содержащая преимущественно стекло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3 35 168 11 20 4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стекловолокнита при изготовлении деталей из него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3 35 171 31 20 4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 xml:space="preserve">отходы композиционных материалов в смеси с преимущественным </w:t>
            </w:r>
            <w:r>
              <w:lastRenderedPageBreak/>
              <w:t>содержанием углепластика при изготовлении изделий из него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lastRenderedPageBreak/>
              <w:t>3 35 171 71 42 4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пыль газоочистки с преимущественным содержанием углепластика при механической обработке заготовок и деталей из композиционных материалов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3 35 181 15 20 4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термореактивной пластмассы при производстве изделий из фенопласта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3 35 181 21 20 3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фенопласта при производстве изделий из него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3 35 200 00 00 0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производства изделий из полиэтилена, полипропилена и прочих олефинов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3 35 210 00 00 0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производства изделий из полиэтилена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3 35 211 11 20 4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полиэтилена в виде кусков и изделий при производстве тары из полиэтилена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3 35 211 12 29 4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полиэтилена в виде пленки и пакетов при изготовлении упаковки из него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3 35 212 11 21 4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полиэтилена при производстве напорных полиэтиленовых труб и фитингов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3 35 217 11 20 4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пыль газоочистки при производстве изделий из полиэтилена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3 35 217 12 42 4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пыль газоочистки при абразивной обработке полиэтилена при производстве изделий из полиэтилена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3 35 220 00 00 0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производства изделий из полипропилена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3 35 229 11 20 4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proofErr w:type="gramStart"/>
            <w:r>
              <w:t>брак изделий</w:t>
            </w:r>
            <w:proofErr w:type="gramEnd"/>
            <w:r>
              <w:t xml:space="preserve"> из полипропилена при их производстве малоопасный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3 35 229 12 20 5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proofErr w:type="gramStart"/>
            <w:r>
              <w:t>брак изделий</w:t>
            </w:r>
            <w:proofErr w:type="gramEnd"/>
            <w:r>
              <w:t xml:space="preserve"> из полипропилена при их производстве практически неопасный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3 35 229 13 20 4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оплавленная витая кромка литой пленки полипропилена, загрязненная нефтепродуктами (содержание нефтепродуктов менее 15%)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3 35 271 11 20 4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просыпи полипропилена и полиэтилена в производстве изделий из них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3 35 291 12 20 4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(брак) изделий из полиэтилена и полипропилена в смеси при их производстве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3 35 297 11 42 4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пыль газоочистки размалывающих устрой</w:t>
            </w:r>
            <w:proofErr w:type="gramStart"/>
            <w:r>
              <w:t>ств пр</w:t>
            </w:r>
            <w:proofErr w:type="gramEnd"/>
            <w:r>
              <w:t>и производстве изделий из полипропилена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B5543" w:rsidRDefault="005B5543">
            <w:pPr>
              <w:pStyle w:val="ConsPlusNormal"/>
              <w:jc w:val="center"/>
            </w:pPr>
            <w:r>
              <w:t>3 35 300 00 00 0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5B5543" w:rsidRDefault="005B5543">
            <w:pPr>
              <w:pStyle w:val="ConsPlusNormal"/>
            </w:pPr>
            <w:r>
              <w:t>Отходы производства изделий из полистирола и сополимеров стирола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B5543" w:rsidRDefault="005B5543">
            <w:pPr>
              <w:pStyle w:val="ConsPlusNormal"/>
              <w:jc w:val="both"/>
            </w:pPr>
            <w:r>
              <w:t xml:space="preserve">(в ред. </w:t>
            </w:r>
            <w:hyperlink r:id="rId35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Росприроднадзора от 28.11.2017 N 566)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B5543" w:rsidRDefault="005B5543">
            <w:pPr>
              <w:pStyle w:val="ConsPlusNormal"/>
              <w:jc w:val="center"/>
            </w:pPr>
            <w:r>
              <w:t>3 35 382 52 20 3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5B5543" w:rsidRDefault="005B5543">
            <w:pPr>
              <w:pStyle w:val="ConsPlusNormal"/>
              <w:ind w:left="283"/>
            </w:pPr>
            <w:r>
              <w:t>отходы зачистки оборудования производства изделий из АБС-пластика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B5543" w:rsidRDefault="005B5543">
            <w:pPr>
              <w:pStyle w:val="ConsPlusNormal"/>
              <w:jc w:val="both"/>
            </w:pPr>
            <w:r>
              <w:t xml:space="preserve">(введено </w:t>
            </w:r>
            <w:hyperlink r:id="rId35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3 35 400 00 00 0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производства изделий из поливинилхлорида и прочих галогенированных олефинов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lastRenderedPageBreak/>
              <w:t>3 35 410 00 00 0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производства изделий из поливинилхлорида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3 35 410 10 00 0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подготовки и хранения сырья при производстве изделий из поливинилхлорида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3 35 410 13 62 4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нетканые фильтровальные материалы растарочных машин, отработанные при растаривании поливинилхлоридной смолы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3 35 410 17 60 4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упаковка из бумаги и/или картона, загрязненная стабилизаторами поливинилхлорида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3 35 411 00 00 0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производства напольных покрытий из поливинилхлорида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3 35 411 11 60 4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стеклохолста при производстве напольных покрытий из поливинилхлорида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3 35 411 12 60 4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иглопробивного полотна при производстве напольных покрытий из поливинилхлорида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3 35 411 21 52 4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линолеума при производстве напольных покрытий из поливинилхлорида незагрязненные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3 35 411 22 52 4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линолеума, загрязненные поливинилхлоридным композитом при производстве напольных покрытий из поливинилхлорида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3 35 411 61 31 4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промывки и очистки оборудования для лакировки в производстве напольных покрытий из поливинилхлорида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3 35 411 81 39 3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осадок очистки вод промывки печатных валов в производстве напольных покрытий из поливинилхлорида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3 35 411 91 51 4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упаковка полиэтиленовая, загрязненная органическим сырьем для производства напольных покрытий из поливинилхлорида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3 35 411 95 60 4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нетканые фильтровальные материалы, загрязненные мелом и поливинилхлоридом при производстве линолеума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3 35 412 11 29 4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(обрезки) раскроя профиля поливинилхлорида, содержащие поливинилхлорид и пенопласт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3 35 413 11 22 4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поливинилхлорида в виде стружки при производстве светопрозрачных пластиковых конструкций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3 35 417 00 00 0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газоочистки при производстве изделий из поливинилхлорида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3 35 417 11 42 4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пыль поливинилхлорида при газоочистке в производстве изделий из поливинилхлорида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3 35 420 00 00 0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производства изделий из фторопласта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3 35 422 11 20 4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фторопласта при механической обработке заготовок из фторопласта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3 35 425 11 10 2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proofErr w:type="gramStart"/>
            <w:r>
              <w:t>натрий-нафталиновый</w:t>
            </w:r>
            <w:proofErr w:type="gramEnd"/>
            <w:r>
              <w:t xml:space="preserve"> комплекс, отработанный при обработке фторопластовых поверхностей, гашеный ацетоном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3 35 500 00 00 0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 xml:space="preserve">Отходы производства изделий из полиацеталей, поликарбонатов, </w:t>
            </w:r>
            <w:r>
              <w:lastRenderedPageBreak/>
              <w:t>алкидных смол, полимеров сложных эфиров аллилового спирта и прочих полимеров сложных эфиров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lastRenderedPageBreak/>
              <w:t>3 35 700 00 00 0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производства изделий из пластмасс прочих; ионообменных смол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3 35 720 00 00 0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производства изделий из поливинилацетата и прочих поливинилов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3 35 730 00 00 0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производства изделий из полиакрилатов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3 35 740 00 00 0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производства изделий из полиамидов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3 35 741 11 20 4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полиамида при механической обработке изделий из полиамида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3 35 743 11 20 4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полиамида при литье изделий из полиамида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3 35 744 11 20 4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proofErr w:type="gramStart"/>
            <w:r>
              <w:t>брак изделий</w:t>
            </w:r>
            <w:proofErr w:type="gramEnd"/>
            <w:r>
              <w:t xml:space="preserve"> из полиамида в их производстве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3 35 750 00 00 0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производства изделий из смол карбамидоформальдегидных, тиокарбамидоформальдегидных и меламиноформальдегидных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3 35 760 00 00 0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производства изделий из смол аминоальдегидных, смол фенолоальдегидных и прочих полиуретановых смол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3 35 761 11 20 4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пенополиуретана при производстве изделий из него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3 35 761 13 10 3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этиленгликоль от промывки технологического оборудования (смесительной головки) при производстве пенополиуретана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3 35 761 21 29 4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бумага, загрязненная пенополиуретаном при производстве изделий из него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3 35 761 57 20 4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полиуретана при производстве изделий из него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3 35 762 11 51 4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изделий из фенопласта при их производстве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3 35 763 11 10 3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полиола при производстве полиуретана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3 35 763 12 10 2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изоцианата при производстве полиуретана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3 35 770 00 00 0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производства изделий из полимеров кремнийорганических (силиконов)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3 35 790 00 00 0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производства изделий из пластмасс прочих, не вошедшие в другие группы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3 35 792 00 00 0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производства изделий из разнородных пластмасс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3 35 792 11 20 4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разнородных пластмасс в смеси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3 35 792 12 20 3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смеси термореактивных пластмасс при производстве изделий из них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3 35 792 13 20 4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разнородных пластмасс в смеси при механической обработке изделий из них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3 35 792 61 40 4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шлифования изделий из термопластов в их производстве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lastRenderedPageBreak/>
              <w:t>3 35 792 71 39 4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полимерные от зачистки оборудования производства изделий из разнородных пластмасс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3 35 792 81 42 4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пыль разнородных пластмасс в смеси при механической обработке изделий из пластмасс</w:t>
            </w:r>
          </w:p>
        </w:tc>
      </w:tr>
      <w:tr w:rsidR="005B5543">
        <w:tblPrEx>
          <w:tblBorders>
            <w:right w:val="nil"/>
          </w:tblBorders>
        </w:tblPrEx>
        <w:tc>
          <w:tcPr>
            <w:tcW w:w="9071" w:type="dxa"/>
            <w:gridSpan w:val="2"/>
            <w:tcBorders>
              <w:right w:val="nil"/>
            </w:tcBorders>
          </w:tcPr>
          <w:p w:rsidR="005B5543" w:rsidRDefault="005B5543">
            <w:pPr>
              <w:pStyle w:val="ConsPlusNormal"/>
            </w:pP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  <w:outlineLvl w:val="3"/>
            </w:pPr>
            <w:r>
              <w:t>3 40 000 00 00 0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ПРОИЗВОДСТВА ПРОЧЕЙ НЕМЕТАЛЛИЧЕСКОЙ МИНЕРАЛЬНОЙ ПРОДУКЦИИ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3 40 010 00 00 0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при хранении сырья и материалов производства прочей неметаллической минеральной продукции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3 40 011 11 20 4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зачистки емкостей хранения лигносульфонатов технических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B5543" w:rsidRDefault="005B5543">
            <w:pPr>
              <w:pStyle w:val="ConsPlusNormal"/>
              <w:jc w:val="center"/>
            </w:pPr>
            <w:r>
              <w:t>3 40 051 21 40 4</w:t>
            </w:r>
          </w:p>
        </w:tc>
        <w:tc>
          <w:tcPr>
            <w:tcW w:w="7257" w:type="dxa"/>
            <w:tcBorders>
              <w:bottom w:val="nil"/>
            </w:tcBorders>
          </w:tcPr>
          <w:p w:rsidR="005B5543" w:rsidRDefault="005B5543">
            <w:pPr>
              <w:pStyle w:val="ConsPlusNormal"/>
              <w:ind w:left="283"/>
            </w:pPr>
            <w:r>
              <w:t>просыпи известняка при производстве неметаллической минеральной продукции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B5543" w:rsidRDefault="005B5543">
            <w:pPr>
              <w:pStyle w:val="ConsPlusNormal"/>
              <w:jc w:val="both"/>
            </w:pPr>
            <w:r>
              <w:t xml:space="preserve">(введено </w:t>
            </w:r>
            <w:hyperlink r:id="rId35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3 41 000 00 00 0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производства стекла и изделий из стекла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3 41 001 00 00 0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газоочистки при производстве стекла и изделий из стекла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3 41 001 01 42 4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пыль стеклянная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3 41 051 00 00 0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подготовки шихты для производства стекла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3 41 051 11 42 4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отсев сырьевых материалов приготовления шихты для производства стекла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3 41 051 12 40 4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обработки кварцевого песка и полевого шпата при приготовлении шихты для производства стекла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3 41 051 13 40 4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разгрузки и транспортировки сырья для производства стекла, включая просыпи и пыль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3 41 051 14 40 4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приготовления шихты для варки стекла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3 41 051 15 40 5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приготовления шихты для варки стекла, включая просыпи сырьевых материалов, практически неопасные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3 41 051 71 39 5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мокрой газоочистки при подготовке минеральных компонентов шихты для производства стекла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3 41 051 72 42 4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пыль газоочистки при подготовке шихты в производстве стекла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3 41 051 73 42 4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пыль газоочистки при подготовке комкующих и сыпучих материалов в производстве стекла и эмалей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3 41 051 81 60 4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ткань фильтровальная хлопчатобумажная, загрязненная компонентами шихты при ее подготовке в производстве стекла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3 41 100 00 00 0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производства листового стекла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3 41 111 11 10 3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проливы жидкого стекла при его разгрузке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lastRenderedPageBreak/>
              <w:t>3 41 121 11 32 3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осадок при отстаивании жидкого стекла, содержащий соединения селена и мышьяка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3 41 200 00 00 0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формирования и обработки листового стекла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3 41 202 00 00 0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шлифовки и полировки листового стекла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3 41 202 11 32 4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мокрой шлифовки заготовок из стекла и ситалла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3 41 202 11 39 4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(шлам) гидрообеспыливания при шлифовке листового стекла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3 41 202 12 20 4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затвердевшей смолы с преимущественным содержанием канифоли при механической шлифовке и полировке стекла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B5543" w:rsidRDefault="005B5543">
            <w:pPr>
              <w:pStyle w:val="ConsPlusNormal"/>
              <w:jc w:val="center"/>
            </w:pPr>
            <w:r>
              <w:t>3 41 203 11 10 2</w:t>
            </w:r>
          </w:p>
        </w:tc>
        <w:tc>
          <w:tcPr>
            <w:tcW w:w="7257" w:type="dxa"/>
            <w:tcBorders>
              <w:bottom w:val="nil"/>
            </w:tcBorders>
          </w:tcPr>
          <w:p w:rsidR="005B5543" w:rsidRDefault="005B5543">
            <w:pPr>
              <w:pStyle w:val="ConsPlusNormal"/>
              <w:ind w:left="283"/>
            </w:pPr>
            <w:r>
              <w:t>растворы водорастворимых жидкостей для резки стекла отработанные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B5543" w:rsidRDefault="005B5543">
            <w:pPr>
              <w:pStyle w:val="ConsPlusNormal"/>
              <w:jc w:val="both"/>
            </w:pPr>
            <w:r>
              <w:t xml:space="preserve">(введено </w:t>
            </w:r>
            <w:hyperlink r:id="rId35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3 41 207 00 00 0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производства матового стекла травлением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3 41 207 11 10 4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растворы травления на основе плавиковой кислоты и фторида аммония, отработанные при обработке поверхности стекла в производстве матового листового стекла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3 41 207 71 39 4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осадок нейтрализации негашеной известью промывных вод травления стекла раствором на основе плавиковой кислоты и фторида аммония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3 41 207 72 10 4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водный раствор фосфорной кислоты, отработанной при улавливании аммиака в процессе нейтрализации промывных вод травления стекла раствором на основе плавиковой кислоты и фторида аммония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3 41 210 00 00 0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производства закаленного и многослойного стекла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3 41 211 11 20 4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бой автомобильного многослойного стекла (триплекса)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3 41 211 12 20 4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бой автомобильного стекла с серебряными нитями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3 41 211 13 20 4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бой автомобильного стекла с кантом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B5543" w:rsidRDefault="005B5543">
            <w:pPr>
              <w:pStyle w:val="ConsPlusNormal"/>
              <w:jc w:val="center"/>
            </w:pPr>
            <w:r>
              <w:t>3 41 211 21 20 4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5B5543" w:rsidRDefault="005B5543">
            <w:pPr>
              <w:pStyle w:val="ConsPlusNormal"/>
              <w:ind w:left="283"/>
            </w:pPr>
            <w:r>
              <w:t xml:space="preserve">бой многослойного стекла (триплекса) </w:t>
            </w:r>
            <w:proofErr w:type="gramStart"/>
            <w:r>
              <w:t>кроме</w:t>
            </w:r>
            <w:proofErr w:type="gramEnd"/>
            <w:r>
              <w:t xml:space="preserve"> автомобильного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B5543" w:rsidRDefault="005B5543">
            <w:pPr>
              <w:pStyle w:val="ConsPlusNormal"/>
              <w:jc w:val="both"/>
            </w:pPr>
            <w:r>
              <w:t xml:space="preserve">(введено </w:t>
            </w:r>
            <w:hyperlink r:id="rId35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3 41 212 11 20 4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пленки поливинилбутиральной при производстве многослойного стекла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3 41 212 12 42 4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пудры полимерной при ее нанесении на стекло в производстве многослойного стекла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3 41 215 11 20 3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(остатки) нити вольфрамовой при производстве токообогрева автомобильного стекла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3 41 220 00 00 0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производства стеклянных зеркал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B5543" w:rsidRDefault="005B5543">
            <w:pPr>
              <w:pStyle w:val="ConsPlusNormal"/>
              <w:jc w:val="center"/>
            </w:pPr>
            <w:r>
              <w:t>3 41 225 11 32 2</w:t>
            </w:r>
          </w:p>
        </w:tc>
        <w:tc>
          <w:tcPr>
            <w:tcW w:w="7257" w:type="dxa"/>
            <w:tcBorders>
              <w:bottom w:val="nil"/>
            </w:tcBorders>
          </w:tcPr>
          <w:p w:rsidR="005B5543" w:rsidRDefault="005B5543">
            <w:pPr>
              <w:pStyle w:val="ConsPlusNormal"/>
              <w:ind w:left="283"/>
            </w:pPr>
            <w:r>
              <w:t>отходы рекуперации серебра при производстве стеклянных зеркал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B5543" w:rsidRDefault="005B5543">
            <w:pPr>
              <w:pStyle w:val="ConsPlusNormal"/>
              <w:jc w:val="both"/>
            </w:pPr>
            <w:r>
              <w:t xml:space="preserve">(введено </w:t>
            </w:r>
            <w:hyperlink r:id="rId35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lastRenderedPageBreak/>
              <w:t>3 41 229 01 29 4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бой зеркал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3 41 230 00 00 0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производства многослойных изолирующих изделий из стекла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3 41 300 00 00 0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производства полых стеклянных изделий (бутылок, посуды, украшений и т.д.)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B5543" w:rsidRDefault="005B5543">
            <w:pPr>
              <w:pStyle w:val="ConsPlusNormal"/>
              <w:jc w:val="center"/>
            </w:pPr>
            <w:r>
              <w:t>3 41 312 00 00 0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5B5543" w:rsidRDefault="005B5543">
            <w:pPr>
              <w:pStyle w:val="ConsPlusNormal"/>
            </w:pPr>
            <w:r>
              <w:t>Отходы производства посуды столовой и кухонной из хрусталя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B5543" w:rsidRDefault="005B5543">
            <w:pPr>
              <w:pStyle w:val="ConsPlusNormal"/>
              <w:jc w:val="both"/>
            </w:pPr>
            <w:r>
              <w:t xml:space="preserve">(введено </w:t>
            </w:r>
            <w:hyperlink r:id="rId35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B5543" w:rsidRDefault="005B5543">
            <w:pPr>
              <w:pStyle w:val="ConsPlusNormal"/>
              <w:jc w:val="center"/>
            </w:pPr>
            <w:r>
              <w:t>3 41 312 11 39 4</w:t>
            </w:r>
          </w:p>
        </w:tc>
        <w:tc>
          <w:tcPr>
            <w:tcW w:w="7257" w:type="dxa"/>
            <w:tcBorders>
              <w:bottom w:val="nil"/>
            </w:tcBorders>
          </w:tcPr>
          <w:p w:rsidR="005B5543" w:rsidRDefault="005B5543">
            <w:pPr>
              <w:pStyle w:val="ConsPlusNormal"/>
              <w:ind w:left="283"/>
            </w:pPr>
            <w:r>
              <w:t>отходы гидрообеспыливания при абразивной обработке алмазными кругами изделий из свинцового хрусталя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B5543" w:rsidRDefault="005B5543">
            <w:pPr>
              <w:pStyle w:val="ConsPlusNormal"/>
              <w:jc w:val="both"/>
            </w:pPr>
            <w:r>
              <w:t xml:space="preserve">(введено </w:t>
            </w:r>
            <w:hyperlink r:id="rId35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3 41 400 00 00 0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производства стекловолокна (в том числе стекловаты и нетканых материалов из него)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3 41 400 01 20 5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стекловолокна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3 41 411 11 40 3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просыпи сырья для приготовления шихты в производстве стекловолокна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3 41 415 11 60 4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ткань фильтровальная из полиэфирного волокна, загрязненная компонентами шихты при очистке воздуха в производстве стекловолокна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3 41 431 11 20 4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 xml:space="preserve">картонные манжеты, загрязненные </w:t>
            </w:r>
            <w:proofErr w:type="gramStart"/>
            <w:r>
              <w:t>органическими</w:t>
            </w:r>
            <w:proofErr w:type="gramEnd"/>
            <w:r>
              <w:t xml:space="preserve"> замасливателями для стеклонитей, при производстве стекловолокна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3 41 461 21 10 4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пропиточного состава на основе латекса для пропитки стекловолокна при производстве стекловолоконных изделий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3 41 471 11 42 4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пыль газоочистки при механической обработке стекловолокна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B5543" w:rsidRDefault="005B5543">
            <w:pPr>
              <w:pStyle w:val="ConsPlusNormal"/>
              <w:jc w:val="center"/>
            </w:pPr>
            <w:r>
              <w:t>3 41 491 11 20 3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5B5543" w:rsidRDefault="005B5543">
            <w:pPr>
              <w:pStyle w:val="ConsPlusNormal"/>
              <w:ind w:left="283"/>
            </w:pPr>
            <w:proofErr w:type="gramStart"/>
            <w:r>
              <w:t>брак изделий</w:t>
            </w:r>
            <w:proofErr w:type="gramEnd"/>
            <w:r>
              <w:t xml:space="preserve"> из стекловолокна, содержащих фенолформальдегидные связующие, при их производстве методом горячего прессования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B5543" w:rsidRDefault="005B5543">
            <w:pPr>
              <w:pStyle w:val="ConsPlusNormal"/>
              <w:jc w:val="both"/>
            </w:pPr>
            <w:r>
              <w:t xml:space="preserve">(введено </w:t>
            </w:r>
            <w:hyperlink r:id="rId36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3 41 800 00 00 0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производства и обработки прочих стеклянных изделий, включая технические изделия из стекла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3 41 900 00 00 0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Прочие отходы производства стекла и изделий из стекла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3 41 901 01 20 5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бой стекла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3 41 901 02 20 4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бой стекла малоопасный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3 41 921 11 20 4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графитовой оснастки в производстве стекла и изделий из стекла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3 41 981 11 20 4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очистки насадок регенераторов стекловаренных печей при производстве стекла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3 41 981 21 20 4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зачистки оборудования для отстаивания жидкого стекла в производстве стекла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</w:pP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3 42 000 00 00 0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производства огнеупорных изделий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3 42 050 00 00 0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подготовки сырья и материалов для производства огнеупорных изделий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3 42 051 11 29 5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отсев глины при производстве огнеупорных изделий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3 42 100 00 00 0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производства огнеупорных кирпичей, блоков, плиток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3 42 110 00 00 0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кирпича при производстве огнеупоров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3 42 110 01 20 5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бой шамотного кирпича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3 42 111 11 40 4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смесь остатков выборки огнеупоров, просыпей и смета при производстве огнеупоров и переработки боя огнеупоров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3 42 117 11 42 4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пыль очистки воздуха аспирационной системы при производстве огнеупоров и переработки боя огнеупоров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3 42 200 00 00 0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производства огнеупорных цементов, растворов, бетонов и аналогичных составов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3 42 211 11 20 4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отсев формовочной глины в производстве огнеупорных цементов, растворов, бетонов и аналогичных составов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3 42 271 11 39 4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мокрой газоочистки аспирационного воздуха при транспортировке сырья производства огнеупорных материалов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3 42 271 12 39 4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мокрой аспирации при дроблении и обогащении магнезита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3 42 271 13 42 4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пыль газоочистки при дроблении огнеупорных материалов в производстве огнеупорных смесей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3 42 271 14 42 4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пыль газоочистки при обжиге магнезита в производстве плавленых и спеченных неформованных материалов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3 42 271 15 42 4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пыль очистки воздуха аспирационной системы производства плавленых и спеченных неформованных материалов и изделий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3 42 271 16 39 4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мокрой газоочистки производства шпинельных огнеупоров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3 42 271 18 42 4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пыль газоочистки приготовления огнеупорных масс для доменных печей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3 42 271 21 62 4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фильтры рукавные из натуральных и синтетических волокон, отработанные при газоочистке и сухой аспирации в производстве огнеупоров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3 42 300 00 00 0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производства безобжиговых огнеупорных изделий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3 42 400 00 00 0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производства прочих огнеупорных керамических изделий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3 42 410 00 00 0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производства керамзита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3 42 410 01 21 5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керамзита в кусковой форме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lastRenderedPageBreak/>
              <w:t>3 42 410 02 42 4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пыль керамзитовая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3 42 410 03 21 4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первичной переработки глины в кусковой форме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3 42 416 11 40 4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 xml:space="preserve">отходы </w:t>
            </w:r>
            <w:proofErr w:type="gramStart"/>
            <w:r>
              <w:t>зачистки внутренних поверхностей печей обжига керамзита</w:t>
            </w:r>
            <w:proofErr w:type="gramEnd"/>
            <w:r>
              <w:t xml:space="preserve"> в его производстве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3 42 420 00 00 0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производства карбидкремниевых электронагревателей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3 42 421 11 20 4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обжига карбидкремниевых электронагревателей в их производстве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3 42 429 11 20 4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брак карбидкремниевых электронагревателей в их производстве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3 42 800 00 00 0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очистки оборотных и сточных вод производства огнеупорных изделий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3 42 811 11 39 5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 xml:space="preserve">осадок механической </w:t>
            </w:r>
            <w:proofErr w:type="gramStart"/>
            <w:r>
              <w:t>очистки воды оборотного водоснабжения производства огнеупорных изделий</w:t>
            </w:r>
            <w:proofErr w:type="gramEnd"/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3 42 911 11 39 4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осадок механической очистки технологической воды мокрой шлифовки огнеупорных изделий при их производстве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3 42 911 13 20 4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proofErr w:type="gramStart"/>
            <w:r>
              <w:t>брак</w:t>
            </w:r>
            <w:proofErr w:type="gramEnd"/>
            <w:r>
              <w:t xml:space="preserve"> огнеупорных материалов и изделий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3 42 911 21 20 4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брак при производстве огнеупорных изделий на нитридной связке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3 42 911 22 20 4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брак при производстве огнеупорных изделий на оксидной связке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</w:pP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3 43 000 00 00 0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производства строительных керамических материалов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3 43 100 00 00 0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производства керамических плит и плиток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3 43 100 01 42 4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пыль керамическая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3 43 100 02 20 5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бой керамики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B5543" w:rsidRDefault="005B5543">
            <w:pPr>
              <w:pStyle w:val="ConsPlusNormal"/>
              <w:jc w:val="center"/>
            </w:pPr>
            <w:r>
              <w:t>3 43 121 11 40 5</w:t>
            </w:r>
          </w:p>
        </w:tc>
        <w:tc>
          <w:tcPr>
            <w:tcW w:w="7257" w:type="dxa"/>
            <w:tcBorders>
              <w:bottom w:val="nil"/>
            </w:tcBorders>
          </w:tcPr>
          <w:p w:rsidR="005B5543" w:rsidRDefault="005B5543">
            <w:pPr>
              <w:pStyle w:val="ConsPlusNormal"/>
              <w:ind w:left="283"/>
            </w:pPr>
            <w:r>
              <w:t>отходы сырца керамогранита при его прессовании и при зачистке оборудования в производстве керамогранитных плит и плиток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B5543" w:rsidRDefault="005B5543">
            <w:pPr>
              <w:pStyle w:val="ConsPlusNormal"/>
              <w:jc w:val="both"/>
            </w:pPr>
            <w:r>
              <w:t xml:space="preserve">(введено </w:t>
            </w:r>
            <w:hyperlink r:id="rId36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3 43 171 11 40 4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очистки воздуха аспирационной системы производства керамогранитной плитки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3 43 181 11 39 4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осадок очистки оборотной воды при полировке керамогранитной плитки обезвоженный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3 43 181 12 39 5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осадок очистки оборотной воды при промывке оборудования производства керамической плитки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B5543" w:rsidRDefault="005B5543">
            <w:pPr>
              <w:pStyle w:val="ConsPlusNormal"/>
              <w:jc w:val="center"/>
            </w:pPr>
            <w:r>
              <w:t>3 43 185 11 60 4</w:t>
            </w:r>
          </w:p>
        </w:tc>
        <w:tc>
          <w:tcPr>
            <w:tcW w:w="7257" w:type="dxa"/>
            <w:tcBorders>
              <w:bottom w:val="nil"/>
            </w:tcBorders>
          </w:tcPr>
          <w:p w:rsidR="005B5543" w:rsidRDefault="005B5543">
            <w:pPr>
              <w:pStyle w:val="ConsPlusNormal"/>
              <w:ind w:left="283"/>
            </w:pPr>
            <w:r>
              <w:t>ткань фильтровальная из полимерных волокон, отработанная при механической очистке оборотной воды производства керамических плит и плиток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B5543" w:rsidRDefault="005B5543">
            <w:pPr>
              <w:pStyle w:val="ConsPlusNormal"/>
              <w:jc w:val="both"/>
            </w:pPr>
            <w:r>
              <w:t xml:space="preserve">(введено </w:t>
            </w:r>
            <w:hyperlink r:id="rId36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lastRenderedPageBreak/>
              <w:t>3 43 200 00 00 0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производства кирпича, черепицы и прочих изделий из обожженной глины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3 43 205 11 40 4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отсев песка при производстве кирпича и черепицы и прочих изделий из обожженной глины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3 43 210 00 00 0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производства кирпича из обожженной глины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3 43 210 01 20 5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бой строительного кирпича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3 43 210 02 42 4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пыль кирпичная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3 43 213 11 42 5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пыль обожженной глины при производстве кирпича керамического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3 43 213 12 20 4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шихты глиняной при производстве кирпича керамического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3 43 213 13 42 4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пыль газоочистки переработки и транспортировки шихты при производстве кирпича керамического из обожженной глины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3 43 218 14 42 4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пыль газоочистки глиняная при производстве кирпича из обожженной глины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B5543" w:rsidRDefault="005B5543">
            <w:pPr>
              <w:pStyle w:val="ConsPlusNormal"/>
              <w:jc w:val="center"/>
            </w:pPr>
            <w:r>
              <w:t>3 43 219 11 20 5</w:t>
            </w:r>
          </w:p>
        </w:tc>
        <w:tc>
          <w:tcPr>
            <w:tcW w:w="7257" w:type="dxa"/>
            <w:tcBorders>
              <w:bottom w:val="nil"/>
            </w:tcBorders>
          </w:tcPr>
          <w:p w:rsidR="005B5543" w:rsidRDefault="005B5543">
            <w:pPr>
              <w:pStyle w:val="ConsPlusNormal"/>
              <w:ind w:left="283"/>
            </w:pPr>
            <w:proofErr w:type="gramStart"/>
            <w:r>
              <w:t>брак кирпича-сырца</w:t>
            </w:r>
            <w:proofErr w:type="gramEnd"/>
            <w:r>
              <w:t xml:space="preserve"> при его формовании и сушке в производстве кирпича из обожженной глины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B5543" w:rsidRDefault="005B5543">
            <w:pPr>
              <w:pStyle w:val="ConsPlusNormal"/>
              <w:jc w:val="both"/>
            </w:pPr>
            <w:r>
              <w:t xml:space="preserve">(введено </w:t>
            </w:r>
            <w:hyperlink r:id="rId36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3 43 220 00 00 0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производства черепицы из обожженной глины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3 43 230 00 00 0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производства прочих изделий из обожженной глины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3 43 700 00 00 0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газоочистки при производстве строительных керамических изделий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3 43 731 11 42 4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пыль газоочистки при сушке и размоле бентонитовой глины в производстве бентонитового порошка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3 43 800 00 00 0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очистки сточных вод производства строительных керамических изделий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3 43 851 11 39 4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 xml:space="preserve">отходы </w:t>
            </w:r>
            <w:proofErr w:type="gramStart"/>
            <w:r>
              <w:t>зачистки отстойников сточных вод производства строительных керамических изделий</w:t>
            </w:r>
            <w:proofErr w:type="gramEnd"/>
            <w:r>
              <w:t xml:space="preserve"> гипсосодержащие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3 43 852 11 39 4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 xml:space="preserve">отходы </w:t>
            </w:r>
            <w:proofErr w:type="gramStart"/>
            <w:r>
              <w:t>зачистки отстойников сточных вод производства строительных керамических изделий</w:t>
            </w:r>
            <w:proofErr w:type="gramEnd"/>
            <w:r>
              <w:t xml:space="preserve"> шликерсодержащие</w:t>
            </w:r>
          </w:p>
        </w:tc>
      </w:tr>
      <w:tr w:rsidR="005B5543">
        <w:tc>
          <w:tcPr>
            <w:tcW w:w="9071" w:type="dxa"/>
            <w:gridSpan w:val="2"/>
          </w:tcPr>
          <w:p w:rsidR="005B5543" w:rsidRDefault="005B5543">
            <w:pPr>
              <w:pStyle w:val="ConsPlusNormal"/>
            </w:pP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3 44 000 00 00 0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производства прочих фарфоровых и керамических изделий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3 44 100 00 00 0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производства хозяйственных и декоративных керамических (фарфоровых) изделий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3 44 111 11 21 5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гипса в кусковой форме при производстве хозяйственных и декоративных керамических (фарфоровых) изделий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3 44 111 21 21 5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 xml:space="preserve">отходы керамики в кусковой форме при производстве хозяйственных и </w:t>
            </w:r>
            <w:r>
              <w:lastRenderedPageBreak/>
              <w:t>декоративных керамических (фарфоровых) изделий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lastRenderedPageBreak/>
              <w:t>3 44 117 12 42 4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пыль гипсовая в производстве хозяйственных и декоративных керамических (фарфоровых) изделий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3 44 117 22 42 4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пыль керамическая в производстве хозяйственных и декоративных керамических (фарфоровых) изделий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3 44 117 31 42 4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пыль глазури при газоочистке в производстве хозяйственных и декоративных керамических (фарфоровых) изделий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3 44 117 41 39 5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осадок гидрофильтров кабин для очистки керамических изделий в производстве хозяйственных и декоративных керамических (фарфоровых) изделий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3 44 118 11 39 5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осадок коагуляции сточных вод производства хозяйственных и декоративных керамических (фарфоровых) изделий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3 44 200 00 00 0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производства проппантов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3 44 211 05 40 4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 xml:space="preserve">отходы помола сырья при производстве </w:t>
            </w:r>
            <w:proofErr w:type="gramStart"/>
            <w:r>
              <w:t>алюмосиликатных</w:t>
            </w:r>
            <w:proofErr w:type="gramEnd"/>
            <w:r>
              <w:t xml:space="preserve"> проппантов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3 44 211 06 40 4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помола сырья при производстве магнийсиликатных проппантов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3 44 211 11 40 5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обжига проппантов при производстве проппантов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3 44 211 12 40 5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спеков проппантов и шамотного кирпича при рассеве проппантов в их производстве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3 44 211 13 20 5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брак проппантов в их производстве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3 44 211 51 39 4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клея на основе натриевой соли карбоксиметилцеллюлозы в производстве проппантов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3 44 600 00 00 0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при обработке керамических изделий шлифованием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3 44 610 01 39 4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очистки смазочно-охлаждающей жидкости при обработке керамических изделий шлифованием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3 44 621 11 39 4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мокрой шлифовки керамических изделий, не содержащие нефтепродукты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3 44 711 11 39 4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осадок механической и реагентной очистки сточных вод производства керамических изделий с преимущественным содержанием оксида кремния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B5543" w:rsidRDefault="005B5543">
            <w:pPr>
              <w:pStyle w:val="ConsPlusNormal"/>
              <w:jc w:val="center"/>
            </w:pPr>
            <w:r>
              <w:t>3 44 712 11 39 5</w:t>
            </w:r>
          </w:p>
        </w:tc>
        <w:tc>
          <w:tcPr>
            <w:tcW w:w="7257" w:type="dxa"/>
            <w:tcBorders>
              <w:bottom w:val="nil"/>
            </w:tcBorders>
          </w:tcPr>
          <w:p w:rsidR="005B5543" w:rsidRDefault="005B5543">
            <w:pPr>
              <w:pStyle w:val="ConsPlusNormal"/>
              <w:ind w:left="283"/>
            </w:pPr>
            <w:r>
              <w:t>осадок механической очистки сточных вод производства керамических санитарно-технических изделий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B5543" w:rsidRDefault="005B5543">
            <w:pPr>
              <w:pStyle w:val="ConsPlusNormal"/>
              <w:jc w:val="both"/>
            </w:pPr>
            <w:r>
              <w:t xml:space="preserve">(введено </w:t>
            </w:r>
            <w:hyperlink r:id="rId36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B5543" w:rsidRDefault="005B5543">
            <w:pPr>
              <w:pStyle w:val="ConsPlusNormal"/>
              <w:jc w:val="center"/>
            </w:pPr>
            <w:r>
              <w:t>3 44 721 11 49 5</w:t>
            </w:r>
          </w:p>
        </w:tc>
        <w:tc>
          <w:tcPr>
            <w:tcW w:w="7257" w:type="dxa"/>
            <w:tcBorders>
              <w:bottom w:val="nil"/>
            </w:tcBorders>
          </w:tcPr>
          <w:p w:rsidR="005B5543" w:rsidRDefault="005B5543">
            <w:pPr>
              <w:pStyle w:val="ConsPlusNormal"/>
              <w:ind w:left="283"/>
            </w:pPr>
            <w:r>
              <w:t>песок кварцевый, отработанный при очистке сточных вод производства керамических санитарно-технических изделий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B5543" w:rsidRDefault="005B5543">
            <w:pPr>
              <w:pStyle w:val="ConsPlusNormal"/>
              <w:jc w:val="both"/>
            </w:pPr>
            <w:r>
              <w:t xml:space="preserve">(введено </w:t>
            </w:r>
            <w:hyperlink r:id="rId36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B5543" w:rsidRDefault="005B5543">
            <w:pPr>
              <w:pStyle w:val="ConsPlusNormal"/>
              <w:jc w:val="center"/>
            </w:pPr>
            <w:r>
              <w:t>3 44 722 11 20 5</w:t>
            </w:r>
          </w:p>
        </w:tc>
        <w:tc>
          <w:tcPr>
            <w:tcW w:w="7257" w:type="dxa"/>
            <w:tcBorders>
              <w:bottom w:val="nil"/>
            </w:tcBorders>
          </w:tcPr>
          <w:p w:rsidR="005B5543" w:rsidRDefault="005B5543">
            <w:pPr>
              <w:pStyle w:val="ConsPlusNormal"/>
              <w:ind w:left="283"/>
            </w:pPr>
            <w:r>
              <w:t xml:space="preserve">уголь активированный, отработанный при очистке сточных вод </w:t>
            </w:r>
            <w:r>
              <w:lastRenderedPageBreak/>
              <w:t>производства керамических санитарно-технических изделий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B5543" w:rsidRDefault="005B5543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36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3 44 800 00 00 0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производства прочих технических керамических изделий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3 44 820 00 00 0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производства керамических и ферритовых магнитов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3 44 825 11 52 4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proofErr w:type="gramStart"/>
            <w:r>
              <w:t>брак</w:t>
            </w:r>
            <w:proofErr w:type="gramEnd"/>
            <w:r>
              <w:t xml:space="preserve"> ферритовых изделий в их производстве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</w:pP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bookmarkStart w:id="10" w:name="P6114"/>
            <w:bookmarkEnd w:id="10"/>
            <w:r>
              <w:t>3 45 000 00 00 0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производства цемента, извести и гипса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3 45 100 00 00 0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производства цемента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3 45 100 01 20 5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цемент некондиционный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3 45 100 10 00 0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газоочистки при производстве цемента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3 45 100 11 42 3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пыль цементная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3 45 100 12 42 3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пыль газоочистки при получении клинкера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3 45 100 13 42 5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пыль газоочистки дробления порфироидов при производстве цемента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3 45 110 01 20 4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сырьевой смеси производства цемента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3 45 110 11 40 3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сметки и пыль опоки в смеси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3 45 111 11 20 4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глины при производстве цемента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3 45 111 12 40 4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огарки некондиционные при производстве цемента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3 45 111 21 40 4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просыпи золошлаков при производстве цемента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3 45 111 22 40 4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просыпи шлака гранулированного при производстве цемента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3 45 111 31 40 4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просыпи цементного клинкера замасленного при производстве цемента (содержание масел менее 15%)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3 45 111 32 40 4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просыпи огарков замасленных при производстве цемента (содержание масел менее 15%)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3 45 115 11 61 4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 xml:space="preserve">ткань хлопчатобумажная </w:t>
            </w:r>
            <w:proofErr w:type="gramStart"/>
            <w:r>
              <w:t>фильтр-прессов</w:t>
            </w:r>
            <w:proofErr w:type="gramEnd"/>
            <w:r>
              <w:t>, отработанная при обезвоживании сырьевой смеси в производстве цемента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3 45 117 11 49 4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зачистки ям хранения металлических шаров для помола сырья при производстве цемента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3 45 118 11 10 3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промывки емкостей крупки в производстве цемента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3 45 200 00 00 0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производства извести и гипса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3 45 210 00 00 0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производства извести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3 45 211 00 00 0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производства негашеной извести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lastRenderedPageBreak/>
              <w:t>3 45 211 31 21 4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известь некондиционная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3 45 212 00 00 0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производства гашеной (гидратной извести)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3 45 213 00 00 0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производства гидравлической извести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3 45 218 00 00 0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газоочистки при производстве извести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3 45 218 01 42 4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пыль известняка газоочистки при производстве негашеной извести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3 45 218 12 20 4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осадок мокрой газоочистки при производстве гашеной (гидратной) извести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3 45 218 13 42 4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пыль газоочистки при производстве гашеной (гидратной) извести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3 45 218 51 60 4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фильтры рукавные из нетканых синтетических волокон, загрязненные известью при газоочистке в производстве негашеной извести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3 45 218 52 60 4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фильтры рукавные из натуральных волокон, загрязненные известью при газоочистке в производстве негашеной извести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</w:pP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3 46 000 00 00 0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производства бетона, продукции из бетона, цемента, гипса, извести</w:t>
            </w:r>
          </w:p>
          <w:p w:rsidR="005B5543" w:rsidRDefault="005B5543">
            <w:pPr>
              <w:pStyle w:val="ConsPlusNormal"/>
            </w:pPr>
            <w:r>
              <w:t xml:space="preserve">(отходы цемента см. </w:t>
            </w:r>
            <w:hyperlink w:anchor="P6114" w:history="1">
              <w:r>
                <w:rPr>
                  <w:color w:val="0000FF"/>
                </w:rPr>
                <w:t>группу 3 45</w:t>
              </w:r>
            </w:hyperlink>
            <w:r>
              <w:t>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3 46 100 00 00 0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производства товарного бетона и сухих бетонных смесей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3 46 110 00 00 0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производства товарного бетона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3 46 112 14 21 4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затвердевшего известкового раствора в производстве товарного бетона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3 46 115 11 21 4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бетона при производстве товарного бетона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3 46 115 13 21 5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брак и бой бетона при производстве товарного бетона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3 46 117 13 39 4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осадок отстойника воды от мойки оборудования производства бетона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3 46 117 14 39 4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осадок отстоя воды смыва некондиционного бетона при производстве бетона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3 46 117 15 39 4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осадок отстоя воды от промывки бетонных изделий и/или оборудования производства товарного бетона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3 46 118 11 21 4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очистки оборудования производства товарного бетона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3 46 118 12 21 5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бетона при зачистке оборудования производства товарного бетона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3 46 120 00 00 0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производства сухих бетонных смесей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3 46 120 01 42 4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бетонной смеси в виде пыли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3 46 121 11 49 5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отсев песка в производстве сухих бетонных смесей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3 46 200 00 00 0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 xml:space="preserve">Отходы производства изделий из бетона для использования в </w:t>
            </w:r>
            <w:r>
              <w:lastRenderedPageBreak/>
              <w:t>строительстве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lastRenderedPageBreak/>
              <w:t>3 46 200 01 20 5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бой бетонных изделий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3 46 200 02 20 5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бой железобетонных изделий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3 46 200 03 42 4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пыль бетонная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3 46 211 11 39 4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жидкой бетонной смеси при производстве железобетонных изделий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3 46 211 12 20 4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твердой бетонной смеси при производстве железобетонных изделий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3 46 231 11 21 5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бой силикатного кирпича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3 46 271 21 39 4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осадок очистки воды при утилизации отходов производства бетона в производстве железобетонных изделий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3 46 281 11 39 4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мокрой очистки отходящих газов производства сухих бетонных смесей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3 46 281 21 23 4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волокна теплоизоляционных материалов, уловленные при газоочистке в производстве железобетонных изделий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3 46 300 00 00 0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производства гипсовых изделий для использования в строительстве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3 46 310 11 20 5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 xml:space="preserve">обрезь и </w:t>
            </w:r>
            <w:proofErr w:type="gramStart"/>
            <w:r>
              <w:t>брак</w:t>
            </w:r>
            <w:proofErr w:type="gramEnd"/>
            <w:r>
              <w:t xml:space="preserve"> гипсокартонных листов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B5543" w:rsidRDefault="005B5543">
            <w:pPr>
              <w:pStyle w:val="ConsPlusNormal"/>
              <w:jc w:val="center"/>
            </w:pPr>
            <w:r>
              <w:t>3 46 321 11 20 4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5B5543" w:rsidRDefault="005B5543">
            <w:pPr>
              <w:pStyle w:val="ConsPlusNormal"/>
              <w:ind w:left="283"/>
            </w:pPr>
            <w:r>
              <w:t>отходы резки и шлифования гипсостружечных плит в их производстве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B5543" w:rsidRDefault="005B5543">
            <w:pPr>
              <w:pStyle w:val="ConsPlusNormal"/>
              <w:jc w:val="both"/>
            </w:pPr>
            <w:r>
              <w:t xml:space="preserve">(введено </w:t>
            </w:r>
            <w:hyperlink r:id="rId36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3 46 400 00 00 0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производства изделий из асбоцемента и волокнистого цемента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3 46 410 00 00 0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производства строительных материалов из растительного сырья, смешанного с цементом, гипсом или прочими минеральными связующими веществами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3 46 418 11 42 3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пыль газоочистки фиброцементная при производстве фиброцементных изделий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3 46 420 00 00 0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производства изделий из асбоцемента и волокнистого цемента с волокнами целлюлозы или аналогичными материалами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3 46 420 01 21 4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асбоцемента в кусковой форме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3 46 420 02 42 3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пыль асбоцементная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3 46 420 11 33 4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осадок очистки технологических вод производства асбестоцементных изделий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3 46 423 00 00 0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производства шифера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3 46 423 11 39 5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осадок асбоцементный при отстаивании технологической воды в производстве шифера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lastRenderedPageBreak/>
              <w:t>3 46 423 31 60 4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фильтрующее сукно из хлопкового волокна, отработанное при производстве шифера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3 46 427 21 39 5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осадок технологической воды от промывки оборудования аспирационной системы дробления асбеста хризотилового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3 46 900 00 00 0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Прочие отходы производства продукции из бетона, цемента, гипса, извести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3 46 910 00 00 0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производства известкового молока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3 46 910 01 39 4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осадок гашения извести при производстве известкового молока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3 46 917 11 39 4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мокрой газоочистки при производстве известкового молока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3 46 919 11 39 4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чистки емкостей хранения известкового молока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3 46 951 11 21 4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производства архитектурных декоративных элементов (лепнина) из гипса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</w:pP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3 47 000 00 00 0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резки, обработки и отделки камня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3 47 051 11 21 5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резки, обработки и отделки природного камня в кусковой форме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3 47 100 00 00 0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резки, обработки и отделки камня для использования в строительстве в качестве дорожного покрытия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B5543" w:rsidRDefault="005B5543">
            <w:pPr>
              <w:pStyle w:val="ConsPlusNormal"/>
              <w:jc w:val="center"/>
            </w:pPr>
            <w:r>
              <w:t>3 47 131 11 39 5</w:t>
            </w:r>
          </w:p>
        </w:tc>
        <w:tc>
          <w:tcPr>
            <w:tcW w:w="7257" w:type="dxa"/>
            <w:tcBorders>
              <w:bottom w:val="nil"/>
            </w:tcBorders>
          </w:tcPr>
          <w:p w:rsidR="005B5543" w:rsidRDefault="005B5543">
            <w:pPr>
              <w:pStyle w:val="ConsPlusNormal"/>
              <w:ind w:left="283"/>
            </w:pPr>
            <w:r>
              <w:t>отходы резки камня гранитного в производстве материалов для дорожного покрытия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B5543" w:rsidRDefault="005B5543">
            <w:pPr>
              <w:pStyle w:val="ConsPlusNormal"/>
              <w:jc w:val="both"/>
            </w:pPr>
            <w:r>
              <w:t xml:space="preserve">(введено </w:t>
            </w:r>
            <w:hyperlink r:id="rId36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3 47 200 00 00 0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резки, обработки и отделки камня для памятников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3 47 217 11 42 4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пыль гранитная при гравировке надмогильных сооружений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B5543" w:rsidRDefault="005B5543">
            <w:pPr>
              <w:pStyle w:val="ConsPlusNormal"/>
              <w:jc w:val="center"/>
            </w:pPr>
            <w:r>
              <w:t>3 47 222 11 39 4</w:t>
            </w:r>
          </w:p>
        </w:tc>
        <w:tc>
          <w:tcPr>
            <w:tcW w:w="7257" w:type="dxa"/>
            <w:tcBorders>
              <w:bottom w:val="nil"/>
            </w:tcBorders>
          </w:tcPr>
          <w:p w:rsidR="005B5543" w:rsidRDefault="005B5543">
            <w:pPr>
              <w:pStyle w:val="ConsPlusNormal"/>
              <w:ind w:left="283"/>
            </w:pPr>
            <w:r>
              <w:t>отходы резки мрамора при изготовлении надмогильных сооружений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B5543" w:rsidRDefault="005B5543">
            <w:pPr>
              <w:pStyle w:val="ConsPlusNormal"/>
              <w:jc w:val="both"/>
            </w:pPr>
            <w:r>
              <w:t xml:space="preserve">(введено </w:t>
            </w:r>
            <w:hyperlink r:id="rId36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3 47 300 00 00 0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производства гранул и порошков из природного камня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B5543" w:rsidRDefault="005B5543">
            <w:pPr>
              <w:pStyle w:val="ConsPlusNormal"/>
              <w:jc w:val="center"/>
            </w:pPr>
            <w:r>
              <w:t>3 47 317 11 42 5</w:t>
            </w:r>
          </w:p>
        </w:tc>
        <w:tc>
          <w:tcPr>
            <w:tcW w:w="7257" w:type="dxa"/>
            <w:tcBorders>
              <w:bottom w:val="nil"/>
            </w:tcBorders>
          </w:tcPr>
          <w:p w:rsidR="005B5543" w:rsidRDefault="005B5543">
            <w:pPr>
              <w:pStyle w:val="ConsPlusNormal"/>
              <w:ind w:left="283"/>
            </w:pPr>
            <w:r>
              <w:t>пыль газоочистки при размоле мрамора в производстве молотого мрамора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B5543" w:rsidRDefault="005B5543">
            <w:pPr>
              <w:pStyle w:val="ConsPlusNormal"/>
              <w:jc w:val="both"/>
            </w:pPr>
            <w:r>
              <w:t xml:space="preserve">(введено </w:t>
            </w:r>
            <w:hyperlink r:id="rId37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3 47 800 00 00 0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очистки оборотной воды при обработке камня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3 47 811 11 39 4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(осадок) очистки оборотной воды при шлифовке гранита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3 47 811 22 39 5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(осадок) очистки оборотной воды при резке мраморных блоков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3 47 811 91 39 4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(осадок) очистки оборотной воды при резке и полировке искусственных и натуральных камней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lastRenderedPageBreak/>
              <w:t>3 47 900 00 00 0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обработки и отделки камня для производства прочей продукции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3 47 911 11 32 4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мокрой шлифовки каменных плит при производстве плит для бильярдных столов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</w:pP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3 48 000 00 00 0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производства абразивных и неметаллических минеральных изделий, не вошедшие в другие группы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3 48 100 00 00 0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производства абразивных изделий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3 48 100 11 20 4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сростки корунда с ферросплавом в производстве шлифовальных материалов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3 48 100 21 61 5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proofErr w:type="gramStart"/>
            <w:r>
              <w:t>брак заготовок</w:t>
            </w:r>
            <w:proofErr w:type="gramEnd"/>
            <w:r>
              <w:t xml:space="preserve"> абразивных кругов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3 48 110 00 00 0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производства абразива - дефибрерного камня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3 48 111 11 39 4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(остатки) смол незатвердевшие при производстве дефибрерного камня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3 48 120 00 00 0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производства синтетических абразивных материалов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3 48 128 11 40 4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шихты при зачистке оборудования в производстве абразивных материалов на основе карбида кремния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3 48 151 12 39 3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осадок ванны травления алмазов при производстве шлифовальных инструментов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3 48 170 00 00 0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пылегазоочистки при производстве абразивных изделий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3 48 175 11 42 4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пыль аспирационных систем при механической обработке изделий из абразивных материалов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3 48 500 00 00 0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производства прочей неметаллической минеральной продукции, не вошедшие в другие группы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3 48 510 00 00 0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производства обработанных асбестовых волокон, смесей на основе асбеста и изделий из них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3 48 511 01 20 4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асбеста в кусковой форме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3 48 511 02 42 1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асбестовая пыль и волокно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3 48 511 03 49 4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асбеста в виде крошки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3 48 511 11 60 4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крученых концов асбестовой пряжи, армированной латунной проволокой, при производстве усиленной асбестовой пряжи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3 48 511 81 71 4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уборки помещений производства асбестовых тканей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3 48 512 00 00 0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производства паронита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3 48 512 81 71 4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уборки помещений производства паронита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3 48 513 00 00 0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производства фрикционных изделий на основе асбеста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lastRenderedPageBreak/>
              <w:t>3 48 513 81 71 4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уборки помещения производства фрикционных изделий на основе асбеста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3 48 520 00 00 0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производства битуминозных смесей на основе природного асфальта или битума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3 48 521 01 42 4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асфальтобетона и/или асфальтобетонной смеси в виде пыли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3 48 521 11 20 4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щебня, обработанного битумом в производстве асфальта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B5543" w:rsidRDefault="005B5543">
            <w:pPr>
              <w:pStyle w:val="ConsPlusNormal"/>
              <w:jc w:val="center"/>
            </w:pPr>
            <w:r>
              <w:t>3 48 521 21 20 5</w:t>
            </w:r>
          </w:p>
        </w:tc>
        <w:tc>
          <w:tcPr>
            <w:tcW w:w="7257" w:type="dxa"/>
            <w:tcBorders>
              <w:bottom w:val="nil"/>
            </w:tcBorders>
          </w:tcPr>
          <w:p w:rsidR="005B5543" w:rsidRDefault="005B5543">
            <w:pPr>
              <w:pStyle w:val="ConsPlusNormal"/>
              <w:ind w:left="283"/>
            </w:pPr>
            <w:r>
              <w:t>отсев щебня гранитного при производстве асфальтобетона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B5543" w:rsidRDefault="005B5543">
            <w:pPr>
              <w:pStyle w:val="ConsPlusNormal"/>
              <w:jc w:val="both"/>
            </w:pPr>
            <w:r>
              <w:t xml:space="preserve">(введено </w:t>
            </w:r>
            <w:hyperlink r:id="rId37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3 48 528 10 00 0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газоочистки при производстве битуминозных смесей на основе природного асфальта или битума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3 48 528 11 33 4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шлам газоочистки производства асфальта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3 48 528 12 39 4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мокрой газоочистки при производстве асфальтобетона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3 48 528 13 39 5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мокрой газоочистки при производстве битуминозных смесей на основе природного асфальта или битума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3 48 530 00 00 0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производства графита и продуктов на его основе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3 48 530 01 42 4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пыль графитная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3 48 535 11 20 4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графита при производстве графитовых пресс-форм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B5543" w:rsidRDefault="005B5543">
            <w:pPr>
              <w:pStyle w:val="ConsPlusNormal"/>
              <w:jc w:val="center"/>
            </w:pPr>
            <w:r>
              <w:t>3 48 535 21 20 4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5B5543" w:rsidRDefault="005B5543">
            <w:pPr>
              <w:pStyle w:val="ConsPlusNormal"/>
              <w:ind w:left="283"/>
            </w:pPr>
            <w:r>
              <w:t>отходы (остатки) графита при производстве изделий из графита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B5543" w:rsidRDefault="005B5543">
            <w:pPr>
              <w:pStyle w:val="ConsPlusNormal"/>
              <w:jc w:val="both"/>
            </w:pPr>
            <w:r>
              <w:t xml:space="preserve">(введено </w:t>
            </w:r>
            <w:hyperlink r:id="rId37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3 48 537 11 20 3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 xml:space="preserve">отходы </w:t>
            </w:r>
            <w:proofErr w:type="gramStart"/>
            <w:r>
              <w:t>очистки электрофильтров камерных печей обжига электродов</w:t>
            </w:r>
            <w:proofErr w:type="gramEnd"/>
            <w:r>
              <w:t xml:space="preserve"> от летучих фракций смол при производстве графита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3 48 537 12 10 3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очистки смоляного электрофильтра от конденсата возгонов каменноугольного пека при производстве графита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3 48 537 14 20 4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коксовая корка при зачистке печей графитации производства графита и продуктов на его основе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3 48 538 10 00 0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очистки сточных вод при производстве графита и продуктов на его основе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3 48 538 11 20 3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каменноугольного пека при механической очистке сточных вод производства графита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3 48 538 18 39 4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зачистки оборудования систем отведения ливневых и промышленных сточных вод при производстве графита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3 48 540 00 00 0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производства корунда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3 48 550 00 00 0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производства минеральных тепло- и звукоизоляционных материалов и изделий из них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3 48 550 11 20 4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 xml:space="preserve">отсев (мелочь) доломита, базальта, кокса в производстве </w:t>
            </w:r>
            <w:r>
              <w:lastRenderedPageBreak/>
              <w:t>минераловатного волокна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lastRenderedPageBreak/>
              <w:t>3 48 550 12 20 4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отсев некондиционного волокна и неволокнистых включений при производстве минераловатного волокна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3 48 550 13 49 4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транспортировки и сепарации минерального сырья минераловатного производства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3 48 550 14 42 4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пыль газоочистки при подготовке шихты для производства минеральных тепло- и звукоизоляционных материалов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3 48 550 15 42 5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пыль газоочистки с преимущественным содержанием базальтовой породы при транспортировке минерального сырья для производства тепло- и звукоизоляционных материалов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3 48 550 21 33 3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осадок фильтрации фенолформальдегидной смолы в производстве минераловатного волокна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3 48 550 31 20 4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proofErr w:type="gramStart"/>
            <w:r>
              <w:t>брак шлаковаты</w:t>
            </w:r>
            <w:proofErr w:type="gramEnd"/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3 48 550 32 42 4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пыль шлаковаты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3 48 551 11 20 4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затвердевшего расплава минерального материала при производстве минераловатного волокна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3 48 551 12 20 5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затвердевшего силикатного расплава при плавлении шихты в печи и его сливе из печи в производстве минеральных тепло- и звукоизоляционных материалов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3 48 551 21 29 4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выбраковки и резки минераловатных ковра и цилиндра, кашированного алюминиевой фольгой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3 48 551 22 29 4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 xml:space="preserve">отходы выбраковки минераловатного ковра с заполимеризованным </w:t>
            </w:r>
            <w:proofErr w:type="gramStart"/>
            <w:r>
              <w:t>связующим</w:t>
            </w:r>
            <w:proofErr w:type="gramEnd"/>
            <w:r>
              <w:t>, с металлической сеткой и проволокой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3 48 551 23 29 4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выбраковки минераловатного ковра, кашированного стеклохолстом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3 48 555 11 31 4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замасливателя при производстве минерального волокна обводненные (содержание воды 85% и более)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3 48 557 11 39 4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промывки камеры волокнообразования и волокноприемной ленты при производстве минераловатного волокна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3 48 558 10 00 0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газоочистки при производстве минеральных тепло- и звукоизоляционных материалов и изделий из них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3 48 558 11 39 4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осадок мокрой очистки отходящих газов вагранки при производстве изделий из минераловатного волокна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3 48 558 12 29 4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сухой очистки отходящих газов вагранки при производстве изделий из минераловатного волокна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3 48 558 13 29 4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газоочистки при пересыпке сырья в производстве изделий из минераловатного волокна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3 48 558 14 42 4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 xml:space="preserve">пыль газоочистки при производстве минеральных тепло- и </w:t>
            </w:r>
            <w:r>
              <w:lastRenderedPageBreak/>
              <w:t>звукоизоляционных материалов и изделий из них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lastRenderedPageBreak/>
              <w:t>3 48 558 21 42 4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пыль газоочистки с преимущественным содержанием оксида кремния и полистирола при производстве минеральных теплоизоляционных материалов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3 48 558 22 42 4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пыль газоочистки при изготовлении изделий из минеральной ваты на основе базальтовых горных пород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3 48 558 23 42 5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пыль газоочистки при сушке песка для производства минеральных тепло- и звукоизоляционных материалов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3 48 559 11 51 4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фильтры минераловатные, отработанные при очистке воздуха камер волокнообразования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3 48 560 00 00 0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производства изделий из асфальта или аналогичных материалов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3 48 562 11 52 4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гибкой (битумной) черепицы при производстве кровельных материалов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3 48 568 00 00 0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газоочистки при производстве изделий из асфальта или аналогичных материалов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3 48 568 11 42 4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пыль доломитсодержащая газоочистки производства кровельных и гидроизоляционных материалов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3 48 578 12 39 5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зачистки технологического оборудования при производстве потолочных плит на основе минерального волокна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B5543" w:rsidRDefault="005B5543">
            <w:pPr>
              <w:pStyle w:val="ConsPlusNormal"/>
              <w:jc w:val="center"/>
            </w:pPr>
            <w:r>
              <w:t>3 48 578 15 20 4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5B5543" w:rsidRDefault="005B5543">
            <w:pPr>
              <w:pStyle w:val="ConsPlusNormal"/>
              <w:ind w:left="283"/>
            </w:pPr>
            <w:r>
              <w:t>отходы выбраковки и резки потолочных плит на основе минерального волокна в их производстве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B5543" w:rsidRDefault="005B5543">
            <w:pPr>
              <w:pStyle w:val="ConsPlusNormal"/>
              <w:jc w:val="both"/>
            </w:pPr>
            <w:r>
              <w:t xml:space="preserve">(введено </w:t>
            </w:r>
            <w:hyperlink r:id="rId37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</w:pP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  <w:outlineLvl w:val="3"/>
            </w:pPr>
            <w:r>
              <w:t>3 50 000 00 00 0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МЕТАЛЛУРГИЧЕСКИХ ПРОИЗВОДСТВ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3 51 000 00 00 0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производства чугуна, стали и ферросплавов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3 51 100 00 00 0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производства чугуна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3 51 101 00 00 0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подготовки сырья и материалов для производства чугуна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3 51 101 01 40 4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отсев агломерата при грохочении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3 51 101 71 39 4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железосодержащие отходы мокрой очистки аспирационного воздуха и гидроуборки в смеси при производстве агломерата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3 51 101 91 20 4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жидкого стекла при брикетировании окалины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3 51 110 00 00 0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Шлаки производства чугуна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3 51 111 00 00 0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Шлаки доменные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3 51 111 01 20 4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шлак доменный основной негранулированный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3 51 111 11 49 4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шлак доменный основной гранулированный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lastRenderedPageBreak/>
              <w:t>3 51 120 00 00 0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газоочистки при производстве чугуна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3 51 121 00 00 0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мокрой газоочистки при производстве чугуна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3 51 121 03 33 4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осадок мокрой очистки доменного газа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3 51 122 00 00 0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сухой газоочистки при производстве чугуна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3 51 122 01 42 4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пыль колошниковая при сухой очистке доменного газа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3 51 122 11 42 4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пыль газоочистки аспирационной системы доменного производства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3 51 170 00 00 0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 xml:space="preserve">Отходы </w:t>
            </w:r>
            <w:proofErr w:type="gramStart"/>
            <w:r>
              <w:t>очистки вод оборотного водоснабжения производства чугуна</w:t>
            </w:r>
            <w:proofErr w:type="gramEnd"/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3 51 171 31 39 4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механической очистки вод оборотного водоснабжения при разливке чугуна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3 51 180 00 00 0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зачистки емкостей и оборудования производства чугуна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3 51 181 11 20 4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зачистки транспортных желобов слива чугуна с доменных печей и прочего оборудования производства чугуна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3 51 200 00 00 0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производства стали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3 51 203 00 00 0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подготовки сырья и материалов для производства стали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3 51 203 11 42 4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пыль газоочистки при десульфурации чугуна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3 51 203 31 42 3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пыль газоочистки хромсодержащая дробления и сортировки ферросплавов при производстве легированной стали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3 51 203 51 72 4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обработки вторичного металлсодержащего сырья для приготовления шихты сталеплавильного производства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3 51 210 00 00 0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Шлаки производства стали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3 51 210 01 20 4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шлак мартеновский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3 51 210 02 20 4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шлак конвертерный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3 51 210 11 20 4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шлак электросталеплавильный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3 51 210 13 20 4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шлак внепечной обработки стали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3 51 210 21 20 4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шлаки сталеплавильные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3 51 211 01 20 4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шлак зачистки оборудования электросталеплавильного производства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3 51 219 11 49 4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шлаки сталеплавильные после магнитной сепарации, непригодные для производства продукции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3 51 220 00 00 0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газоочистки при производстве стали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3 51 221 00 00 0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мокрой газоочистки при производстве стали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3 51 221 11 40 4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(осадки) механической очистки технической воды аппаратов мокрой очистки конвертерного газа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lastRenderedPageBreak/>
              <w:t>3 51 221 12 40 3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обезвоженный осадок физико-химической очистки (коагуляцией) технической воды аппаратов мокрой очистки конвертерного газа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3 51 221 21 33 4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(осадки) механической очистки технической воды аппаратов мокрой очистки мартеновского газа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3 51 221 22 33 3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(осадки) механической очистки технической воды аппаратов мокрой очистки мартеновского газа, содержащие соединения свинца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3 51 221 31 39 4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 xml:space="preserve">отходы (осадки) механической очистки технической </w:t>
            </w:r>
            <w:proofErr w:type="gramStart"/>
            <w:r>
              <w:t>воды аппаратов мокрой очистки отходящих газов электросталеплавильных печей</w:t>
            </w:r>
            <w:proofErr w:type="gramEnd"/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3 51 222 00 00 0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сухой газоочистки при производстве стали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3 51 222 11 42 4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пыль газоочистки неорганизованных выбросов конвертерного отделения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3 51 222 12 42 4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пыль газоочистки конвертерного производства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3 51 222 21 42 4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пыль газоочистки выбросов электросталеплавильной печи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3 51 222 22 42 4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пыль аспирации электросталеплавильного производства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3 51 222 31 42 4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пыль газоочистки внепечной обработки стали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3 51 222 41 42 3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пыль газоочистки при разливке свинецсодержащей стали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3 51 230 00 00 0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Окалина при производстве стали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3 51 230 01 40 4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окалина при непрерывном литье заготовок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3 51 270 00 00 0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очистки вод оборотного водоснабжения сталеплавильного производства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3 51 271 11 39 4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механической очистки вод оборотного водоснабжения сталеплавильного производства с преимущественным содержанием марганца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3 51 280 00 00 0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зачистки емкостей и оборудования производства стали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3 51 282 11 20 4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очистки боровов мартеновских печей при производстве стали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3 51 300 00 00 0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производства ферросплавов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3 51 303 00 00 0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подготовки сырья и материалов для производства ферросплавов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3 51 303 11 40 5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 xml:space="preserve">отсев кварцита </w:t>
            </w:r>
            <w:proofErr w:type="gramStart"/>
            <w:r>
              <w:t>при</w:t>
            </w:r>
            <w:proofErr w:type="gramEnd"/>
            <w:r>
              <w:t xml:space="preserve"> его грохочении для подготовки шихты в производстве ферросилиция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B5543" w:rsidRDefault="005B5543">
            <w:pPr>
              <w:pStyle w:val="ConsPlusNormal"/>
              <w:jc w:val="center"/>
            </w:pPr>
            <w:r>
              <w:t>3 51 307 21 42 3</w:t>
            </w:r>
          </w:p>
        </w:tc>
        <w:tc>
          <w:tcPr>
            <w:tcW w:w="7257" w:type="dxa"/>
            <w:tcBorders>
              <w:bottom w:val="nil"/>
            </w:tcBorders>
          </w:tcPr>
          <w:p w:rsidR="005B5543" w:rsidRDefault="005B5543">
            <w:pPr>
              <w:pStyle w:val="ConsPlusNormal"/>
              <w:ind w:left="283"/>
            </w:pPr>
            <w:r>
              <w:t>пыль газоочистки при подготовке шихты для производства полупродукта и клинкера, содержащая соединения хрома трехвалентного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B5543" w:rsidRDefault="005B5543">
            <w:pPr>
              <w:pStyle w:val="ConsPlusNormal"/>
              <w:jc w:val="both"/>
            </w:pPr>
            <w:r>
              <w:t xml:space="preserve">(введено </w:t>
            </w:r>
            <w:hyperlink r:id="rId37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B5543" w:rsidRDefault="005B5543">
            <w:pPr>
              <w:pStyle w:val="ConsPlusNormal"/>
              <w:jc w:val="center"/>
            </w:pPr>
            <w:r>
              <w:t>3 51 307 31 42 3</w:t>
            </w:r>
          </w:p>
        </w:tc>
        <w:tc>
          <w:tcPr>
            <w:tcW w:w="7257" w:type="dxa"/>
            <w:tcBorders>
              <w:bottom w:val="nil"/>
            </w:tcBorders>
          </w:tcPr>
          <w:p w:rsidR="005B5543" w:rsidRDefault="005B5543">
            <w:pPr>
              <w:pStyle w:val="ConsPlusNormal"/>
              <w:ind w:left="283"/>
            </w:pPr>
            <w:r>
              <w:t>пыль газоочистки при подготовке шихты для производства феррохрома алюмотермического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B5543" w:rsidRDefault="005B5543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37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B5543" w:rsidRDefault="005B5543">
            <w:pPr>
              <w:pStyle w:val="ConsPlusNormal"/>
              <w:jc w:val="center"/>
            </w:pPr>
            <w:r>
              <w:t>3 51 307 41 42 3</w:t>
            </w:r>
          </w:p>
        </w:tc>
        <w:tc>
          <w:tcPr>
            <w:tcW w:w="7257" w:type="dxa"/>
            <w:tcBorders>
              <w:bottom w:val="nil"/>
            </w:tcBorders>
          </w:tcPr>
          <w:p w:rsidR="005B5543" w:rsidRDefault="005B5543">
            <w:pPr>
              <w:pStyle w:val="ConsPlusNormal"/>
              <w:ind w:left="283"/>
            </w:pPr>
            <w:r>
              <w:t>пыль газоочистки при подготовке шихты для производства ферротитана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B5543" w:rsidRDefault="005B5543">
            <w:pPr>
              <w:pStyle w:val="ConsPlusNormal"/>
              <w:jc w:val="both"/>
            </w:pPr>
            <w:r>
              <w:t xml:space="preserve">(введено </w:t>
            </w:r>
            <w:hyperlink r:id="rId37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3 51 310 00 00 0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Шлаки производства ферросплавов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3 51 311 11 20 4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шлак ферросплавный при производстве ферросилиция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3 51 311 21 20 5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шлак ферросплавный при производстве ферромолибдена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3 51 311 22 20 4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шлак ферросплавный при производстве ферромолибдена с преимущественным содержанием железа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3 51 311 23 20 4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шлак ферросплавный при производстве ферромолибдена с преимущественным содержанием алюминия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3 51 311 31 20 4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шлак ферросплавный при производстве ферротитана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3 51 311 33 20 4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шлак ферросплавный при производстве ферробора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3 51 311 41 20 4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шлак ферросплавный при производстве силикокальция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3 51 311 51 20 4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шлак ферросплавный при производстве феррованадия с преимущественным содержанием алюминия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3 51 311 61 20 4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шлак ферросплавный при производстве ферросиликохрома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3 51 311 63 20 4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шлак ферросплавный при производстве феррохрома высокоуглеродистого (передельного)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B5543" w:rsidRDefault="005B5543">
            <w:pPr>
              <w:pStyle w:val="ConsPlusNormal"/>
              <w:jc w:val="center"/>
            </w:pPr>
            <w:r>
              <w:t>3 51 311 64 20 3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5B5543" w:rsidRDefault="005B5543">
            <w:pPr>
              <w:pStyle w:val="ConsPlusNormal"/>
              <w:ind w:left="283"/>
            </w:pPr>
            <w:r>
              <w:t>шлак ферросплавный при производстве феррохрома алюмотермического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B5543" w:rsidRDefault="005B5543">
            <w:pPr>
              <w:pStyle w:val="ConsPlusNormal"/>
              <w:jc w:val="both"/>
            </w:pPr>
            <w:r>
              <w:t xml:space="preserve">(введено </w:t>
            </w:r>
            <w:hyperlink r:id="rId37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B5543" w:rsidRDefault="005B5543">
            <w:pPr>
              <w:pStyle w:val="ConsPlusNormal"/>
              <w:jc w:val="center"/>
            </w:pPr>
            <w:r>
              <w:t>3 51 311 65 20 4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5B5543" w:rsidRDefault="005B5543">
            <w:pPr>
              <w:pStyle w:val="ConsPlusNormal"/>
              <w:ind w:left="283"/>
            </w:pPr>
            <w:r>
              <w:t>шлак ферросплавный при производстве феррохрома средн</w:t>
            </w:r>
            <w:proofErr w:type="gramStart"/>
            <w:r>
              <w:t>е-</w:t>
            </w:r>
            <w:proofErr w:type="gramEnd"/>
            <w:r>
              <w:t xml:space="preserve"> и/или низкоуглеродистого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B5543" w:rsidRDefault="005B5543">
            <w:pPr>
              <w:pStyle w:val="ConsPlusNormal"/>
              <w:jc w:val="both"/>
            </w:pPr>
            <w:r>
              <w:t xml:space="preserve">(введено </w:t>
            </w:r>
            <w:hyperlink r:id="rId37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3 51 311 79 20 4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шлак ферросплавный при производстве марганцевых ферросплавов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3 51 320 00 00 0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газоочистки при производстве ферросплавов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3 51 321 21 42 4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пыль газоочистки при производстве ферромолибдена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3 51 321 31 42 3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пыль газоочистки при производстве ферротитана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3 51 321 41 42 4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пыль газоочистки при производстве силикокальция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3 51 322 11 33 4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 xml:space="preserve">отходы (осадки) механической очистки технической </w:t>
            </w:r>
            <w:proofErr w:type="gramStart"/>
            <w:r>
              <w:t>воды аппаратов мокрой очистки отходящих газов производства ферросплавов</w:t>
            </w:r>
            <w:proofErr w:type="gramEnd"/>
          </w:p>
        </w:tc>
      </w:tr>
      <w:tr w:rsidR="005B5543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B5543" w:rsidRDefault="005B5543">
            <w:pPr>
              <w:pStyle w:val="ConsPlusNormal"/>
              <w:jc w:val="center"/>
            </w:pPr>
            <w:r>
              <w:t>3 51 324 21 42 3</w:t>
            </w:r>
          </w:p>
        </w:tc>
        <w:tc>
          <w:tcPr>
            <w:tcW w:w="7257" w:type="dxa"/>
            <w:tcBorders>
              <w:bottom w:val="nil"/>
            </w:tcBorders>
          </w:tcPr>
          <w:p w:rsidR="005B5543" w:rsidRDefault="005B5543">
            <w:pPr>
              <w:pStyle w:val="ConsPlusNormal"/>
              <w:ind w:left="283"/>
            </w:pPr>
            <w:r>
              <w:t>пыль газоочистки при обжиге хромового концентрата в производстве феррохрома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B5543" w:rsidRDefault="005B5543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37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3 51 325 11 42 2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пыль газоочистки при выплавке полупродукта и клинкера, содержащая соединения хрома шестивалентного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3 51 325 12 42 2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пыль газоочистки при выплавке феррохрома алюмотермического, содержащая соединения хрома шестивалентного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3 51 325 13 42 2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пыль газоочистки при выплавке хрома металлического, содержащая соединения хрома шестивалентного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B5543" w:rsidRDefault="005B5543">
            <w:pPr>
              <w:pStyle w:val="ConsPlusNormal"/>
              <w:jc w:val="center"/>
            </w:pPr>
            <w:r>
              <w:t>3 51 325 21 42 3</w:t>
            </w:r>
          </w:p>
        </w:tc>
        <w:tc>
          <w:tcPr>
            <w:tcW w:w="7257" w:type="dxa"/>
            <w:tcBorders>
              <w:bottom w:val="nil"/>
            </w:tcBorders>
          </w:tcPr>
          <w:p w:rsidR="005B5543" w:rsidRDefault="005B5543">
            <w:pPr>
              <w:pStyle w:val="ConsPlusNormal"/>
              <w:ind w:left="283"/>
            </w:pPr>
            <w:r>
              <w:t>пыль газоочистки при производстве ферросплавов с преимущественным содержанием диоксида кремния и алюминия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B5543" w:rsidRDefault="005B5543">
            <w:pPr>
              <w:pStyle w:val="ConsPlusNormal"/>
              <w:jc w:val="both"/>
            </w:pPr>
            <w:r>
              <w:t xml:space="preserve">(введено </w:t>
            </w:r>
            <w:hyperlink r:id="rId38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B5543" w:rsidRDefault="005B5543">
            <w:pPr>
              <w:pStyle w:val="ConsPlusNormal"/>
              <w:jc w:val="center"/>
            </w:pPr>
            <w:r>
              <w:t>3 51 325 22 42 4</w:t>
            </w:r>
          </w:p>
        </w:tc>
        <w:tc>
          <w:tcPr>
            <w:tcW w:w="7257" w:type="dxa"/>
            <w:tcBorders>
              <w:bottom w:val="nil"/>
            </w:tcBorders>
          </w:tcPr>
          <w:p w:rsidR="005B5543" w:rsidRDefault="005B5543">
            <w:pPr>
              <w:pStyle w:val="ConsPlusNormal"/>
              <w:ind w:left="283"/>
            </w:pPr>
            <w:r>
              <w:t>пыль газоочистки при производстве ферросплавов с преимущественным содержанием оксидов кремния и магния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B5543" w:rsidRDefault="005B5543">
            <w:pPr>
              <w:pStyle w:val="ConsPlusNormal"/>
              <w:jc w:val="both"/>
            </w:pPr>
            <w:r>
              <w:t xml:space="preserve">(введено </w:t>
            </w:r>
            <w:hyperlink r:id="rId38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3 51 370 00 00 0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очистки вод оборотного водоснабжения при производстве ферросплавов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3 51 371 51 39 4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 xml:space="preserve">отходы (осадок) осветления </w:t>
            </w:r>
            <w:proofErr w:type="gramStart"/>
            <w:r>
              <w:t>вод оборотного водоснабжения гидрометаллургического передела производства феррованадия</w:t>
            </w:r>
            <w:proofErr w:type="gramEnd"/>
            <w:r>
              <w:t xml:space="preserve"> с преимущественным содержанием железа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3 51 381 00 00 0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переработки алюмотермических шлаков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3 51 381 11 21 4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сортировки отвальных шлаков ферросплавного производства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3 51 381 12 40 4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разложения отвальных шлаков ферросплавного производства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3 51 381 13 42 4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пыль газоочистки при дроблении и сортировке шлаков ферросплавного производства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3 51 382 21 40 4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обогащения ферросплавных шлаков производства ферромолибдена гравитационным методом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3 51 400 00 00 0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производства стали в слитках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3 51 410 00 00 0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Шлаки производства стали в слитках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3 51 411 11 20 4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шлак электрошлакового переплава стали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3 51 500 00 00 0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производства стального проката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3 51 501 00 00 0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Окалина прокатного производства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3 51 501 01 39 3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proofErr w:type="gramStart"/>
            <w:r>
              <w:t>окалина</w:t>
            </w:r>
            <w:proofErr w:type="gramEnd"/>
            <w:r>
              <w:t xml:space="preserve"> замасленная прокатного производства с содержанием масла 15% и более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3 51 501 02 29 4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proofErr w:type="gramStart"/>
            <w:r>
              <w:t>окалина</w:t>
            </w:r>
            <w:proofErr w:type="gramEnd"/>
            <w:r>
              <w:t xml:space="preserve"> замасленная прокатного производства с содержанием масла менее 15%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3 51 501 03 20 4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окалина при зачистке печного оборудования прокатного производства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lastRenderedPageBreak/>
              <w:t>3 51 501 11 20 4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окалина прокатного производства незагрязненная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3 51 502 11 20 4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шлак сварочный при мокром шлакоудалении в нагревательных печах прокатного производства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3 51 504 00 00 0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утилизации смазочно-охлаждающих жидкостей при производстве стального проката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3 51 504 05 31 4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смазочно-охлаждающие жидкости, содержащие нефтепродукты в количестве менее 15%, отработанные в прокатном производстве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3 51 504 10 33 4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очистки смазочно-охлаждающих жидкостей от механических примесей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3 51 505 00 00 0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обезвреживания смазочно-охлаждающих жидкостей, отработанных при производстве стального проката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3 51 505 20 00 0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разложения смазочно-охлаждающей жидкости на основе минеральных масел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3 51 505 21 32 3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осадок при разложении смазочно-охлаждающей жидкости на основе минеральных масел физическими методами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3 51 505 31 39 3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осадок при разложении смазочно-охлаждающих жидкостей на основе минеральных масел реагентным методом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3 51 560 00 00 0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газоочистки прокатного производства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3 51 562 11 42 4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пыль газоочистки железосодержащая при производстве стального проката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3 51 570 00 00 0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очистки вод оборотного водоснабжения прокатного производства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3 51 571 11 39 4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механической очистки вод оборотного водоснабжения прокатного производства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3 51 700 00 00 0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газоочистки производства чугуна, стали, ферросплавов прочие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3 51 711 21 39 4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 xml:space="preserve">осадок механического </w:t>
            </w:r>
            <w:proofErr w:type="gramStart"/>
            <w:r>
              <w:t>осветления оборотной воды систем мокрой газоочистки производства чугуна</w:t>
            </w:r>
            <w:proofErr w:type="gramEnd"/>
            <w:r>
              <w:t xml:space="preserve"> и стали с преимущественным содержанием оксидов железа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3 51 711 22 39 4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 xml:space="preserve">осадок механического </w:t>
            </w:r>
            <w:proofErr w:type="gramStart"/>
            <w:r>
              <w:t>осветления оборотной воды систем мокрой газоочистки производства чугуна</w:t>
            </w:r>
            <w:proofErr w:type="gramEnd"/>
            <w:r>
              <w:t xml:space="preserve"> и стали с преимущественным содержанием соединений кальция и алюминия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3 51 711 31 42 4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пыль газоочистки при приготовлении шихтовых материалов в производстве стали и ферросплавов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3 51 711 32 42 4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пыль газоочистки при производстве чугуна и стали с преимущественным содержанием диоксида кремния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3 51 800 00 00 0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очистки сточных и оборотных вод производства чугуна, стали, ферросплавов прочие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3 51 891 11 394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механической очистки вод оборотного водоснабжения, сточных вод производства черных металлов, ливневых сточных вод в смеси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lastRenderedPageBreak/>
              <w:t>3 51 892 11 39 4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зачистки прудов-осветлителей системы очистки ливневых и промышленных сточных вод металлургических производств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3 51 892 12 39 5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зачистки прудов-осветлителей ливневых и очищенных на локальных очистных сооружениях промышленных стоков металлургических производств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3 51 900 00 00 0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Прочие отходы производства чугуна, стали и ферросплавов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3 51 901 01 20 5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электроды графитовые отработанные не загрязненные опасными веществами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3 51 980 00 00 0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зачистки оборудования при производстве чугуна, стали, ферросплавов в смеси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3 51 981 11 29 4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зачистки трубопроводов транспортировки сырья (концентрата) для производства стали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3 51 985 11 20 4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 xml:space="preserve">отходы </w:t>
            </w:r>
            <w:proofErr w:type="gramStart"/>
            <w:r>
              <w:t>очистки внешней поверхности технологического оборудования производства черных металлов</w:t>
            </w:r>
            <w:proofErr w:type="gramEnd"/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3 51 985 21 31 3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водомасляная эмульсия при зачистке приямков технологического оборудования в производстве черных металлов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</w:pP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3 52 000 00 00 0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производства стальных труб, полых профилей и фитингов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3 52 100 00 00 0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производства стальных труб, полых профилей и фитингов</w:t>
            </w:r>
          </w:p>
          <w:p w:rsidR="005B5543" w:rsidRDefault="005B5543">
            <w:pPr>
              <w:pStyle w:val="ConsPlusNormal"/>
            </w:pPr>
            <w:r>
              <w:t xml:space="preserve">(кроме отходов металлов, вошедших в Блок 4 </w:t>
            </w:r>
            <w:hyperlink w:anchor="P11860" w:history="1">
              <w:r>
                <w:rPr>
                  <w:color w:val="0000FF"/>
                </w:rPr>
                <w:t>группу 4 60</w:t>
              </w:r>
            </w:hyperlink>
            <w:r>
              <w:t>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3 52 111 11 20 4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окалина при печной сварке стальных труб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3 52 112 11 49 4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флюса керамического при дуговой сварке стальных труб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3 52 168 11 39 4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механической очистки графитсодержащих вод производства бесшовных труб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3 52 171 11 39 4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мокрой газоочистки при производстве стальных труб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3 52 171 21 42 3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пыль газоочистки при напылении порошка эпоксидной смолы на поверхность стальных труб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3 52 171 22 42 3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пыль газоочистки при нанесении на металлические поверхности дезоксиданта на основе фосфатов и тетрабората натрия при прокате стальных труб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3 52 172 11 42 4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пыль газоочистки при зачистке концов труб после нанесения антикоррозионного покрытия на основе полиэтилена и эпоксидной смолы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3 52 900 00 00 0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Прочие отходы от производства стальных труб, полых профилей и фитингов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3 52 901 00 00 0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при горячем цинковании стальных труб</w:t>
            </w:r>
          </w:p>
          <w:p w:rsidR="005B5543" w:rsidRDefault="005B5543">
            <w:pPr>
              <w:pStyle w:val="ConsPlusNormal"/>
            </w:pPr>
            <w:r>
              <w:t xml:space="preserve">(прочие отходы горячего цинкования см. </w:t>
            </w:r>
            <w:hyperlink w:anchor="P8348" w:history="1">
              <w:r>
                <w:rPr>
                  <w:color w:val="0000FF"/>
                </w:rPr>
                <w:t>подгруппу 3 63 971 20 00 0</w:t>
              </w:r>
            </w:hyperlink>
            <w:r>
              <w:t>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lastRenderedPageBreak/>
              <w:t>3 52 901 01 42 3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пыль газоочистки при горячем цинковании стальных труб, содержащая хлорид цинка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3 52 902 00 00 0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очистки сточных вод производства стальных труб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3 52 902 01 33 4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обезвоженный осадок нейтрализации солянокислых вод известковым молоком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3 52 902 02 10 4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раствор хлорида кальция концентрированный при нейтрализации солянокислых вод известковым молоком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3 52 971 11 39 3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маслосодержащие зачистки приямков технологического оборудования в производстве стальных труб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3 52 971 12 33 4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очистки труб и технологического оборудования в производстве стальных труб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</w:pP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3 53 000 00 00 0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производства прочих стальных изделий первичной обработкой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3 53 100 00 00 0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производства стальных прутков и сплошных профилей методом холодного волочения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3 53 200 00 00 0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производства холоднотянутого штрипса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3 53 300 00 00 0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производства с помощью холодной штамповки или гибки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3 53 400 00 00 0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производства проволоки методом холодного волочения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</w:pP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3 55 000 00 00 0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производства основных драгоценных металлов и прочих цветных металлов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3 55 010 00 00 0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при хранении сырья и материалов в производстве цветных металлов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3 55 010 81 39 4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proofErr w:type="gramStart"/>
            <w:r>
              <w:t>отходы</w:t>
            </w:r>
            <w:proofErr w:type="gramEnd"/>
            <w:r>
              <w:t xml:space="preserve"> обезвоженные флокуляционной очистки подотвальных вод при хранении некондиционных руд цветных металлов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3 55 010 82 61 4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 xml:space="preserve">ткань фильтровальная полипропиленовая </w:t>
            </w:r>
            <w:proofErr w:type="gramStart"/>
            <w:r>
              <w:t>фильтр-прессов</w:t>
            </w:r>
            <w:proofErr w:type="gramEnd"/>
            <w:r>
              <w:t xml:space="preserve"> флокуляционной очистки подотвальных вод при хранении некондиционных руд цветных металлов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3 55 081 11 40 5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proofErr w:type="gramStart"/>
            <w:r>
              <w:t>шлак</w:t>
            </w:r>
            <w:proofErr w:type="gramEnd"/>
            <w:r>
              <w:t xml:space="preserve"> гранулированный плавки никельсодержащей коллективной шихты при производстве медно-никелевого штейна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3 55 100 00 00 0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производства драгоценных металлов (серебра, золота, сплавов драгоценных металлов и т.д.)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3 55 111 11 20 5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осаждения на цинковую пыль золота и серебра из цианистых растворов при производстве золота и серебра обезвоженные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3 55 112 11 39 5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извлечения золота из упорных золотосодержащих концентратов автоклавным окислением с сорбционным выщелачиванием обезвоженные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lastRenderedPageBreak/>
              <w:t>3 55 112 16 61 5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ткань фильтровальная из натуральных волокон, отработанная при обезвоживании отходов извлечения золота из упорных золотосодержащих концентратов автоклавным окислением с сорбционным выщелачиванием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B5543" w:rsidRDefault="005B5543">
            <w:pPr>
              <w:pStyle w:val="ConsPlusNormal"/>
              <w:jc w:val="center"/>
            </w:pPr>
            <w:r>
              <w:t>3 55 113 11 10 1</w:t>
            </w:r>
          </w:p>
        </w:tc>
        <w:tc>
          <w:tcPr>
            <w:tcW w:w="7257" w:type="dxa"/>
            <w:tcBorders>
              <w:bottom w:val="nil"/>
            </w:tcBorders>
          </w:tcPr>
          <w:p w:rsidR="005B5543" w:rsidRDefault="005B5543">
            <w:pPr>
              <w:pStyle w:val="ConsPlusNormal"/>
              <w:ind w:left="283"/>
            </w:pPr>
            <w:r>
              <w:t>ртуть конденсированная при переплавке золотосодержащего сырья с содержанием ртути более 0,1%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B5543" w:rsidRDefault="005B5543">
            <w:pPr>
              <w:pStyle w:val="ConsPlusNormal"/>
              <w:jc w:val="both"/>
            </w:pPr>
            <w:r>
              <w:t xml:space="preserve">(введено </w:t>
            </w:r>
            <w:hyperlink r:id="rId38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3 55 119 11 42 2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пыль газоочистки свинцовосодержащая от плавки шихты в отражательных печах при производстве сплава серебряно-золотого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3 55 119 12 39 2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утилизации пыли свинцовосодержащей от плавки шихты в отражательных печах при производстве сплава серебряно-золотого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B5543" w:rsidRDefault="005B5543">
            <w:pPr>
              <w:pStyle w:val="ConsPlusNormal"/>
              <w:jc w:val="center"/>
            </w:pPr>
            <w:r>
              <w:t>3 55 120 00 00 0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5B5543" w:rsidRDefault="005B5543">
            <w:pPr>
              <w:pStyle w:val="ConsPlusNormal"/>
            </w:pPr>
            <w:r>
              <w:t>Отходы аффинажа драгоценных металлов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B5543" w:rsidRDefault="005B5543">
            <w:pPr>
              <w:pStyle w:val="ConsPlusNormal"/>
              <w:jc w:val="both"/>
            </w:pPr>
            <w:r>
              <w:t xml:space="preserve">(введено </w:t>
            </w:r>
            <w:hyperlink r:id="rId38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B5543" w:rsidRDefault="005B5543">
            <w:pPr>
              <w:pStyle w:val="ConsPlusNormal"/>
              <w:jc w:val="center"/>
            </w:pPr>
            <w:r>
              <w:t>3 55 123 11 40 3</w:t>
            </w:r>
          </w:p>
        </w:tc>
        <w:tc>
          <w:tcPr>
            <w:tcW w:w="7257" w:type="dxa"/>
            <w:tcBorders>
              <w:bottom w:val="nil"/>
            </w:tcBorders>
          </w:tcPr>
          <w:p w:rsidR="005B5543" w:rsidRDefault="005B5543">
            <w:pPr>
              <w:pStyle w:val="ConsPlusNormal"/>
              <w:ind w:left="283"/>
            </w:pPr>
            <w:r>
              <w:t>шлак печей переплава при аффинаже драгоценных металлов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B5543" w:rsidRDefault="005B5543">
            <w:pPr>
              <w:pStyle w:val="ConsPlusNormal"/>
              <w:jc w:val="both"/>
            </w:pPr>
            <w:r>
              <w:t xml:space="preserve">(введено </w:t>
            </w:r>
            <w:hyperlink r:id="rId38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B5543" w:rsidRDefault="005B5543">
            <w:pPr>
              <w:pStyle w:val="ConsPlusNormal"/>
              <w:jc w:val="center"/>
            </w:pPr>
            <w:r>
              <w:t>3 55 123 21 40 4</w:t>
            </w:r>
          </w:p>
        </w:tc>
        <w:tc>
          <w:tcPr>
            <w:tcW w:w="7257" w:type="dxa"/>
            <w:tcBorders>
              <w:bottom w:val="nil"/>
            </w:tcBorders>
          </w:tcPr>
          <w:p w:rsidR="005B5543" w:rsidRDefault="005B5543">
            <w:pPr>
              <w:pStyle w:val="ConsPlusNormal"/>
              <w:ind w:left="283"/>
            </w:pPr>
            <w:r>
              <w:t>шлак ферритный тугоплавкий при аффинаже драгоценных металлов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B5543" w:rsidRDefault="005B5543">
            <w:pPr>
              <w:pStyle w:val="ConsPlusNormal"/>
              <w:jc w:val="both"/>
            </w:pPr>
            <w:r>
              <w:t xml:space="preserve">(введено </w:t>
            </w:r>
            <w:hyperlink r:id="rId38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B5543" w:rsidRDefault="005B5543">
            <w:pPr>
              <w:pStyle w:val="ConsPlusNormal"/>
              <w:jc w:val="center"/>
            </w:pPr>
            <w:r>
              <w:t>3 55 125 11 40 4</w:t>
            </w:r>
          </w:p>
        </w:tc>
        <w:tc>
          <w:tcPr>
            <w:tcW w:w="7257" w:type="dxa"/>
            <w:tcBorders>
              <w:bottom w:val="nil"/>
            </w:tcBorders>
          </w:tcPr>
          <w:p w:rsidR="005B5543" w:rsidRDefault="005B5543">
            <w:pPr>
              <w:pStyle w:val="ConsPlusNormal"/>
              <w:ind w:left="283"/>
            </w:pPr>
            <w:r>
              <w:t>отходы керамического и фарфорового оборудования при аффинаже драгоценных металлов измельченные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B5543" w:rsidRDefault="005B5543">
            <w:pPr>
              <w:pStyle w:val="ConsPlusNormal"/>
              <w:jc w:val="both"/>
            </w:pPr>
            <w:r>
              <w:t xml:space="preserve">(введено </w:t>
            </w:r>
            <w:hyperlink r:id="rId38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B5543" w:rsidRDefault="005B5543">
            <w:pPr>
              <w:pStyle w:val="ConsPlusNormal"/>
              <w:jc w:val="center"/>
            </w:pPr>
            <w:r>
              <w:t>3 55 125 21 40 3</w:t>
            </w:r>
          </w:p>
        </w:tc>
        <w:tc>
          <w:tcPr>
            <w:tcW w:w="7257" w:type="dxa"/>
            <w:tcBorders>
              <w:bottom w:val="nil"/>
            </w:tcBorders>
          </w:tcPr>
          <w:p w:rsidR="005B5543" w:rsidRDefault="005B5543">
            <w:pPr>
              <w:pStyle w:val="ConsPlusNormal"/>
              <w:ind w:left="283"/>
            </w:pPr>
            <w:r>
              <w:t>отходы графитовых тиглей при аффинаже драгоценных металлов измельченные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B5543" w:rsidRDefault="005B5543">
            <w:pPr>
              <w:pStyle w:val="ConsPlusNormal"/>
              <w:jc w:val="both"/>
            </w:pPr>
            <w:r>
              <w:t xml:space="preserve">(введено </w:t>
            </w:r>
            <w:hyperlink r:id="rId38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B5543" w:rsidRDefault="005B5543">
            <w:pPr>
              <w:pStyle w:val="ConsPlusNormal"/>
              <w:jc w:val="center"/>
            </w:pPr>
            <w:r>
              <w:t>3 55 127 11 42 3</w:t>
            </w:r>
          </w:p>
        </w:tc>
        <w:tc>
          <w:tcPr>
            <w:tcW w:w="7257" w:type="dxa"/>
            <w:tcBorders>
              <w:bottom w:val="nil"/>
            </w:tcBorders>
          </w:tcPr>
          <w:p w:rsidR="005B5543" w:rsidRDefault="005B5543">
            <w:pPr>
              <w:pStyle w:val="ConsPlusNormal"/>
              <w:ind w:left="283"/>
            </w:pPr>
            <w:r>
              <w:t>пыль газоочистки при аффинаже драгоценных металлов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B5543" w:rsidRDefault="005B5543">
            <w:pPr>
              <w:pStyle w:val="ConsPlusNormal"/>
              <w:jc w:val="both"/>
            </w:pPr>
            <w:r>
              <w:t xml:space="preserve">(введено </w:t>
            </w:r>
            <w:hyperlink r:id="rId38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B5543" w:rsidRDefault="005B5543">
            <w:pPr>
              <w:pStyle w:val="ConsPlusNormal"/>
              <w:jc w:val="center"/>
            </w:pPr>
            <w:r>
              <w:t>3 55 128 11 49 3</w:t>
            </w:r>
          </w:p>
        </w:tc>
        <w:tc>
          <w:tcPr>
            <w:tcW w:w="7257" w:type="dxa"/>
            <w:tcBorders>
              <w:bottom w:val="nil"/>
            </w:tcBorders>
          </w:tcPr>
          <w:p w:rsidR="005B5543" w:rsidRDefault="005B5543">
            <w:pPr>
              <w:pStyle w:val="ConsPlusNormal"/>
              <w:ind w:left="283"/>
            </w:pPr>
            <w:r>
              <w:t>осадок нейтрализации гидроксидом натрия отработанных технологических растворов аффинажа драгоценных металлов высушенный, измельченный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B5543" w:rsidRDefault="005B5543">
            <w:pPr>
              <w:pStyle w:val="ConsPlusNormal"/>
              <w:jc w:val="both"/>
            </w:pPr>
            <w:r>
              <w:t xml:space="preserve">(введено </w:t>
            </w:r>
            <w:hyperlink r:id="rId38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B5543" w:rsidRDefault="005B5543">
            <w:pPr>
              <w:pStyle w:val="ConsPlusNormal"/>
              <w:jc w:val="center"/>
            </w:pPr>
            <w:r>
              <w:t>3 55 129 11 40 4</w:t>
            </w:r>
          </w:p>
        </w:tc>
        <w:tc>
          <w:tcPr>
            <w:tcW w:w="7257" w:type="dxa"/>
            <w:tcBorders>
              <w:bottom w:val="nil"/>
            </w:tcBorders>
          </w:tcPr>
          <w:p w:rsidR="005B5543" w:rsidRDefault="005B5543">
            <w:pPr>
              <w:pStyle w:val="ConsPlusNormal"/>
              <w:ind w:left="283"/>
            </w:pPr>
            <w:r>
              <w:t>отходы минеральных строительных материалов при ремонте помещений аффинажных производств измельченные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B5543" w:rsidRDefault="005B5543">
            <w:pPr>
              <w:pStyle w:val="ConsPlusNormal"/>
              <w:jc w:val="both"/>
            </w:pPr>
            <w:r>
              <w:t xml:space="preserve">(введено </w:t>
            </w:r>
            <w:hyperlink r:id="rId39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3 55 200 00 00 0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производства алюминия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3 55 205 11 20 3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зачистки емкостей транспорта пека-сырья для получения анодной массы в производстве алюминия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lastRenderedPageBreak/>
              <w:t>3 55 210 00 00 0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получения глинозема из алюминиевых руд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3 55 211 11 20 4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приготовления шихты для получения глинозема из алюминиевых руд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3 55 217 11 20 4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газоочистки получения глинозема из алюминиевых руд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3 55 218 11 20 4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зачистки емкостей получения глинозема из алюминиевых руд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3 55 220 00 00 0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производства алюминия из вторичного сырья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3 55 220 01 29 4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шлак печей переплава алюминиевого производства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3 55 221 00 00 0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выщелачивания алюминиевых руд при производстве глинозема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3 55 221 11 49 5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выщелачивания бокситов при производстве глинозема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3 55 221 21 49 5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выщелачивания нефелиновых руд при производстве глинозема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3 55 230 00 00 0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газоочистки производства алюминия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3 55 230 01 42 3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пыль электрофильтров алюминиевого производства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3 55 230 02 39 3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шлам минеральный от газоочистки производства алюминия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3 55 231 11 42 3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пыль глинозема аспирационной системы дозирования глинозема в производстве алюминия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3 55 231 12 42 4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пыль газоочистки алюминиевого производства с преимущественным содержанием хлоридов натрия и калия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3 55 238 11 40 3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очистки пылеулавливающего оборудования производства алюминия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3 55 238 12 20 3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 xml:space="preserve">отходы </w:t>
            </w:r>
            <w:proofErr w:type="gramStart"/>
            <w:r>
              <w:t>зачистки оборудования аспирационной системы производства алюминия</w:t>
            </w:r>
            <w:proofErr w:type="gramEnd"/>
            <w:r>
              <w:t xml:space="preserve"> с преимущественным содержанием алюминия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3 55 240 00 00 0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производства алюминия электролизом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3 55 240 01 20 2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расплав электролита алюминиевого производства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3 55 240 02 20 3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очистки зеркала криолит-глиноземного расплава при производстве алюминия электролизом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3 55 248 11 40 4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 xml:space="preserve">отходы </w:t>
            </w:r>
            <w:proofErr w:type="gramStart"/>
            <w:r>
              <w:t>зачистки шинных каналов электролизеров производства алюминия</w:t>
            </w:r>
            <w:proofErr w:type="gramEnd"/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3 55 250 00 00 0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анодов алюминиевого производства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3 55 250 01 20 4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огарки обожженных анодов алюминиевого производства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3 55 251 11 20 3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угольных анодов, загрязненные фторидами металлов, при производстве первичного алюминия из криолит-глиноземной шихты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3 55 260 00 00 0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рафинирования алюминия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3 55 263 11 20 4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 xml:space="preserve">отходы очистки зеркала расплава алюминия при его электролитическом рафинировании в производстве алюминия высокой чистоты, </w:t>
            </w:r>
            <w:r>
              <w:lastRenderedPageBreak/>
              <w:t>содержащие алюминий до 30%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lastRenderedPageBreak/>
              <w:t>3 55 263 31 20 3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 xml:space="preserve">отходы </w:t>
            </w:r>
            <w:proofErr w:type="gramStart"/>
            <w:r>
              <w:t>центрифугирования осадка электролизеров производства алюминия высокой чистоты</w:t>
            </w:r>
            <w:proofErr w:type="gramEnd"/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3 55 263 32 20 3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фильтр, отработанный при очистке расплава алюминия в производстве алюминия высокой чистоты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3 55 268 11 20 4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 xml:space="preserve">отходы </w:t>
            </w:r>
            <w:proofErr w:type="gramStart"/>
            <w:r>
              <w:t>зачистки стенок электролизных ванн производства алюминия высокой чистоты</w:t>
            </w:r>
            <w:proofErr w:type="gramEnd"/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3 55 268 71 39 4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 xml:space="preserve">отходы </w:t>
            </w:r>
            <w:proofErr w:type="gramStart"/>
            <w:r>
              <w:t>зачистки отстойников сточных вод системы оборотного водоснабжения</w:t>
            </w:r>
            <w:proofErr w:type="gramEnd"/>
            <w:r>
              <w:t xml:space="preserve"> в производстве алюминия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3 55 270 00 00 0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производства алюминиевых сплавов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3 55 271 11 29 4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шлак печей выплавки алюминиевых сплавов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3 55 280 00 00 0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производства полуфабрикатов из алюминия и алюминиевых сплавов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3 55 281 11 39 4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при обмывке мельниц в производстве порошка алюминиевого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3 55 285 00 00 0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производства фольги алюминиевой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3 55 285 11 32 4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графитовой суспензии на водной основе при производстве фольги алюминиевой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3 55 285 31 29 4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полиламината при производстве укупорочных капсул для шампанских вин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3 55 290 00 00 0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Прочие отходы производства алюминия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3 55 295 00 00 0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утилизации отходов производства алюминия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3 55 295 11 20 4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 xml:space="preserve">гидрофобный продукт </w:t>
            </w:r>
            <w:proofErr w:type="gramStart"/>
            <w:r>
              <w:t>флотации отходов очистки зеркала криолит-глиноземного расплава</w:t>
            </w:r>
            <w:proofErr w:type="gramEnd"/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3 55 295 12 39 4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 xml:space="preserve">гидрофильный продукт </w:t>
            </w:r>
            <w:proofErr w:type="gramStart"/>
            <w:r>
              <w:t>флотации отходов очистки зеркала криолит-глиноземного расплава</w:t>
            </w:r>
            <w:proofErr w:type="gramEnd"/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3 55 297 21 39 3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осадок нейтрализации сточных вод производства алюминия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3 55 300 00 00 0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производства свинца, цинка и олова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3 55 310 00 00 0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производства свинца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3 55 319 00 00 0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производства свинца из вторичного сырья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3 55 319 11 29 3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шлак плавки свинецсодержащих отходов при производстве свинца из вторичного сырья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3 55 319 21 20 2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очистки зеркала расплава свинецсодержащего вторичного сырья при производстве свинца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3 55 319 51 42 3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пыль газоочистки плавки свинецсодержащих отходов при производстве свинца из вторичного сырья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B5543" w:rsidRDefault="005B5543">
            <w:pPr>
              <w:pStyle w:val="ConsPlusNormal"/>
              <w:jc w:val="center"/>
            </w:pPr>
            <w:r>
              <w:lastRenderedPageBreak/>
              <w:t>3 55 319 81 60 3</w:t>
            </w:r>
          </w:p>
        </w:tc>
        <w:tc>
          <w:tcPr>
            <w:tcW w:w="7257" w:type="dxa"/>
            <w:tcBorders>
              <w:bottom w:val="nil"/>
            </w:tcBorders>
          </w:tcPr>
          <w:p w:rsidR="005B5543" w:rsidRDefault="005B5543">
            <w:pPr>
              <w:pStyle w:val="ConsPlusNormal"/>
              <w:ind w:left="283"/>
            </w:pPr>
            <w:r>
              <w:t>ткань фильтровальная из синтетических волокон, загрязненная при газоочистке в производстве свинца преимущественно цинком, свинцом, мышьяком, кадмием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B5543" w:rsidRDefault="005B5543">
            <w:pPr>
              <w:pStyle w:val="ConsPlusNormal"/>
              <w:jc w:val="both"/>
            </w:pPr>
            <w:r>
              <w:t xml:space="preserve">(введено </w:t>
            </w:r>
            <w:hyperlink r:id="rId39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3 55 340 00 00 0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производства цинка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3 55 341 11 42 3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пыль цинксодержащая очистки отходящих газов при вельцевании цинксодержащего сырья в производстве цинка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3 55 341 61 10 2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раствор серной кислоты, отработанный при промывке обжигового газа в производстве цинка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3 55 345 11 62 4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proofErr w:type="gramStart"/>
            <w:r>
              <w:t>ткань</w:t>
            </w:r>
            <w:proofErr w:type="gramEnd"/>
            <w:r>
              <w:t xml:space="preserve"> фильтрованная из полимерных и смешанных волокон при очистке воды от промывки вельц-окиси и вельц-возгонов при производстве цинка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3 55 347 11 20 2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очистки зеркала свинцово-серебряного расплава при изготовлении свинцово-серебряных анодов для производства цинка электролизом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3 55 348 11 39 4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осадок очистки сточных вод производства цинка известкованием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3 55 349 00 00 0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производства цинка и цинковых сплавов из вторичного сырья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3 55 349 11 49 3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клинкер вальцевания цинксодержащих отходов при производстве цинка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3 55 349 12 29 3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шлак плавки цинксодержащих отходов при производстве цинка из вторичного сырья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3 55 370 00 00 0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производства олова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3 55 390 00 00 0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Прочие отходы производства свинца, цинка и олова и сплавов на их основе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3 55 391 11 20 3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шлак плавки антифрикционного сплава на основе олова или свинца (баббита)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3 55 400 00 00 0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производства меди и медных сплавов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B5543" w:rsidRDefault="005B5543">
            <w:pPr>
              <w:pStyle w:val="ConsPlusNormal"/>
              <w:jc w:val="center"/>
            </w:pPr>
            <w:r>
              <w:t>3 55 408 11 60 4</w:t>
            </w:r>
          </w:p>
        </w:tc>
        <w:tc>
          <w:tcPr>
            <w:tcW w:w="7257" w:type="dxa"/>
            <w:tcBorders>
              <w:bottom w:val="nil"/>
            </w:tcBorders>
          </w:tcPr>
          <w:p w:rsidR="005B5543" w:rsidRDefault="005B5543">
            <w:pPr>
              <w:pStyle w:val="ConsPlusNormal"/>
              <w:ind w:left="283"/>
            </w:pPr>
            <w:r>
              <w:t xml:space="preserve">отходы бумаги и/или картона, </w:t>
            </w:r>
            <w:proofErr w:type="gramStart"/>
            <w:r>
              <w:t>загрязненных</w:t>
            </w:r>
            <w:proofErr w:type="gramEnd"/>
            <w:r>
              <w:t xml:space="preserve"> медьсодержащим сырьем для производства черновой меди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B5543" w:rsidRDefault="005B5543">
            <w:pPr>
              <w:pStyle w:val="ConsPlusNormal"/>
              <w:jc w:val="both"/>
            </w:pPr>
            <w:r>
              <w:t xml:space="preserve">(введено </w:t>
            </w:r>
            <w:hyperlink r:id="rId39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3 55 410 00 00 0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Шлаки производства меди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3 55 410 01 29 5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шлаки плавки медных концентратов в отражательной печи производства черновой меди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3 55 410 02 29 4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шлаки плавки медьсодержащего сырья в печах Ванюкова и конвертерах при производстве черновой меди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3 55 419 99 29 5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шлаки, съемы и пыль от шлаков при производстве цветных металлов из медно-никелевых сульфидных руд полуострова Таймыр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lastRenderedPageBreak/>
              <w:t>3 55 420 00 00 0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газоочистки в производстве черновой меди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3 55 420 01 42 3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пыль газоочистки обжигового и плавильного переделов производства черновой меди, содержащая цветные металлы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3 55 420 02 42 3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пыль очистки отходящих газов печей Ванюкова при производстве черновой меди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3 55 420 03 42 3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пыль очистки конвертерных газов производства черновой меди с преимущественным содержанием меди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3 55 420 04 42 3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пыль очистки конвертерных газов производства черновой меди с преимущественным содержанием цинка и свинца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3 55 420 11 42 3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пыль газоочистки плавки вторичного медьсодержащего сырья при производстве меди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3 55 421 11 39 3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мокрой газоочистки брикетирования медьсодержащего сырья в производстве черновой меди обезвоженные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3 55 425 11 61 3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ткань фильтровальная из полиэфирного волокна, отработанная при газоочистке плавки вторичного медного сырья в производстве меди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3 55 425 12 61 3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 xml:space="preserve">ткань фильтровальная полипропиленовая </w:t>
            </w:r>
            <w:proofErr w:type="gramStart"/>
            <w:r>
              <w:t>фильтр-прессов</w:t>
            </w:r>
            <w:proofErr w:type="gramEnd"/>
            <w:r>
              <w:t xml:space="preserve"> мокрой газоочистки производства черновой меди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3 55 425 13 60 4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ткань фильтровальная из синтетических волокон, отработанная при газоочистке в производстве черновой меди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3 55 425 14 60 3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ткань фильтровальная из синтетических волокон, отработанная при газоочистке в производстве черновой меди, загрязненная преимущественно цинком и свинцом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3 55 425 21 61 3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 xml:space="preserve">ткань фильтровальная полипропиленовая </w:t>
            </w:r>
            <w:proofErr w:type="gramStart"/>
            <w:r>
              <w:t>фильтр-прессов</w:t>
            </w:r>
            <w:proofErr w:type="gramEnd"/>
            <w:r>
              <w:t xml:space="preserve"> мокрой газоочистки брикетирования медного концентрата отработанная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3 55 425 22 61 3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 xml:space="preserve">ткань фильтровальная полипропиленовая </w:t>
            </w:r>
            <w:proofErr w:type="gramStart"/>
            <w:r>
              <w:t>фильтр-прессов</w:t>
            </w:r>
            <w:proofErr w:type="gramEnd"/>
            <w:r>
              <w:t xml:space="preserve"> мокрой газоочистки брикетирования медьсодержащего сырья отработанная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3 55 440 00 00 0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рафинирования меди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3 55 441 11 39 3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осадок ванн электролитического рафинирования черновой меди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3 55 445 11 39 4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осадок фильтрации сернокислого электролита электролитического рафинирования анодной меди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3 55 445 31 61 3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ткань фильтровальная из синтетического волокна (лавсан) отработанная при фильтрации сернокислого электролита электролитического рафинирования анодной меди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3 55 447 11 39 3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осадок нейтрализации сернокислого электролита электролитического рафинирования анодной меди известью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3 55 450 00 00 0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утилизации отходов производства меди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3 55 454 11 61 3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 xml:space="preserve">ткань </w:t>
            </w:r>
            <w:proofErr w:type="gramStart"/>
            <w:r>
              <w:t>фильтр-прессов</w:t>
            </w:r>
            <w:proofErr w:type="gramEnd"/>
            <w:r>
              <w:t xml:space="preserve"> полипропиленовая, отработанная при утилизации пылей производства черновой меди гидрометаллургическим способом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lastRenderedPageBreak/>
              <w:t>3 55 460 00 00 0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производства полуфабрикатов из меди и медных сплавов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3 55 461 11 39 3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окалина медная прокатного производства полуфабрикатов из меди и медных сплавов, содержащая нефтепродукты менее 15%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3 55 465 11 71 4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фильтрации смазочно-охлаждающей жидкости при прокате медной катанки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3 55 465 21 39 4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 xml:space="preserve">отходы </w:t>
            </w:r>
            <w:proofErr w:type="gramStart"/>
            <w:r>
              <w:t>зачистки картриджа системы очистки воды производства катанки медной</w:t>
            </w:r>
            <w:proofErr w:type="gramEnd"/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3 55 492 00 00 0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производства меди и медных сплавов из вторичного сырья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3 55 492 01 49 5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обогащения шлака медеплавильного производства при получении медных концентратов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3 55 492 11 29 3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шлак плавки лома и отходов меди в отражательной печи при производстве меди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3 55 492 21 29 3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шлак плавки лома и отходов медных сплавов в отражательной печи при производстве медных сплавов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3 55 492 22 29 4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шлак плавки лома меди и отходов медных сплавов в индукционной печи при производстве медных сплавов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3 55 492 23 29 3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шлак плавки лома меди и отходов медных сплавов в индукционной печи при производстве медных сплавов (с преимущественным содержанием цинка и меди)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3 55 492 24 29 3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шлак плавки лома меди и отходов медных сплавов в печи сопротивления при производстве медных сплавов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3 55 492 31 29 3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шлак плавки отходов латуни при производстве латуни из вторичного сырья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3 55 492 51 42 3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пыль газоочистки плавки вторичного медьсодержащего сырья при производстве медных сплавов (с преимущественным содержанием цинка и меди)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3 55 495 11 60 4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ткань фильтровальная из синтетических волокон, отработанная при получении медных концентратов обогащением медьсодержащих шлаков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3 55 497 11 29 4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 xml:space="preserve">отходы </w:t>
            </w:r>
            <w:proofErr w:type="gramStart"/>
            <w:r>
              <w:t>зачистки оборудования дробления шлака медеплавильного производства</w:t>
            </w:r>
            <w:proofErr w:type="gramEnd"/>
            <w:r>
              <w:t xml:space="preserve"> при производстве медных концентратов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3 55 498 00 00 0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очистки сточных вод производства меди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3 55 498 11 39 4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осадок механической очистки сточных вод производства черновой меди, содержащий тяжелые металлы в сумме не более 10%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3 55 498 12 39 4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осадок нейтрализации кислых сточных вод производства черновой меди известковым молоком, содержащий тяжелые металлы в сумме не более 10%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3 55 498 21 39 3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 xml:space="preserve">осадок механической </w:t>
            </w:r>
            <w:proofErr w:type="gramStart"/>
            <w:r>
              <w:t>очистки смеси медьсодержащих сточных вод производства рафинированной меди</w:t>
            </w:r>
            <w:proofErr w:type="gramEnd"/>
            <w:r>
              <w:t xml:space="preserve"> и ливневых сточных вод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lastRenderedPageBreak/>
              <w:t>3 55 498 22 39 4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осадок физико-химической очистки смеси сточных вод производства меди, ливневых и дренажных сточных вод обезвоженный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3 55 498 31 39 4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остаток упаривания солевого концентрата мембранной очистки промышленных сточных вод при производстве меди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3 55 498 51 60 4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ткань фильтровальная из синтетических волокон, отработанная при физико-химической очистке сточных вод производства меди, ливневых и дренажных сточных вод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3 55 498 99 39 5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кек от очистки промышленных растворов при производстве цветных металлов из медно-никелевых сульфидных руд полуострова Таймыр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3 55 499 91 39 4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(хвосты) серосульфидной флотации гидрометаллургического производства цветных металлов из медно-никелевых сульфидных руд полуострова Таймыр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3 55 499 92 39 5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железистый кек при производстве цветных металлов из медно-никелевых сульфидных руд полуострова Таймыр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3 55 500 00 00 0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производства никеля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3 55 503 00 00 0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подготовки сырья и материалов для производства никеля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3 55 503 51 42 3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пыль газоочистки при подготовке шихтовых материалов в производстве никелевого штейна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3 55 510 00 00 0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Шлаки производства никеля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3 55 511 21 20 4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 xml:space="preserve">шлак конвертерный при производстве </w:t>
            </w:r>
            <w:proofErr w:type="gramStart"/>
            <w:r>
              <w:t>никелевого</w:t>
            </w:r>
            <w:proofErr w:type="gramEnd"/>
            <w:r>
              <w:t xml:space="preserve"> файнштейна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3 55 520 00 00 0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газоочистки в производстве никеля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3 55 521 11 42 4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пыль газоочистки при выплавке никелевого штейна в шахтных печах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3 55 522 11 42 4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пыль газоочистки обжигового и плавильного переделов производства никеля, содержащая преимущественно диоксид кремния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3 55 525 11 62 4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ткани фильтровальные из натуральных и синтетических волокон, отработанные при газоочистке обжигового и плавильного переделов в производстве никеля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3 55 540 00 00 0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производства электролитного никеля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3 55 545 21 41 4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очистки анолита электролизных ванн от железа при электролитическом рафинировании никеля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3 55 551 00 00 0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при извлечении меди из хлорированного огарка при производстве никеля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3 55 551 71 61 4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ткань фильтровальная хлопчатобумажная, отработанная при извлечении меди и карбоната никеля из медистых растворов получения закиси никеля из файнштейна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3 55 590 00 00 0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производства никеля и никелевых сплавов из вторичного сырья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3 55 592 11 20 4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 xml:space="preserve">шлак плавки вторичного никельсодержащего сырья в электродуговых </w:t>
            </w:r>
            <w:r>
              <w:lastRenderedPageBreak/>
              <w:t>печах при производстве никелевых сплавов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lastRenderedPageBreak/>
              <w:t>3 55 592 51 33 3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(осадки) мокрой газоочистки плавки вторичного никельсодержащего сырья в электродуговых печах в производстве никелевых сплавов обезвоженные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3 55 595 11 61 4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ткань фильтровальная хлопчатобумажная, отработанная при фильтрации сорбента мокрой газоочистки в производстве никелевых сплавов из вторичного сырья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3 55 720 00 00 0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производства лигатур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3 55 725 11 20 4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шлаки плавки лигатур на основе алюминия, меди и железа в смеси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3 55 725 21 20 3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шлаки плавки лигатур на основе алюминия, меди, цинка и олова в смеси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3 55 725 31 20 3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шлак выплавки меднобериллиевой лигатуры, содержащий бериллий менее 20%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B5543" w:rsidRDefault="005B5543">
            <w:pPr>
              <w:pStyle w:val="ConsPlusNormal"/>
              <w:jc w:val="center"/>
            </w:pPr>
            <w:r>
              <w:t>3 55 725 41 20 3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5B5543" w:rsidRDefault="005B5543">
            <w:pPr>
              <w:pStyle w:val="ConsPlusNormal"/>
              <w:ind w:left="283"/>
            </w:pPr>
            <w:r>
              <w:t>шлак плавки никель-ниобиевой лигатуры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B5543" w:rsidRDefault="005B5543">
            <w:pPr>
              <w:pStyle w:val="ConsPlusNormal"/>
              <w:jc w:val="both"/>
            </w:pPr>
            <w:r>
              <w:t xml:space="preserve">(введено </w:t>
            </w:r>
            <w:hyperlink r:id="rId39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3 55 900 00 00 0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производства прочих цветных металлов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3 55 910 00 00 0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производства титана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3 55 912 00 00 0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производства титана губчатого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3 55 912 11 49 4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осадок ванн гидроудаления расплава титановых хлораторов в производстве титана губчатого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3 55 912 21 20 4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очистки магний-сырца рафинированием (отстаиванием) в производстве титана губчатого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3 55 916 11 20 4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мокрой газоочистки при производстве титана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3 55 920 00 00 0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производства магния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3 55 921 11 29 4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(осадок) при обезвоживании и хлорировании карналлита в производстве металлического магния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3 55 921 12 20 4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электролиза расплавов безводного карналлита и хлоридов магния в производстве магний-сырца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3 55 921 21 29 4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очистки магний-сырца рафинированием оксидно-хлоридным флюсом при производстве рафинированного магния и сплавов на его основе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3 55 921 22 20 4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очистки магний-сырца рафинированием с использованием защитно-рафинировочного флюса на основе карналлита в производстве магния и сплавов на его основе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3 55 922 31 20 4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электроды графитовые, отработанные в производстве магния-сырца, загрязненные хлоридами металлов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lastRenderedPageBreak/>
              <w:t>3 55 922 32 20 4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электроды графитовые, отработанные в производстве магния-сырца, незагрязненные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3 55 930 00 00 0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производства вольфрама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3 55 940 00 00 0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производства молибдена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3 55 950 00 00 0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производства кобальта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3 55 960 00 00 0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производства хрома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B5543" w:rsidRDefault="005B5543">
            <w:pPr>
              <w:pStyle w:val="ConsPlusNormal"/>
              <w:jc w:val="center"/>
            </w:pPr>
            <w:r>
              <w:t>3 55 961 21 42 3</w:t>
            </w:r>
          </w:p>
        </w:tc>
        <w:tc>
          <w:tcPr>
            <w:tcW w:w="7257" w:type="dxa"/>
            <w:tcBorders>
              <w:bottom w:val="nil"/>
            </w:tcBorders>
          </w:tcPr>
          <w:p w:rsidR="005B5543" w:rsidRDefault="005B5543">
            <w:pPr>
              <w:pStyle w:val="ConsPlusNormal"/>
              <w:ind w:left="283"/>
            </w:pPr>
            <w:r>
              <w:t>пыль газоочистки при подготовке сырья для производства хрома металлического, содержащая соединения хрома (III)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B5543" w:rsidRDefault="005B5543">
            <w:pPr>
              <w:pStyle w:val="ConsPlusNormal"/>
              <w:jc w:val="both"/>
            </w:pPr>
            <w:r>
              <w:t xml:space="preserve">(введено </w:t>
            </w:r>
            <w:hyperlink r:id="rId39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B5543" w:rsidRDefault="005B5543">
            <w:pPr>
              <w:pStyle w:val="ConsPlusNormal"/>
              <w:jc w:val="center"/>
            </w:pPr>
            <w:r>
              <w:t>3 55 962 31 20 4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5B5543" w:rsidRDefault="005B5543">
            <w:pPr>
              <w:pStyle w:val="ConsPlusNormal"/>
              <w:ind w:left="283"/>
            </w:pPr>
            <w:r>
              <w:t>шлак выплавки хрома металлического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B5543" w:rsidRDefault="005B5543">
            <w:pPr>
              <w:pStyle w:val="ConsPlusNormal"/>
              <w:jc w:val="both"/>
            </w:pPr>
            <w:r>
              <w:t xml:space="preserve">(введено </w:t>
            </w:r>
            <w:hyperlink r:id="rId39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3 55 970 00 00 0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производства марганца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3 55 980 00 00 0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proofErr w:type="gramStart"/>
            <w:r>
              <w:t>Отходы производства редких (тантала, ниобия, галлия, германия, иридия) и редкоземельных металлов</w:t>
            </w:r>
            <w:proofErr w:type="gramEnd"/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3 55 984 00 00 0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производства германия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3 55 984 11 33 4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осадок нейтрализации известковым молоком пульпы разложения германийсодержащих концентратов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3 55 984 12 20 2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сульфидирования хлоридов мышьяка при производстве германия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3 55 984 21 20 4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остаток вакуумного испарения технологических растворов, отработанных при производстве германия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3 55 990 00 00 0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Прочие отходы производства цветных металлов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3 55 991 11 39 5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осадок при утилизации хлора и хлорсодержащих газов, образующихся в производстве магния и титана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3 55 992 11 20 4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осадок нейтрализации известковым молоком сточных вод производств магния и титана обезвоженный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3 55 992 21 39 4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осадок при обработке известковым молоком смеси вод дождевой (ливневой) канализации и сточных вод производств меди и никеля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3 55 992 22 33 4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осадок очистки сточных вод мойки автотранспорта при производствах меди и никеля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3 55 993 21 39 3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очистки газоходов и оборудования производства никеля и меди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3 55 994 21 71 4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смет с производственных помещений и территорий производств меди и никеля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3 55 996 11 31 3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смазочно-охлаждающие жидкости, содержащие нефтепродукты в количестве 15% и более, отработанные в производстве цветного проката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</w:pP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3 57 000 00 00 0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литья металлов</w:t>
            </w:r>
          </w:p>
          <w:p w:rsidR="005B5543" w:rsidRDefault="005B5543">
            <w:pPr>
              <w:pStyle w:val="ConsPlusNormal"/>
            </w:pPr>
            <w:r>
              <w:t xml:space="preserve">(кроме отходов металлов, вошедших в Блок 4 </w:t>
            </w:r>
            <w:hyperlink w:anchor="P11860" w:history="1">
              <w:r>
                <w:rPr>
                  <w:color w:val="0000FF"/>
                </w:rPr>
                <w:t>группу 4 60</w:t>
              </w:r>
            </w:hyperlink>
            <w:r>
              <w:t>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bookmarkStart w:id="11" w:name="P7163"/>
            <w:bookmarkEnd w:id="11"/>
            <w:r>
              <w:t>3 57 010 00 00 0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плавки черных металлов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3 57 011 00 000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плавки чугуна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3 57 011 11 21 4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шлак плавки чугуна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3 57 011 12 20 4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шлак плавки высококремнистого чугуна (ферросилида) при его литье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3 57 011 21 20 4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шлак плавки чугуна в вагранках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3 57 012 00 00 0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плавки стали при литье стали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3 57 012 11 20 4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шлак плавки стали при литье стали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3 57 012 21 20 3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шлак при электрошлаковом литье стали с применением флюса на основе плавикового шпата и глинозема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bookmarkStart w:id="12" w:name="P7179"/>
            <w:bookmarkEnd w:id="12"/>
            <w:r>
              <w:t>3 57 020 00 00 0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плавки цветных металлов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3 57 021 00 00 0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плавки свинца, цинка и олова при их литье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3 57 021 15 20 4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шлак плавки баббита свинцового при его литье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3 57 021 21 20 3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шлак плавки цинка при литье цинка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3 57 022 00 00 0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плавки магния при литье магния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3 57 022 11 20 4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осадок печей плавки магния и магниевых сплавов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3 57 023 00 00 0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плавки алюминия при литье алюминия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3 57 023 11 20 3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шлак плавки алюминия при литье алюминия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3 57 023 12 20 4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шлак плавки алюминия при литье алюминия малоопасный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3 57 024 00 00 0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плавки меди и сплавов на ее основе при их литье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3 57 024 11 20 4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шлак плавки меди при литье меди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3 57 024 21 20 3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шлак плавки бронзы при литье бронзы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3 57 024 22 20 4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шлак плавки бронзы при литье бронзы малоопасный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3 57 024 31 20 4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шлак плавки латуни при литье латуни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3 57 024 51 21 3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сортировки шлака плавки медных сплавов при литье медных сплавов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3 57 025 00 00 0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плавки никеля и никелевых сплавов при их литье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3 57 025 51 21 4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сортировки шлака плавки никеля при литье никеля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3 57 028 31 20 2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шлак плавки бериллия, содержащий бериллий в количестве более 20%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lastRenderedPageBreak/>
              <w:t>3 57 030 00 00 0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Прочие отходы плавки черных и цветных металлов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3 57 031 11 20 4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шлаки плавки черных и цветных металлов в смеси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3 57 041 11 42 3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пыль газоочистки при дроблении и сортировке шлаков плавки медных и никелевых сплавов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3 57 051 11 20 4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изготовления стержней и стержневой смеси на основе песка при литье металлов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3 57 051 12 39 4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этилсиликатной суспензии при изготовлении литейных форм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3 57 051 13 40 4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отсев глины при изготовлении формовочной смеси для литья металлов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3 57 055 11 40 4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 xml:space="preserve">отходы регенерации песка из </w:t>
            </w:r>
            <w:proofErr w:type="gramStart"/>
            <w:r>
              <w:t>брака</w:t>
            </w:r>
            <w:proofErr w:type="gramEnd"/>
            <w:r>
              <w:t xml:space="preserve"> литейных стержней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3 57 059 11 40 4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глина формовочная, утратившая потребительские свойства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3 57 100 00 00 0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литья черных металлов</w:t>
            </w:r>
          </w:p>
          <w:p w:rsidR="005B5543" w:rsidRDefault="005B5543">
            <w:pPr>
              <w:pStyle w:val="ConsPlusNormal"/>
            </w:pPr>
            <w:r>
              <w:t xml:space="preserve">(отходы плавки черных металлов см. </w:t>
            </w:r>
            <w:hyperlink w:anchor="P7163" w:history="1">
              <w:r>
                <w:rPr>
                  <w:color w:val="0000FF"/>
                </w:rPr>
                <w:t>группу 3 57 010 00 00 0</w:t>
              </w:r>
            </w:hyperlink>
            <w:r>
              <w:t>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3 57 101 00 00 0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подготовки сырья и материалов для литья черных металлов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3 57 101 91 39 4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зачистки емкостей приготовления меловой суспензии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3 57 150 00 00 0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литейных форм от литья черных металлов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3 57 150 01 49 4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песок формовочный горелый отработанный малоопасный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3 57 150 02 29 4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керамические формы от литья черных металлов отработанные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3 57 150 1149 5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песок формовочный горелый отработанный практически неопасный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3 57 161 11 20 4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модельной массы на основе воска при литье черных металлов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3 57 190 00 00 0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газоочистки при литье черных металлов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3 57 191 21 33 4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мокрой очистки газов от вагранок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3 57 191 22 39 3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мокрой очистки газов печей электрошлакового переплава и флюсоплавильных установок от пыли и фтористых соединений известковым молоком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3 57 191 31 42 4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пыль очистки газов плавильных печей при литье черных металлов, содержащая преимущественно соединения кальция и железа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3 57 191 32 42 5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пыль очистки газов при литье черных металлов, содержащая преимущественно диоксид кремния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3 57 191 33 42 4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пыль очистки газов электродуговых плавильных печей при литье черных металлов, содержащая преимущественно соединения железа и диоксид кремния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3 57 192 29 49 4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зачистки пылеулавливающего оборудования вагранок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3 57 195 11 42 4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пыль формовочной земли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3 57 198 11 60 3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 xml:space="preserve">ткань фильтровальная из синтетических волокон, отработанная при </w:t>
            </w:r>
            <w:r>
              <w:lastRenderedPageBreak/>
              <w:t>очистке выбросов плавильных печей при литье черных металлов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lastRenderedPageBreak/>
              <w:t>3 57 200 00 00 0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литья свинца, цинка и олова</w:t>
            </w:r>
          </w:p>
          <w:p w:rsidR="005B5543" w:rsidRDefault="005B5543">
            <w:pPr>
              <w:pStyle w:val="ConsPlusNormal"/>
            </w:pPr>
            <w:r>
              <w:t xml:space="preserve">(отходы плавки цветных металлов см. </w:t>
            </w:r>
            <w:hyperlink w:anchor="P7179" w:history="1">
              <w:r>
                <w:rPr>
                  <w:color w:val="0000FF"/>
                </w:rPr>
                <w:t>группу 3 57 020 00 00 0</w:t>
              </w:r>
            </w:hyperlink>
            <w:r>
              <w:t>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3 57 210 00 00 0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литья цинка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3 57 220 00 00 0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литья свинца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3 57 229 00 00 0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газоочистки при литье свинца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3 57 229 11 40 3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фильтрующая загрузка древесная газоочистки при литье свинца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3 57 230 00 00 0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литья олова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3 57 300 00 00 0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литья алюминия</w:t>
            </w:r>
          </w:p>
          <w:p w:rsidR="005B5543" w:rsidRDefault="005B5543">
            <w:pPr>
              <w:pStyle w:val="ConsPlusNormal"/>
            </w:pPr>
            <w:r>
              <w:t xml:space="preserve">(отходы плавки цветных металлов см. </w:t>
            </w:r>
            <w:hyperlink w:anchor="P7179" w:history="1">
              <w:r>
                <w:rPr>
                  <w:color w:val="0000FF"/>
                </w:rPr>
                <w:t>группу 3 57 020 00 00 0</w:t>
              </w:r>
            </w:hyperlink>
            <w:r>
              <w:t>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3 57 350 00 00 0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литейных форм от литья алюминия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3 57 351 11 49 4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песок формовочный горелый от литья алюминия отработанный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3 57 351 12 49 4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стержни на основе песка, отработанные при литье алюминия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3 57 361 11 51 4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тигли литейные графитовые, отработанные при литье алюминия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3 57 381 21 33 3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 xml:space="preserve">отходы </w:t>
            </w:r>
            <w:proofErr w:type="gramStart"/>
            <w:r>
              <w:t>зачистки приямков машин литья алюминия</w:t>
            </w:r>
            <w:proofErr w:type="gramEnd"/>
            <w:r>
              <w:t xml:space="preserve"> под давлением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3 57 400 00 00 0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литья меди и сплавов на ее основе</w:t>
            </w:r>
          </w:p>
          <w:p w:rsidR="005B5543" w:rsidRDefault="005B5543">
            <w:pPr>
              <w:pStyle w:val="ConsPlusNormal"/>
            </w:pPr>
            <w:r>
              <w:t xml:space="preserve">(отходы плавки цветных металлов см. </w:t>
            </w:r>
            <w:hyperlink w:anchor="P7179" w:history="1">
              <w:r>
                <w:rPr>
                  <w:color w:val="0000FF"/>
                </w:rPr>
                <w:t>группу 3 57 020 00 00 0</w:t>
              </w:r>
            </w:hyperlink>
            <w:r>
              <w:t>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3 57 450 00 00 0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литейных форм от литья меди и сплавов на ее основе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3 57 451 11 49 4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песок формовочный горелый от литья бронзы отработанный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3 57 451 51 49 4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песок формовочный горелый от литья медных сплавов отработанный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3 57 452 11 29 4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керамические формы от литья бронзы отработанные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3 57 452 31 29 4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керамические формы от литья латуни отработанные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3 57 490 00 00 0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газоочистки при литье меди и сплавов на ее основе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3 57 491 11 42 3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пыль очистки газов плавильных печей при литье бронзы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3 57 500 00 00 0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литья никеля</w:t>
            </w:r>
          </w:p>
          <w:p w:rsidR="005B5543" w:rsidRDefault="005B5543">
            <w:pPr>
              <w:pStyle w:val="ConsPlusNormal"/>
            </w:pPr>
            <w:r>
              <w:t xml:space="preserve">(отходы плавки цветных металлов см. </w:t>
            </w:r>
            <w:hyperlink w:anchor="P7179" w:history="1">
              <w:r>
                <w:rPr>
                  <w:color w:val="0000FF"/>
                </w:rPr>
                <w:t>группу 3 57 020 00 00 0</w:t>
              </w:r>
            </w:hyperlink>
            <w:r>
              <w:t>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3 57 590 00 00 0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газоочистки при литье никеля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3 57 591 11 42 4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пыль очистки газов плавильных печей при литье никеля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3 57 800 00 00 0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литья черных и цветных металлов прочие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3 57 831 51 42 3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очистки аспирационной системы при литье цветных металлов, содержащие соединения алюминия, цинка и меди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3 57 831 52 32 5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 xml:space="preserve">отходы мокрой очистки газов при литье черных и цветных металлов, </w:t>
            </w:r>
            <w:r>
              <w:lastRenderedPageBreak/>
              <w:t>содержащие преимущественно диоксид кремния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lastRenderedPageBreak/>
              <w:t>3 57 850 00 00 0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литейных форм от литья цветных металлов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3 57 851 11 20 4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гипсовые формы от литья цветных металлов, загрязненные цинком и медью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3 57 851 12 51 4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графитовая оснастка от литья цветных металлов отработанная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3 57 852 11 20 4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модельной массы на основе воска при литье черных и цветных металлов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3 57 852 21 20 3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proofErr w:type="gramStart"/>
            <w:r>
              <w:t>парафино-стеариновая</w:t>
            </w:r>
            <w:proofErr w:type="gramEnd"/>
            <w:r>
              <w:t xml:space="preserve"> масса, отработанная при литье цветных металлов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3 57 861 11 51 3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тигли литейные карбидкремниевые, отработанные при литье цветных металлов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3 57 891 00 00 0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очистки отливок из черных, цветных металлов и их сплавов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3 57 891 11 49 5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очистки отливок из черных и цветных металлов с преимущественным содержанием диоксида кремния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3 57 891 21 20 3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расплав бифторида калия, отработанный при очистке отливок из черных, цветных металлов и их сплавов от формовочной смеси на основе песка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3 57 891 31 10 4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раствор на основе гидроксида натрия, отработанный при очистке отливок из черных металлов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3 57 900 00 00 0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литья прочих цветных металлов</w:t>
            </w:r>
          </w:p>
          <w:p w:rsidR="005B5543" w:rsidRDefault="005B5543">
            <w:pPr>
              <w:pStyle w:val="ConsPlusNormal"/>
            </w:pPr>
            <w:r>
              <w:t xml:space="preserve">(отходы плавки цветных металлов см. </w:t>
            </w:r>
            <w:hyperlink w:anchor="P7179" w:history="1">
              <w:r>
                <w:rPr>
                  <w:color w:val="0000FF"/>
                </w:rPr>
                <w:t>группу 3 57 020 00 00 0</w:t>
              </w:r>
            </w:hyperlink>
            <w:r>
              <w:t>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</w:pP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  <w:outlineLvl w:val="3"/>
            </w:pPr>
            <w:r>
              <w:t>3 60 000 00 00 0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ПРОИЗВОДСТВА ГОТОВЫХ МЕТАЛЛИЧЕСКИХ ИЗДЕЛИЙ, КРОМЕ МАШИН И ОБОРУДОВАНИЯ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3 61 000 00 00 0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обработки металлов при производстве готовых металлических изделий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3 61 050 00 00 0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при термической обработке металлов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3 61 051 00 00 0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закалочных ванн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3 61 051 11 20 3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расплава хлористого бария закалочных ванн при термической обработке металлических поверхностей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3 61 051 12 20 3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 xml:space="preserve">отходы </w:t>
            </w:r>
            <w:proofErr w:type="gramStart"/>
            <w:r>
              <w:t>расплава хлорида бария закалочных ванн термической обработки металлических</w:t>
            </w:r>
            <w:proofErr w:type="gramEnd"/>
            <w:r>
              <w:t xml:space="preserve"> поверхностей, содержащие оксиды железа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3 61 051 13 20 3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расплава хлоридов бария и натрия закалочных ванн термической обработки металлических поверхностей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3 61 051 14 20 4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расплава закалочных ванн при термической обработке металлических поверхностей, содержащие преимущественно хлорид натрия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lastRenderedPageBreak/>
              <w:t>3 61 051 15 20 3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расплава хлоридов бария, калия и натрия закалочных ванн при термической обработке металлических поверхностей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3 61 051 16 20 3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расплава хлоридов бария, калия, натрия и магния закалочных ванн при термической обработке металлических поверхностей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3 61 051 17 20 3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расплава хлоридов кальция, бария и натрия закалочных ванн при термической обработке металлических поверхностей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3 61 051 18 20 3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расплава сульфата бария закалочных ванн при термической обработке металлических поверхностей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3 61 051 19 20 3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расплава хлорида калия закалочных ванн при термической обработке металлических поверхностей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3 61 051 21 20 2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расплава гидроксида натрия закалочных ванн при термической обработке металлических поверхностей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3 61 051 22 20 2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расплава гидроксидов натрия и калия закалочных ванн при термической обработке металлических поверхностей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3 61 051 31 20 3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расплава нитрата и нитрита натрия закалочных ванн при термической обработке металлических поверхностей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3 61 051 32 20 4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расплава нитратов натрия и калия закалочных ванн при термической обработке металлических поверхностей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3 61 051 41 20 3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расплава нитратов и хлоридов натрия, калия и бария при термической обработке металлических поверхностей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3 61 051 51 10 4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жидкость закалочная синтетическая водосмешиваемая, отработанная при закаливании стальных изделий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3 61 051 81 39 3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зачистки закалочных ванн при термической обработке металлических поверхностей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3 61 051 82 39 4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зачистки соляных закалочных ванн при термической обработке металлических поверхностей, содержащие преимущественно хлориды металлов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3 61 051 83 20 3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смесь отходов зачистки соляных и селитровых закалочных ванн термической обработки металлических поверхностей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3 61 053 00 00 0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при химико-термической обработке металлов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3 61 053 71 42 2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аспирации при приготовлении хромирующей смеси для химико-термической обработки металлов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3 61 058 00 00 0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зачистки оборудования при термической обработке металлов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3 61 058 11 39 3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proofErr w:type="gramStart"/>
            <w:r>
              <w:t>окалина</w:t>
            </w:r>
            <w:proofErr w:type="gramEnd"/>
            <w:r>
              <w:t xml:space="preserve"> замасленная закалочных ванн при термической обработке черных металлов (содержание нефтепродуктов 15% и более)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3 61 058 12 39 3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зачистки масляных закалочных ванн при термической обработке металлических поверхностей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3 61 058 21 49 4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окалина печей термической обработки черных металлов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lastRenderedPageBreak/>
              <w:t>3 61 058 31 20 4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окалина титановая при термической обработке титановых полуфабрикатов перед деформацией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3 61 100 00 00 0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обработки металлов давлением (волочением, прессованием, ковкой, штамповкой)</w:t>
            </w:r>
          </w:p>
          <w:p w:rsidR="005B5543" w:rsidRDefault="005B5543">
            <w:pPr>
              <w:pStyle w:val="ConsPlusNormal"/>
            </w:pPr>
            <w:r>
              <w:t xml:space="preserve">(кроме отходов металлов, вошедших в Блок 4 </w:t>
            </w:r>
            <w:hyperlink w:anchor="P11860" w:history="1">
              <w:r>
                <w:rPr>
                  <w:color w:val="0000FF"/>
                </w:rPr>
                <w:t>группу 4 60</w:t>
              </w:r>
            </w:hyperlink>
            <w:r>
              <w:t>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3 61 111 11 33 4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зачистки оборудования обработки черных металлов волочением, содержащие нефтепродукты менее 15%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361 111 12 39 3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зачистки приямков прессов для штамповки и поковки черных металлов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3 61 121 11 20 4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окалина при обработке металлов прессованием, содержащая нефтепродукты менее 15%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3 61 131 11 40 4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окалина при ковке черных металлов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3 61 138 11 40 4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шлак от сжигания кокса в кузнечном горне при ковке черных металлов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3 61 141 01 49 4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окалина при механической очистке деталей из черных металлов, изготовленных горячей штамповкой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3 61 141 21 33 3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окалина, замасленная при ковке и штамповке поковок (содержание нефтепродуктов 15% и более)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3 61 144 11 30 3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смазочно-охлаждающей жидкости на основе графита при полугорячей штамповке черных металлов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3 61 151 11 40 3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окалина медная при волочении медной проволоки с одновременным отжигом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3 61 154 21 33 3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зачистки оборудования для обработки цветных металлов волочением, содержащие нефтепродукты более 15%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3 61 191 11 60 3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ткань фильтровальная, отработанная при очистке эмульсии для волочения цветных металлов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3 61 191 21 60 3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ткань фильтровальная из искусственных волокон, отработанная при очистке эмульсии для волочения медной проволоки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3 61 200 00 00 0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при механической обработке металлов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3 61 210 00 00 0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proofErr w:type="gramStart"/>
            <w:r>
              <w:t>Отходы при обработке металлов резанием (точением, фрезерованием, сверлением, зенкерованием, долблением, протягиванием, развертыванием и т.д.)</w:t>
            </w:r>
            <w:proofErr w:type="gramEnd"/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3 61 211 00 00 0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Смазочно-охлаждающие жидкости, отработанные при металлообработке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3 61 211 01 31 3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смазочно-охлаждающие масла, отработанные при металлообработке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3 61 211 02 31 4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смазочно-охлаждающие жидкости на водной основе, отработанные при металлообработке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3 61 211 21 31 3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смазочно-охлаждающие жидкости, отработанные при металлообработке, содержащие нефтепродукты 15% и более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lastRenderedPageBreak/>
              <w:t>3 61 212 00 00 0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Стружка металлическая при металлообработке незагрязненная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3 61 212 01 22 5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стружка чугунная незагрязненная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3 61 212 02 22 5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стружка стальная незагрязненная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3 61 212 03 22 5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стружка черных металлов несортированная незагрязненная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3 61 212 04 22 3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стружка медная незагрязненная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3 61 212 05 22 5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стружка бронзы незагрязненная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3 61 212 06 22 5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стружка латуни незагрязненная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3 61 212 07 22 5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стружка алюминиевая незагрязненная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3 61 212 08 22 5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стружка титана и титановых сплавов незагрязненная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3 61 212 09 22 3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стружка свинцовая незагрязненная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3 61 212 11 22 3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стружка цинка незагрязненная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3 61 212 12 22 4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стружка никеля незагрязненная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3 61 212 13 22 4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стружка оловянная незагрязненная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3 61 212 14 22 3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стружка хрома незагрязненная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3 61 212 15 22 4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стружка магния незагрязненная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3 61 212 25 22 2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стружка бериллия незагрязненная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3 61 212 91 22 3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стружка цветных металлов в смеси незагрязненная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3 61 213 00 00 0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Опилки металлические при металлообработке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3 61 213 01 43 5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опилки чугунные незагрязненные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3 61 213 02 43 5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опилки стальные незагрязненные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3 61 213 03 43 5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опилки черных металлов в смеси незагрязненные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3 61 213 04 43 3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опилки медные незагрязненные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3 61 213 05 43 5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опилки бронзы незагрязненные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3 61 213 06 43 5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опилки латуни незагрязненные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3 61 213 07 43 5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опилки титана незагрязненные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3 61 213 08 43 2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опилки свинцовые незагрязненные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3 61 213 09 43 3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опилки цинковые незагрязненные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3 61 213 11 43 3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опилки никеля незагрязненные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3 61 213 12 43 4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опилки оловянные незагрязненные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3 61 213 13 43 3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опилки хрома незагрязненные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lastRenderedPageBreak/>
              <w:t>3 61 213 14 43 3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опилки цветных металлов в смеси незагрязненные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3 61 213 15 43 5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опилки алюминиевые незагрязненные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3 61 214 51 20 4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строжки магния незагрязненные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3 61 215 00 00 0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Стружка металлическая при металлообработке загрязненная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3 61 215 02 22 4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стружка стальная, загрязненная нефтепродуктами (содержание нефтепродуктов менее 15%)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3 61 215 13 22 3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стружка из черных металлов, загрязненная нефтепродуктами (содержание нефтепродуктов 15% и более)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3 61 215 31 22 4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стружка магниевая, загрязненная нефтепродуктами (содержание нефтепродуктов менее 15%)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3 61 215 91 22 3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стружка цветных металлов в смеси, загрязненная смазочно-охлаждающей жидкостью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3 61 216 11 39 4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шлам абразивно-металлический при обработке черных металлов резанием, содержащий нефтепродукты менее 15%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3 61 216 12 39 3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шлам металлический при обработке черных металлов резанием, содержащий нефтепродукты 15% и более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3 61 217 11 39 4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зачистки оборудования электроэрозионной обработки стали, загрязненные маслами (содержание масел менее 15%)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3 61 218 71 39 4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осадок механической очистки вод гидроабразивной резки черных и цветных металлов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3 61 218 72 39 5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песка при гидроабразивной резке черных и цветных металлов практически неопасные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3 61 218 81 40 4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осадок механической очистки вод гидроабразивной резки черных, цветных металлов и изделий из резины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3 61 220 00 00 0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при обработке металлов шлифованием и галтовкой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3 61 221 00 00 0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при обработке поверхности черных металлов шлифованием ручным способом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3 61 221 01 42 4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пыль (порошок) от шлифования черных металлов с содержанием металла 50% и более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3 61 221 02 42 4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proofErr w:type="gramStart"/>
            <w:r>
              <w:t>пыль (порошок) абразивные от шлифования черных металлов с содержанием металла менее 50%</w:t>
            </w:r>
            <w:proofErr w:type="gramEnd"/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3 61 221 11 42 4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глинозема в виде пыли при шлифовании черных металлов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3 61 222 00 00 0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при обработке поверхности черных металлов шлифованием механическим способом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3 61 222 01 31 3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эмульсии и эмульсионные смеси для шлифовки металлов отработанные, содержащие масла или нефтепродукты в количестве 15% и более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lastRenderedPageBreak/>
              <w:t>3 61 222 02 31 4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эмульсии и эмульсионные смеси для шлифовки металлов отработанные, содержащие масла или нефтепродукты в количестве менее 15%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3 61 222 03 39 3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шлам шлифовальный маслосодержащий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3 61 222 04 39 4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шлам шлифовальный при использовании водосмешиваемых смазочно-охлаждающих жидкостей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3 61 222 05 39 3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шлам шлифовальный, содержащий водосмешиваемые смазочно-охлаждающие жидкости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3 61 222 11 39 4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шлам шлифовальный, содержащий нефтепродукты в количестве менее 15%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3 61 222 51 42 4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пыль (порошок) от шлифования цветных металлов (содержание цветных металлов не более 5%)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3 61 223 00 00 0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при обработке поверхности цветных металлов шлифованием ручным способом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3 61 223 01 42 4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пыль (порошок) от шлифования алюминия с содержанием металла 50% и более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3 61 223 02 42 2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пыль (порошок) от шлифования свинца с содержанием металла 50% и более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3 61 223 03 42 3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пыль (порошок) от шлифования меди с содержанием металла 50% и более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3 61 223 04 42 4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пыль (порошок) от шлифования медных сплавов с содержанием металла 50% и более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3 61 223 05 42 4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пыль (порошок) от шлифования бронзы с содержанием металла 50% и более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3 61 223 06 42 4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пыль (порошок) от шлифования латуни с содержанием металла 50% и более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3 61 223 07 42 3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пыль (порошок) от шлифования цинка с содержанием металла 50% и более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3 61 223 08 42 3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пыль (порошок) от шлифования никеля с содержанием металла 50% и более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3 61 223 09 42 4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пыль (порошок) от шлифования олова с содержанием металла 50% и более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3 61 223 11 42 4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пыль (порошок) от шлифования титана с содержанием металла 50% и более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3 61 223 12 42 3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пыль (порошок) от шлифования хрома с содержанием металла 50% и более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3 61 224 00 00 0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при обработке поверхности цветных металлов шлифованием механическим способом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lastRenderedPageBreak/>
              <w:t>3 61 224 11 39 4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шлам шлифования поверхности титановых изделий с использованием воды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3 61 225 00 00 0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Прочие отходы при обработке поверхности черных и цветных металлов шлифованием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3 61 225 10 00 0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Пыль (порошок) от шлифования цветных металлов в смеси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3 61 225 11 42 4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пыль при шлифовании цветных металлов в смеси (содержание цветных металлов не более 7%)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3 61 225 21 42 3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пыль (порошок) от шлифования жаропрочных сплавов железа с никелем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3 61 225 50 00 0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Пыль (порошок) от шлифования черных и цветных металлов в смеси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3 61 225 52 42 4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пыль (порошок) от шлифования черных и цветных металлов в смеси с преимущественным содержанием оксидов кремния и алюминия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3 61 225 53 42 4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пыль (порошок) от шлифования черных и цветных металлов в смеси с преимущественным содержанием оксидов кремния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3 61 225 54 42 3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пыль при шлифовании и очистке от битумного лака поверхности черных и цветных металлов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3 61 225 61 42 4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пыль войлочная от полировки черных металлов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3 61 225 71 42 4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порошок от полировки цветных металлов (содержание цветных металлов не более 5%)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3 61 226 00 00 0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при обработке поверхности черных и цветных металлов галтовкой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3 61 226 11 42 4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пыль галтовочной установки при обработке поверхности черных металлов сухой галтовкой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3 61 226 21 39 4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шлам галтовочной установки при обработке поверхности черных металлов мокрой галтовкой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3 61 226 31 20 4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опилок древесных при обработке поверхности черных металлов галтовкой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3 61 226 38 40 4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смесь абразива на основе диоксида кремния и древесных опилок, отработанная при обработке поверхности черных металлов галтовкой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3 61 226 5142 4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пыль галтовочной установки при обработке поверхности цветных металлов сухой галтовкой с содержанием металлов менее 50%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3 61 229 31 40 4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абразивной обработки поверхности черных металлов с содержанием оксидов металлов 50% и более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3 61 230 00 00 0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газоочистки при механической обработке металлов, не вошедшие в другие группы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3 61 231 00 00 0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Пыль газоочистки при механической обработке черных металлов незагрязненная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3 61 231 01 42 4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пыль газоочистки черных металлов незагрязненная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lastRenderedPageBreak/>
              <w:t>3 61 231 02 42 4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пыль газоочистки чугунная незагрязненная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3 61 231 03 42 4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пыль газоочистки стальная незагрязненная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3 61 23144 42 4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пыль газоочистки при дробеструйной обработке черных металлов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3 61 231 81 42 4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пыль газоочистки при механической обработке черных металлов с преимущественным содержанием оксида кремния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3 61 232 00 00 0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Пыль газоочистки при механической обработке цветных металлов незагрязненная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3 61 232 01 42 4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пыль газоочистки меди и медных сплавов незагрязненная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3 61 232 02 42 4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пыль газоочистки алюминиевая незагрязненная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3 61 232 03 42 4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пыль газоочистки титана незагрязненная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3 61 232 04 42 2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пыль газоочистки свинца незагрязненная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3 61 232 05 42 3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пыль газоочистки никеля незагрязненная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3 61 232 06 42 4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пыль газоочистки оловянная незагрязненная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3 61 232 07 42 3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пыль газоочистки хрома незагрязненная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3 61 234 00 00 0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мокрой газоочистки при механической обработке черных металлов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3 61 234 11 39 4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шлам газоочистки при полировке черных металлов абразивными материалами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B5543" w:rsidRDefault="005B5543">
            <w:pPr>
              <w:pStyle w:val="ConsPlusNormal"/>
              <w:jc w:val="center"/>
            </w:pPr>
            <w:r>
              <w:t>3 61 235 35 51 4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5B5543" w:rsidRDefault="005B5543">
            <w:pPr>
              <w:pStyle w:val="ConsPlusNormal"/>
              <w:ind w:left="283"/>
            </w:pPr>
            <w:r>
              <w:t>фильтры аэрозольные полипропиленовые, загрязненные бериллием при очистке выбросов от механической обработки бериллиевых изделий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B5543" w:rsidRDefault="005B5543">
            <w:pPr>
              <w:pStyle w:val="ConsPlusNormal"/>
              <w:jc w:val="both"/>
            </w:pPr>
            <w:r>
              <w:t xml:space="preserve">(введено </w:t>
            </w:r>
            <w:hyperlink r:id="rId39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3 61 282 11 33 4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осадок механической очистки промывных вод шлифовки и полировки изделий из цветных металлов с преимущественным содержанием оксида кремния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3 61 290 00 00 0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зачистки оборудования при механической обработке металлов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3 61 291 01 49 4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крошка косточковая от зачистки бункеров циклонов при обработке металлов шлифованием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3 61 291 02 49 4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крошка косточковая, отработанная при обработке металлов, загрязненная лакокрасочными средствами и оксидами кремния и железа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3 61 300 00 00 0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при обработке металлов сваркой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3 61 310 00 00 0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при обработке металлов методом электрической сварки (дуговой, контактной, электрошлаковой, плазменной, индукционной и т.д.)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3 61 310 01 51 5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электроды угольные отработанные незагрязненные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lastRenderedPageBreak/>
              <w:t>3 61 318 11 39 4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мокрой очистки отходящих газов при обработке металлов методом электрической сварки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361 319 11 40 4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зачистки пылеулавливающего оборудования при обработке черных металлов методом электрической сварки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3 61 320 00 00 0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при обработке металлов методом механической сварки (трением, холодной, ультразвуковой и т.п.)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3 61 330 00 00 0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при обработке металлов методом химической сварки (газовой, термитной)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3 61 331 01 39 4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разложения карбида кальция при получении ацетилена для газовой сварки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3 61 340 00 00 0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при обработке металлов методом лучевой сварки (фотонной, электронной, лазерной)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3 61 400 00 00 0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при термической резке металлов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3 61 401 01 20 4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окалина при термической резке черных металлов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3 61 401 11 20 4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смесь окалины кузнечной обработки и газовой резки черных металлов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3 61 402 11 20 4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окалина и пыль лазерной резки черных металлов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3 61 411 15 33 4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осадок ванн плазменной резки черных металлов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3 61 421 11 20 4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окалина при газовой резке черных металлов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3 61 471 11 50 4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фильтры воздушные автоматической линии резки и лазерной обработки металлов отработанные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3 61 500 00 00 0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при электроэрозионной обработке металлических изделий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3 61 511 11 20 3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окалина при электроэрозионной обработке изделий, содержащая хром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3 61 521 11 20 3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электродов графитовых, загрязненных маслами при электроэрозионной обработке металлов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</w:pP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3 62 000 00 00 0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при изготовлении изделий методом порошковой металлургии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B5543" w:rsidRDefault="005B5543">
            <w:pPr>
              <w:pStyle w:val="ConsPlusNormal"/>
              <w:jc w:val="center"/>
            </w:pPr>
            <w:r>
              <w:t>3 62 100 00 00 0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5B5543" w:rsidRDefault="005B5543">
            <w:pPr>
              <w:pStyle w:val="ConsPlusNormal"/>
            </w:pPr>
            <w:r>
              <w:t>Отходы при изготовлении твердосплавных изделий на основе вольфрама и кобальта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B5543" w:rsidRDefault="005B5543">
            <w:pPr>
              <w:pStyle w:val="ConsPlusNormal"/>
              <w:jc w:val="both"/>
            </w:pPr>
            <w:r>
              <w:t xml:space="preserve">(введено </w:t>
            </w:r>
            <w:hyperlink r:id="rId39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20.07.2017 N 359)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B5543" w:rsidRDefault="005B5543">
            <w:pPr>
              <w:pStyle w:val="ConsPlusNormal"/>
              <w:jc w:val="center"/>
            </w:pPr>
            <w:r>
              <w:t>3 62 111 11 41 3</w:t>
            </w:r>
          </w:p>
        </w:tc>
        <w:tc>
          <w:tcPr>
            <w:tcW w:w="7257" w:type="dxa"/>
            <w:tcBorders>
              <w:bottom w:val="nil"/>
            </w:tcBorders>
          </w:tcPr>
          <w:p w:rsidR="005B5543" w:rsidRDefault="005B5543">
            <w:pPr>
              <w:pStyle w:val="ConsPlusNormal"/>
              <w:ind w:left="283"/>
            </w:pPr>
            <w:r>
              <w:t>отходы твердых сплавов порошкообразные прессования и механической обработки твердосплавных изделий на основе вольфрама и кобальта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B5543" w:rsidRDefault="005B5543">
            <w:pPr>
              <w:pStyle w:val="ConsPlusNormal"/>
              <w:jc w:val="both"/>
            </w:pPr>
            <w:r>
              <w:t xml:space="preserve">(введено </w:t>
            </w:r>
            <w:hyperlink r:id="rId39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20.07.2017 N 359)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B5543" w:rsidRDefault="005B5543">
            <w:pPr>
              <w:pStyle w:val="ConsPlusNormal"/>
              <w:jc w:val="center"/>
            </w:pPr>
            <w:r>
              <w:t>3 62 111 21 20 3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5B5543" w:rsidRDefault="005B5543">
            <w:pPr>
              <w:pStyle w:val="ConsPlusNormal"/>
              <w:ind w:left="283"/>
            </w:pPr>
            <w:r>
              <w:t>отходы твердых сплавов при спекании, шлифовании, напылении в производстве твердосплавных изделий на основе вольфрама и кобальта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B5543" w:rsidRDefault="005B5543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39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20.07.2017 N 359)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B5543" w:rsidRDefault="005B5543">
            <w:pPr>
              <w:pStyle w:val="ConsPlusNormal"/>
              <w:jc w:val="center"/>
            </w:pPr>
            <w:r>
              <w:t>3 62 111 51 39 3</w:t>
            </w:r>
          </w:p>
        </w:tc>
        <w:tc>
          <w:tcPr>
            <w:tcW w:w="7257" w:type="dxa"/>
            <w:tcBorders>
              <w:bottom w:val="nil"/>
            </w:tcBorders>
          </w:tcPr>
          <w:p w:rsidR="005B5543" w:rsidRDefault="005B5543">
            <w:pPr>
              <w:pStyle w:val="ConsPlusNormal"/>
              <w:ind w:left="283"/>
            </w:pPr>
            <w:r>
              <w:t>шлам шлифования твердосплавных изделий на основе вольфрама и кобальта, содержащий нефтепродукты в количестве 15% и более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B5543" w:rsidRDefault="005B5543">
            <w:pPr>
              <w:pStyle w:val="ConsPlusNormal"/>
              <w:jc w:val="both"/>
            </w:pPr>
            <w:r>
              <w:t xml:space="preserve">(введено </w:t>
            </w:r>
            <w:hyperlink r:id="rId40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20.07.2017 N 359)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B5543" w:rsidRDefault="005B5543">
            <w:pPr>
              <w:pStyle w:val="ConsPlusNormal"/>
              <w:jc w:val="center"/>
            </w:pPr>
            <w:r>
              <w:t>3 62 111 61 51 4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5B5543" w:rsidRDefault="005B5543">
            <w:pPr>
              <w:pStyle w:val="ConsPlusNormal"/>
              <w:ind w:left="283"/>
            </w:pPr>
            <w:r>
              <w:t>тарелки графитовые, отработанные в производстве твердосплавных изделий на основе вольфрама и кобальта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B5543" w:rsidRDefault="005B5543">
            <w:pPr>
              <w:pStyle w:val="ConsPlusNormal"/>
              <w:jc w:val="both"/>
            </w:pPr>
            <w:r>
              <w:t xml:space="preserve">(введено </w:t>
            </w:r>
            <w:hyperlink r:id="rId40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B5543" w:rsidRDefault="005B5543">
            <w:pPr>
              <w:pStyle w:val="ConsPlusNormal"/>
              <w:jc w:val="center"/>
            </w:pPr>
            <w:r>
              <w:t>3 62 111 71 42 2</w:t>
            </w:r>
          </w:p>
        </w:tc>
        <w:tc>
          <w:tcPr>
            <w:tcW w:w="7257" w:type="dxa"/>
            <w:tcBorders>
              <w:bottom w:val="nil"/>
            </w:tcBorders>
          </w:tcPr>
          <w:p w:rsidR="005B5543" w:rsidRDefault="005B5543">
            <w:pPr>
              <w:pStyle w:val="ConsPlusNormal"/>
              <w:ind w:left="283"/>
            </w:pPr>
            <w:r>
              <w:t>пыль газоочистки производства твердосплавных изделий на основе вольфрама и кобальта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B5543" w:rsidRDefault="005B5543">
            <w:pPr>
              <w:pStyle w:val="ConsPlusNormal"/>
              <w:jc w:val="both"/>
            </w:pPr>
            <w:r>
              <w:t xml:space="preserve">(введено </w:t>
            </w:r>
            <w:hyperlink r:id="rId40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20.07.2017 N 359)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B5543" w:rsidRDefault="005B5543">
            <w:pPr>
              <w:pStyle w:val="ConsPlusNormal"/>
              <w:jc w:val="center"/>
            </w:pPr>
            <w:r>
              <w:t>3 62 111 81 39 4</w:t>
            </w:r>
          </w:p>
        </w:tc>
        <w:tc>
          <w:tcPr>
            <w:tcW w:w="7257" w:type="dxa"/>
            <w:tcBorders>
              <w:bottom w:val="nil"/>
            </w:tcBorders>
          </w:tcPr>
          <w:p w:rsidR="005B5543" w:rsidRDefault="005B5543">
            <w:pPr>
              <w:pStyle w:val="ConsPlusNormal"/>
              <w:ind w:left="283"/>
            </w:pPr>
            <w:r>
              <w:t>осадок физико-химической очистки сточных вод производства твердосплавных изделий на основе вольфрама и кобальта обезвоженный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B5543" w:rsidRDefault="005B5543">
            <w:pPr>
              <w:pStyle w:val="ConsPlusNormal"/>
              <w:jc w:val="both"/>
            </w:pPr>
            <w:r>
              <w:t xml:space="preserve">(введено </w:t>
            </w:r>
            <w:hyperlink r:id="rId40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</w:pP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3 63 000 00 00 0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обработки поверхности металлов и нанесения покрытий на металлы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3 63 100 00 00 0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обработки металлических поверхностей методом механической очистки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3 63 110 00 00 0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при пескоструйной, дробеструйной обработке металлических поверхностей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3 63 110 01 49 4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песка от очистных и пескоструйных устройств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3 63 110 02 20 4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металлической дроби с примесью шлаковой корки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3 63 111 11 41 4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абразивный порошок на основе оксида кремния, отработанный при струйной очистке металлических поверхностей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3 63 112 11 20 3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металлической дроби, загрязненные лакокрасочными материалами при дробеструйной обработке металлических поверхностей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3 63 113 11 39 4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осадок дробеметной камеры при очистке алюминиевых отливок с применением водной струи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3 63 115 11 32 4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гидропескоструйной (гидроабразивной) обработки поверхностей черных металлов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3 63 116 11 40 4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стеклянной дроби с примесью шлаковой корки при дробеструйной обработке металлических поверхностей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3 63 190 00 00 0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газоочистки при обработке металлических поверхностей методом механической очистки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3 63 190 19 42 4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 xml:space="preserve">пыль газоочистки при дробеструйной обработке поверхностей черных и </w:t>
            </w:r>
            <w:r>
              <w:lastRenderedPageBreak/>
              <w:t>цветных металлов (содержание цветных металлов менее 10%)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lastRenderedPageBreak/>
              <w:t>3 63 191 11 42 4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пыль газоочистки при пескоструйной и/или дробеструйной обработке металлических поверхностей с преимущественным содержанием оксидов кремния и алюминия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3 63 191 31 50 4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картридж фильтра очистки воздуха, отработанный при дробеструйной обработке металлических поверхностей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3 63 300 00 00 0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при химической обработке металлических поверхностей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3 63 305 00 00 0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очистки металлических поверхностей перед химической обработкой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3 63 305 11 31 3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при удалении лакокрасочных материалов с металлических поверхностей с применением щелочных растворов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3 63 310 00 00 0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при фосфатировании металлических поверхностей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3 63 311 00 00 0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Растворы фосфатирования отработанные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3 63 311 11 10 2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растворы фосфатирования стали отработанные высокоопасные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3 63 312 00 00 0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Осадки ванн фосфатирования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3 63 312 01 33 3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осадок ванн фосфатирования, содержащий фосфаты цинка 7% и более (в пересчете на цинк)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3 63 312 02 39 4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осадок ванн фосфатирования, содержащий фосфаты цинка менее 7% (в пересчете на цинк)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3 63 312 41 39 4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осадок при мойке деталей из черных металлов после фосфатирования и обезжиривания, содержащий нефтепродукты менее 15%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3 63 312 51 39 3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осадок ванн фосфатирования, нейтрализованный гидроксидом натрия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3 63 319 11 10 2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концентрат фосфатирующий на основе фосфорной кислоты, утративший потребительские свойства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3 63 320 00 00 0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при пассивации металлических поверхностей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3 63 321 00 00 0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Растворы пассивации отработанные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3 63 321 11 10 4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растворы пассивации металлических поверхностей хромсодержащие слабокислые отработанные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3 63 321 21 10 3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растворы на основе азотной кислоты, отработанные при пассивации цинковых покрытий металлических поверхностей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3 63 322 21 39 2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ванн пассивации металлических поверхностей, содержащие смесь неорганических кислот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3 63 323 00 00 0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нейтрализации отработанных растворов пассивации металлических поверхностей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3 63 323 11 39 2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осадок нейтрализации известковым молоком хромсодержащих растворов пассивации оцинкованных металлических поверхностей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lastRenderedPageBreak/>
              <w:t>3 63 327 00 00 0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нейтрализации сточных вод при пассивации металлов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3 63 327 11 33 4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осадок физико-химической очистки (коагуляцией) кислых хромсодержащих вод пассивации оцинкованных металлических поверхностей обезвоженный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3 63 330 00 00 0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при травлении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3 63 331 00 00 0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Растворы травильные отработанные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3 63 331 01 10 2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растворы аммиачные травления меди отработанные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3 63 331 03 10 2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растворы травления стали на основе соляной кислоты отработанные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3 63 331 04 32 3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растворы активации поверхности стали на основе соляной кислоты отработанные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3 63 331 11 10 3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растворы на основе гидроксида натрия, отработанные при травлении алюминия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3 63 331 21 10 1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растворы травления меди на основе азотной кислоты отработанные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3 63 331 22 10 2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растворы травления меди на основе серной кислоты отработанные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3 63 331 24 10 3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растворы на основе хромовой и серной кислот, отработанные при травлении меди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3 63 331 26 10 3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растворы на основе уксусной кислоты, отработанные при травлении меди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3 63 331 28 10 3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растворы на основе азотной и соляной кислот, отработанные при травлении меди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3 63 331 41 10 2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растворы травления титана на основе серной кислоты отработанные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3 63 331 42 10 2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растворы кислотные травления титана отработанные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3 63 331 51 20 2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гидроксида натрия при кристаллизации растворов травления стали на основе гидроксида натрия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3 63 331 52 20 2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расплав на основе гидроксида натрия, отработанный при травлении титана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3 63 331 81 10 4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растворы на основе соляной кислоты с добавлением ингибитора травления, отработанные при травлении стали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3 63 331 99 10 2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растворы травления черных и цветных металлов кислотные отработанные в смеси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3 63 332 00 00 0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Осадки ванн травления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3 63 332 11 39 3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осадок ванн травления алюминия раствором на основе гидроксида натрия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B5543" w:rsidRDefault="005B5543">
            <w:pPr>
              <w:pStyle w:val="ConsPlusNormal"/>
              <w:jc w:val="center"/>
            </w:pPr>
            <w:r>
              <w:t>3 63 332 23 20 3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5B5543" w:rsidRDefault="005B5543">
            <w:pPr>
              <w:pStyle w:val="ConsPlusNormal"/>
              <w:ind w:left="283"/>
            </w:pPr>
            <w:r>
              <w:t>осадок ванн травления меди раствором на основе серной кислоты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B5543" w:rsidRDefault="005B5543">
            <w:pPr>
              <w:pStyle w:val="ConsPlusNormal"/>
              <w:jc w:val="both"/>
            </w:pPr>
            <w:r>
              <w:t xml:space="preserve">(введено </w:t>
            </w:r>
            <w:hyperlink r:id="rId40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lastRenderedPageBreak/>
              <w:t>3 63 332 51 39 2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осадок ванн травления стали раствором на основе серной кислоты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3 63 332 81 39 4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осадок ванн травления стали раствором на основе соляной кислоты с добавлением ингибитора травления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3 63 332 91 39 4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осадок ванн травления стали раствором на основе серной кислоты, содержащий преимущественно соединения железа и кальция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3 63 333 00 00 0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регенерации отработанных растворов травления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3 63 333 10 00 0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регенерации отработанных растворов травления стали на основе соляной кислоты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3 63 333 11 41 4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оксиды железа, извлеченные из отработанного травильного раствора соляной кислоты, в виде порошка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3 63 333 12 33 3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осадок механической очистки отработанных травильных растворов на основе соляной кислоты с преимущественным содержанием диоксида кремния обезвоженный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3 63 333 21 39 3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выпаривания отработанных аммиачных растворов травления меди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3 63 334 11 10 4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воды промывки металлоизделий после травления раствором на основе соляной кислоты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3 63 335 00 00 0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нейтрализации отработанных растворов травления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3 63 335 21 39 3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осадок нейтрализации известковым молоком растворов травления меди на основе серной кислоты обезвоженный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3 63 335 22 39 4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осадок нейтрализации известковым молоком растворов травления стали на основе серной кислоты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3 63 335 23 39 4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осадок нейтрализации известковым молоком растворов кислотного травления титана и промывных вод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3 63 335 31 39 4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осадок нейтрализации карбонатом кальция растворов травления стали на основе азотной и плавиковой кислот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3 63 335 41 39 4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нейтрализации гидроксидом натрия растворов травления стали на основе серной кислоты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3 63 335 51 39 3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осадок механической очистки отработанных растворов травления и обезжиривания алюминия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3 63 337 00 00 0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нейтрализации сточных вод при травлении металлов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3 63 337 11 39 4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осадок нейтрализации известковым молоком сернокислых вод травления черных металлов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3 63 337 21 39 4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осадок нейтрализации известковым молоком солянокислых вод травления черных металлов обезвоженный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3 63 340 00 00 0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при обезжиривании металлических поверхностей</w:t>
            </w:r>
          </w:p>
          <w:p w:rsidR="005B5543" w:rsidRDefault="005B5543">
            <w:pPr>
              <w:pStyle w:val="ConsPlusNormal"/>
            </w:pPr>
            <w:r>
              <w:t xml:space="preserve">(отходы растворов обезжиривания нефтяного происхождения см. </w:t>
            </w:r>
            <w:hyperlink w:anchor="P9539" w:history="1">
              <w:r>
                <w:rPr>
                  <w:color w:val="0000FF"/>
                </w:rPr>
                <w:t>группу 4 14 121</w:t>
              </w:r>
            </w:hyperlink>
            <w:r>
              <w:t>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lastRenderedPageBreak/>
              <w:t>3 63 341 00 00 0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Растворы обезжиривания металлических поверхностей отработанные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3 63 341 11 10 4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растворы на основе карбоната натрия, отработанные при обезжиривании стали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3 63 341 12 10 3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растворы на основе карбоната натрия, отработанные при обезжиривании титана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3 63 341 14 31 2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растворы на основе гидроксида натрия, отработанные при обезжиривании металлических поверхностей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3 63 341 21 10 4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растворы на основе неорганических кислот и поверхностно-активных веществ, отработанные при обезжиривании стали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3 63 341 41 10 4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растворы стеарата натрия водные, отработанные при обезжиривании металлических поверхностей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3 63 341 51 10 4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растворы обезжиривания поверхностей металлов щелочные отработанные, содержащие нефтепродукты менее 15%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3 63 341 52 10 3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растворы обезжиривания поверхностей металлов щелочные отработанные, содержащие нефтепродукты 15% и более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3 63 341 53 10 4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растворы обезжиривания, на основе фосфатов и карбонатов щелочных металлов, отработанные при обезжиривании поверхностей металлов, после сепарации нефтепродуктов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3 63 341 61 10 4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растворы обезжиривания поверхностей цветных металлов щелочные отработанные, содержащие нефтепродукты менее 15%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3 63 341 71 10 4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смесь кислотных и щелочных растворов обезжиривания, отработанных при обработке поверхности металлов методом струйного полива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3 63 342 00 00 0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регенерации отработанных растворов обезжиривания металлических поверхностей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3 63 343 00 00 0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обезвреживания отработанных растворов обезжиривания металлических поверхностей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3 63 343 11 20 3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кислоты стеариновой при обработке отработанного водного раствора стеарата натрия серной кислотой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3 63 347 00 00 0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Осадки ванн обезжиривания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3 63 347 11 39 4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осадок ванн обезжиривания металлических поверхностей с преимущественным содержанием железа и алюминия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3 63 347 12 39 3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осадок ванн обезжиривания металлических поверхностей с преимущественным содержанием меди, железа и цинка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3 63 347 21 39 4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осадок ванн обезжиривания поверхностей черных металлов, содержащий нефтепродукты менее 15%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3 63 347 31 39 3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осадок ванн щелочного обезжиривания металлических поверхностей с преимущественным содержанием карбида кремния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3 63 349 11 39 4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 xml:space="preserve">отходы зачистки оборудования для обезжиривания поверхностей </w:t>
            </w:r>
            <w:r>
              <w:lastRenderedPageBreak/>
              <w:t>металлов щелочным раствором методом струйного полива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lastRenderedPageBreak/>
              <w:t>3 63 350 00 00 0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при химическом хромировании металлических поверхностей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3 63 351 00 00 0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Растворы химического хромирования металлических поверхностей отработанные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3 63 351 11 10 1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растворы химического хромирования поверхностей черных металлов отработанные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3 63 360 00 00 0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при химическом никелировании металлических поверхностей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3 63 361 00 00 0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Растворы химического никелирования металлических поверхностей отработанные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3 63 361 11 10 3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растворы химического никелирования поверхностей черных и цветных металлов на основе сульфата никеля отработанные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3 63 380 00 00 0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при прочих методах обработки металлических поверхностей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3 63 381 00 00 0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Растворы при прочих методах обработки металлических поверхностей отработанные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3 63 381 11 10 4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растворы на основе хлоридов аммония и цинка, отработанные при флюсовании стали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3 63 381 51 10 5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растворы на основе гексафторциркониевой кислоты, отработанные при бесфосфатном конверсионном покрытии металлических поверхностей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3 63 381 61 10 4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растворы, содержащие серную и ортофосфорную кислоты, бифторид аммония, отработанные при осветлении алюминия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3 63 382 00 00 0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Осадки ванн при прочих методах обработки металлических поверхностей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3 63 382 11 39 4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осадок ванн флюсования стали раствором на основе хлоридов аммония и цинка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3 63 382 21 39 4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осадок ванн известкования стали раствором на основе гидроксида кальция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3 63 382 25 39 4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осадок ванн известкования металлических поверхностей раствором на основе гидроксида кальция, содержащий преимущественно цинк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3 63 382 31 39 4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осадок ванн селитрования стали раствором на основе нитрата натрия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3 63 382 41 39 4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осадок ванн бурирования стали раствором на основе буры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3 63 390 00 00 0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Прочие отходы при химической обработке металлических поверхностей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3 63 395 00 00 0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обезвреживания смешанных стоков при химической обработке металлических поверхностей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3 63 395 11 32 4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нейтрализации гидроксидом натрия смешанных (кислотно-щелочных и хромсодержащих) стоков при химической обработке металлических поверхностей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3 63 395 21 39 4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 xml:space="preserve">отходы (осадок) нейтрализации известковым молоком технологических </w:t>
            </w:r>
            <w:r>
              <w:lastRenderedPageBreak/>
              <w:t>растворов и промывных вод обезжиривания и травления металлических поверхностей, содержащие преимущественно диоксид кремния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B5543" w:rsidRDefault="005B5543">
            <w:pPr>
              <w:pStyle w:val="ConsPlusNormal"/>
              <w:jc w:val="center"/>
            </w:pPr>
            <w:r>
              <w:lastRenderedPageBreak/>
              <w:t>3 63 395 31 39 4</w:t>
            </w:r>
          </w:p>
        </w:tc>
        <w:tc>
          <w:tcPr>
            <w:tcW w:w="7257" w:type="dxa"/>
            <w:tcBorders>
              <w:bottom w:val="nil"/>
            </w:tcBorders>
          </w:tcPr>
          <w:p w:rsidR="005B5543" w:rsidRDefault="005B5543">
            <w:pPr>
              <w:pStyle w:val="ConsPlusNormal"/>
              <w:ind w:left="283"/>
            </w:pPr>
            <w:r>
              <w:t>отходы (осадок) физико-химической очистки кислых и щелочных стоков химической обработки металлических поверхностей, содержащие преимущественно соединения кальция, цинка, железа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B5543" w:rsidRDefault="005B5543">
            <w:pPr>
              <w:pStyle w:val="ConsPlusNormal"/>
              <w:jc w:val="both"/>
            </w:pPr>
            <w:r>
              <w:t xml:space="preserve">(введено </w:t>
            </w:r>
            <w:hyperlink r:id="rId40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B5543" w:rsidRDefault="005B5543">
            <w:pPr>
              <w:pStyle w:val="ConsPlusNormal"/>
              <w:jc w:val="center"/>
            </w:pPr>
            <w:r>
              <w:t>3 63 395 32 10 4</w:t>
            </w:r>
          </w:p>
        </w:tc>
        <w:tc>
          <w:tcPr>
            <w:tcW w:w="7257" w:type="dxa"/>
            <w:tcBorders>
              <w:bottom w:val="nil"/>
            </w:tcBorders>
          </w:tcPr>
          <w:p w:rsidR="005B5543" w:rsidRDefault="005B5543">
            <w:pPr>
              <w:pStyle w:val="ConsPlusNormal"/>
              <w:ind w:left="283"/>
            </w:pPr>
            <w:r>
              <w:t>концентрат очищенных стоков химической обработки металлических поверхностей, содержащий преимущественно соли натрия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B5543" w:rsidRDefault="005B5543">
            <w:pPr>
              <w:pStyle w:val="ConsPlusNormal"/>
              <w:jc w:val="both"/>
            </w:pPr>
            <w:r>
              <w:t xml:space="preserve">(введено </w:t>
            </w:r>
            <w:hyperlink r:id="rId40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3 63 397 11 52 4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фильтры мембранные обратного осмоса, отработанные при доочистке нейтрализованных стоков химической обработки металлических поверхностей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3 63 400 00 00 0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обработки металлических поверхностей методом электролитического осаждения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3 63 405 11 10 2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растворитель на основе трихлорэтилена, отработанный при очистке гальванических подвесок от диплазольной мастики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3 63 410 00 00 0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гальванических произво</w:t>
            </w:r>
            <w:proofErr w:type="gramStart"/>
            <w:r>
              <w:t>дств пр</w:t>
            </w:r>
            <w:proofErr w:type="gramEnd"/>
            <w:r>
              <w:t>и никелировании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3 63 411 00 00 0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Электролиты никелирования отработанные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3 63 411 41 10 1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электролит никелирования сульфатный отработанный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3 63 411 51 10 2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электролит никелирования ацетатный отработанный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3 63 413 00 00 0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регенерации отработанных электролитов никелирования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3 63 417 00 00 0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зачистки ванн никелирования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3 63 417 41 39 3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осадок ванн никелирования в сульфатном электролите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3 63 420 00 00 0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гальванических произво</w:t>
            </w:r>
            <w:proofErr w:type="gramStart"/>
            <w:r>
              <w:t>дств пр</w:t>
            </w:r>
            <w:proofErr w:type="gramEnd"/>
            <w:r>
              <w:t>и меднении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3 63 421 00 00 0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Электролиты меднения отработанные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3 63 421 21 10 3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электролит меднения цианистый отработанный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3 63 421 41 10 3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электролит меднения сульфатный отработанный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3 63 422 00 00 0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регенерации отработанных электролитов меднения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3 63 423 00 00 0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обезвреживания отработанных электролитов меднения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3 63 427 00 00 0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зачистки ванн меднения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3 63 427 11 29 3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осадок ванн меднения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3 63 427 21 39 2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осадок ванн меднения в цианистом электролите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3 63 429 00 00 0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Прочие отходы при меднении металлических поверхностей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lastRenderedPageBreak/>
              <w:t>3 63 430 00 00 0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гальванических произво</w:t>
            </w:r>
            <w:proofErr w:type="gramStart"/>
            <w:r>
              <w:t>дств пр</w:t>
            </w:r>
            <w:proofErr w:type="gramEnd"/>
            <w:r>
              <w:t>и цинковании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3 63 431 00 000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Электролиты цинкования отработанные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3 63 431 11 10 3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электролит цинкования аммиакатный отработанный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3 63 431 21 10 3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электролит цинкования цианистый отработанный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3 63 431 31 10 3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электролит цинкования хлоридный отработанный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3 63 431 32 10 4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электролит цинкования хлоридный слабокислый отработанный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3 63 431 41 10 3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электролит цинкования сульфатный отработанный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3 63 431 51 10 3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электролит цинкования цинкатный отработанный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3 63 433 00 00 0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регенерации отработанных электролитов цинкования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3 63 437 00 00 0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зачистки ванн цинкования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3 63 437 11 39 3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осадок ванн цинкования в аммиакатном электролите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3 63 437 21 39 3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осадок ванн цинкования в цианистом электролите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3 63 437 61 39 4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осадок ванн цинкования в щелочном электролите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3 63 437 91 39 3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осадок ванн цинкования, содержащие соединения цинка, меди и железа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3 63 439 00 00 0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Прочие отходы гальванических произво</w:t>
            </w:r>
            <w:proofErr w:type="gramStart"/>
            <w:r>
              <w:t>дств пр</w:t>
            </w:r>
            <w:proofErr w:type="gramEnd"/>
            <w:r>
              <w:t>и цинковании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3 63 439 11 20 3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аноды цинковые при цинковании металлических поверхностей отработанные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3 63 440 00 00 0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гальванических произво</w:t>
            </w:r>
            <w:proofErr w:type="gramStart"/>
            <w:r>
              <w:t>дств пр</w:t>
            </w:r>
            <w:proofErr w:type="gramEnd"/>
            <w:r>
              <w:t>и хромировании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3 63 441 00 00 0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Электролиты хромирования отработанные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3 63 441 11 10 3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электролит хромирования отработанный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3 63 441 12 10 2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электролит хромирования отработанный высокоопасный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3 63 443 00 00 0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регенерации отработанных хромсодержащих электролитов и растворов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3 63 444 00 00 0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обезвреживания отработанных хромсодержащих электролитов и растворов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3 63 444 01 20 3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осадок нейтрализации электролитов хромирования и хромсодержащих стоков известковым молоком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3 63 444 02 39 3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осадок нейтрализации электролитов хромирования и хромсодержащих стоков гидроксидом натрия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3 63 444 03 39 3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осадок восстановления электролитов хромирования и хромсодержащих стоков сульфатом железа (II)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3 63 444 51 39 3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 xml:space="preserve">осадок при обезвреживании электролитов хромирования и </w:t>
            </w:r>
            <w:r>
              <w:lastRenderedPageBreak/>
              <w:t>хромсодержащих стоков электрокоагуляционным методом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lastRenderedPageBreak/>
              <w:t>3 63 447 00 00 0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зачистки ванн хромирования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3 63 447 11 39 3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осадок ванн хромирования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3 63 449 00 00 0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Прочие отходы гальванических произво</w:t>
            </w:r>
            <w:proofErr w:type="gramStart"/>
            <w:r>
              <w:t>дств пр</w:t>
            </w:r>
            <w:proofErr w:type="gramEnd"/>
            <w:r>
              <w:t>и хромировании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3 63 449 51 61 2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ткань фильтровальная из полиамидного волокна, отработанная при сухой газоочистке хромирования металлических поверхностей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3 63 449 52 61 3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ткань фильтровальная из полипропиленового волокна, отработанная при сухой газоочистке хромирования металлических поверхностей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3 63 450 00 00 0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гальванических произво</w:t>
            </w:r>
            <w:proofErr w:type="gramStart"/>
            <w:r>
              <w:t>дств пр</w:t>
            </w:r>
            <w:proofErr w:type="gramEnd"/>
            <w:r>
              <w:t>и кадмировании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3 63 451 00 00 0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Электролиты кадмирования отработанные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3 63 451 21 10 2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электролит кадмирования цианистый отработанный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3 63 451 22 10 3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электролит кадмирования цианистый отработанный умеренно опасный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3 63 451 45 10 3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электролит кадмирования сульфатно-аммонийный отработанный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3 63 453 00 00 0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регенерации отработанных электролитов кадмирования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3 63 454 00 00 0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обезвреживания отработанных кадмийсодержащих электролитов и растворов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3 63 454 11 39 3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осадок нейтрализации кадмийсодержащих стоков гидроксидом натрия обезвоженный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3 63 459 00 00 0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Прочие отходы гальванических произво</w:t>
            </w:r>
            <w:proofErr w:type="gramStart"/>
            <w:r>
              <w:t>дств пр</w:t>
            </w:r>
            <w:proofErr w:type="gramEnd"/>
            <w:r>
              <w:t>и кадмировании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3 63 459 11 20 2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аноды кадмиевые при кадмировании металлических поверхностей отработанные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3 63 460 00 00 0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гальванических произво</w:t>
            </w:r>
            <w:proofErr w:type="gramStart"/>
            <w:r>
              <w:t>дств пр</w:t>
            </w:r>
            <w:proofErr w:type="gramEnd"/>
            <w:r>
              <w:t>очих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3 63 461 00 00 0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Электролиты гальванических произво</w:t>
            </w:r>
            <w:proofErr w:type="gramStart"/>
            <w:r>
              <w:t>дств пр</w:t>
            </w:r>
            <w:proofErr w:type="gramEnd"/>
            <w:r>
              <w:t>очие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3 63 470 00 00 0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при электрохимическом оксидировании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3 63 471 00 00 0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Осадки ванн оксидирования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3 63 480 00 00 0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Прочие отходы гальванических производств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3 63 481 00 00 0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Растворы технологические гальванических производств отработанные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3 63 481 11 10 3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растворы химического и электрохимического никелирования металлических поверхностей отработанные в смеси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3 63 481 81 10 2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растворы гальванических производств кислые отработанные в смеси, содержащие соединения свинца и никеля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3 63 481 91 10 3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растворы травления и осветления гальванических производств кислые отработанные в смеси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lastRenderedPageBreak/>
              <w:t>3 63 481 92 10 2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растворы травления, осветления и анодирования гальванических производств кислые отработанные в смеси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3 63 482 00 00 0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Осадки ванн гальванических производств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3 63 482 11 39 2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осадок ванн олово-висмут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3 63 482 81 39 2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смесь осадков ванн цинкования и кадмирования в цианистых электролитах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3 63 482 91 39 3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осадки ванн гальванических произво</w:t>
            </w:r>
            <w:proofErr w:type="gramStart"/>
            <w:r>
              <w:t>дств в с</w:t>
            </w:r>
            <w:proofErr w:type="gramEnd"/>
            <w:r>
              <w:t>меси с преимущественным содержанием хрома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3 63 482 92 39 3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осадки ванн гальванических произво</w:t>
            </w:r>
            <w:proofErr w:type="gramStart"/>
            <w:r>
              <w:t>дств в с</w:t>
            </w:r>
            <w:proofErr w:type="gramEnd"/>
            <w:r>
              <w:t>меси с преимущественным содержанием меди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3 63 482 93 39 3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осадки ванн гальванических произво</w:t>
            </w:r>
            <w:proofErr w:type="gramStart"/>
            <w:r>
              <w:t>дств в с</w:t>
            </w:r>
            <w:proofErr w:type="gramEnd"/>
            <w:r>
              <w:t>меси с осадками ванн травления и обезжиривания, содержащие соединения меди и цинка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3 63 482 94 39 4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осадки ванн гальванических произво</w:t>
            </w:r>
            <w:proofErr w:type="gramStart"/>
            <w:r>
              <w:t>дств в с</w:t>
            </w:r>
            <w:proofErr w:type="gramEnd"/>
            <w:r>
              <w:t>меси с осадками ванн хромирования и фосфатирования, содержащие соединения алюминия и железа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3 63 482 95 39 3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осадки ванн гальванических произво</w:t>
            </w:r>
            <w:proofErr w:type="gramStart"/>
            <w:r>
              <w:t>дств в с</w:t>
            </w:r>
            <w:proofErr w:type="gramEnd"/>
            <w:r>
              <w:t>меси с преимущественным содержанием меди, никеля и хрома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3 63 483 00 00 0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регенерации отработанных технологических растворов и электролитов гальванических производств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3 63 484 00 00 0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Смешанные стоки гальванических производств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3 63 484 11 10 3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щелочные стоки гальванических производств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3 63 484 12 10 4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смешанные (кислотно-щелочные и хромсодержащие) стоки гальванических произво</w:t>
            </w:r>
            <w:proofErr w:type="gramStart"/>
            <w:r>
              <w:t>дств с пр</w:t>
            </w:r>
            <w:proofErr w:type="gramEnd"/>
            <w:r>
              <w:t>еимущественным содержанием солей натрия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B5543" w:rsidRDefault="005B5543">
            <w:pPr>
              <w:pStyle w:val="ConsPlusNormal"/>
              <w:jc w:val="center"/>
            </w:pPr>
            <w:r>
              <w:t>3 63 484 13 10 4</w:t>
            </w:r>
          </w:p>
        </w:tc>
        <w:tc>
          <w:tcPr>
            <w:tcW w:w="7257" w:type="dxa"/>
            <w:tcBorders>
              <w:bottom w:val="nil"/>
            </w:tcBorders>
          </w:tcPr>
          <w:p w:rsidR="005B5543" w:rsidRDefault="005B5543">
            <w:pPr>
              <w:pStyle w:val="ConsPlusNormal"/>
              <w:ind w:left="283"/>
            </w:pPr>
            <w:r>
              <w:t>смешанные (кислотно-щелочные, хромсодержащие и циансодержащие) стоки гальванических производств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B5543" w:rsidRDefault="005B5543">
            <w:pPr>
              <w:pStyle w:val="ConsPlusNormal"/>
              <w:jc w:val="both"/>
            </w:pPr>
            <w:r>
              <w:t xml:space="preserve">(введено </w:t>
            </w:r>
            <w:hyperlink r:id="rId40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3 63 484 21 10 2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смешанные гальванические стоки цинкования и химического оксидирования металлических поверхностей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3 63 484 51 10 4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промывные воды гальванических производств, содержащие соединения меди, никеля и хрома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3 63 484 52 10 3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промывные воды гальванических производств, содержащие соединения хрома и цинка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3 63 485 00 00 0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обезвреживания отработанных технологических растворов и электролитов гальванических производств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3 63 485 21 39 3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осадок механической очистки гальванических стоков никелирования, меднения, хромирования с преимущественным содержанием железа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lastRenderedPageBreak/>
              <w:t>3 63 485 23 32 4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механической очистки нейтрализованных гальванических стоков никелирования, меднения, цинкования с преимущественным содержанием железа обводненные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3 63 485 31 39 3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осадки нейтрализации гальванических стоков цинкования и оловянирования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3 63 485 32 33 3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proofErr w:type="gramStart"/>
            <w:r>
              <w:t>осадок</w:t>
            </w:r>
            <w:proofErr w:type="gramEnd"/>
            <w:r>
              <w:t xml:space="preserve"> обезвоженный механической очистки гальванических стоков хромирования и цинкования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3 63 485 51 20 4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осадок фильтрации цианистых электролитов цинкования и кадмирования обезвреженный термохимическим методом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3 63 485 61 39 4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осадок нейтрализации гидроксидом натрия смешанных (кислотно-щелочных, хромсодержащих и циансодержащих) стоков гальванических производств обезвоженный, содержащий тяжелые металлы в сумме не более 2,5% при содержании кадмия не более 1%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3 63 485 62 39 3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осадок при обезвреживании биохимическим методом смешанных (кислых и щелочных) стоков гальванических производств обезвоженный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3 63 485 63 39 3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осадок совместной обработки смешанных (кислотно-щелочных) и обработанных сульфидом натрия хромсодержащих стоков обезвоженный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3 63 485 64 39 4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осадок механической очистки смешанных (кислых и щелочных) стоков гальванических производств обезвоженный с преимущественным содержанием железа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3 63 485 65 39 4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осадок нейтрализации гидроксидом натрия смешанных (кислотно-щелочных и циансодержащих) стоков гальванических производств обезвоженный с преимущественным содержанием меди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3 63 485 66 39 4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ферритизации отработанных технологических растворов и электролитов гальванических произво</w:t>
            </w:r>
            <w:proofErr w:type="gramStart"/>
            <w:r>
              <w:t>дств в с</w:t>
            </w:r>
            <w:proofErr w:type="gramEnd"/>
            <w:r>
              <w:t>меси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3 63 485 67 32 4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нейтрализации гидроксидом натрия смеси отработанных электролитов гальванических производств, содержащие соединения цинка, меди, никеля и хрома (суммарное содержание тяжелых металлов менее 10%)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3 63 485 70 00 0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(осадки) нейтрализации смешанных гальванических стоков с преимущественным содержанием цинка и хрома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3 63 485 71 39 3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осадок нейтрализации гидроксидом натрия смешанных (кислых и щелочных) стоков гальванических производств обезвоженный с преимущественным содержанием цинка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3 63 485 72 39 3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осадок нейтрализации известковым молоком смешанных (кислотно-щелочных и хромсодержащих) стоков гальванических производств обезвоженный с преимущественным содержанием цинка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3 63 485 73 39 4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осадок нейтрализации карбонатом натрия смешанных (кислых и щелочных) стоков гальванических произво</w:t>
            </w:r>
            <w:proofErr w:type="gramStart"/>
            <w:r>
              <w:t>дств с пр</w:t>
            </w:r>
            <w:proofErr w:type="gramEnd"/>
            <w:r>
              <w:t>еимущественным содержанием цинка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lastRenderedPageBreak/>
              <w:t>3 63 485 74 39 3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осадок совместной обработки смешанных (кислотно-щелочных) и обработанных сульфитом натрия хромсодержащих стоков обезвоженный с преимущественным содержанием цинка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3 63 485 75 39 3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осадок нейтрализации гидроксидом натрия смешанных (кислотно-щелочных, хромсодержащих и циансодержащих) стоков гальванических производств обезвоженный с преимущественным содержанием хрома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3 63 485 76 39 3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осадок нейтрализации известковым молоком смешанных (кислотно-щелочных, хромсодержащих и циансодержащих) стоков гальванических производств обезвоженный с преимущественным содержанием цинка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3 63 485 81 39 3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осадок нейтрализации известковым молоком смешанных (кислых и щелочных) стоков гальванических произво</w:t>
            </w:r>
            <w:proofErr w:type="gramStart"/>
            <w:r>
              <w:t>дств с пр</w:t>
            </w:r>
            <w:proofErr w:type="gramEnd"/>
            <w:r>
              <w:t>еимущественным содержанием железа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3 63 485 82 39 3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осадок нейтрализации известковым молоком смешанных (кислых и хромсодержащих) стоков гальванических производств обезвоженный с преимущественным содержанием железа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3 63 485 83 20 3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осадок нейтрализации известковым молоком смешанных (кислых и щелочных) стоков гальванических производств обезвоженный с преимущественным содержанием железа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3 63 485 84 39 4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осадок нейтрализации известковым молоком смешанных (кислотно-щелочных и хромсодержащих) стоков гальванических производств обезвоженный с преимущественным содержанием железа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3 63 485 85 39 4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осадок нейтрализации известковым молоком смешанных (кислотно-щелочных и хромсодержащих) стоков гальванических производств обводненный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3 63 485 86 32 4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нейтрализации известковым молоком смешанных (кислых и щелочных) стоков гальванических производств обводненные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3 63 485 87 39 3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осадок нейтрализации гидроксидом натрия смешанных (кислотно-щелочных и хромсодержащих) стоков гальванических производств обезвоженный с преимущественным содержанием железа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3 63 485 89 39 3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осадок нейтрализации известковым молоком смешанных (кислотно-щелочных и хромсодержащих) стоков гальванических производств, с преимущественным содержанием соединений железа и гидроксида кальция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3 63 485 90 00 0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(осадки) нейтрализации гальванических стоков в смеси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3 63 485 91 39 3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смесь осадков обезвреживания кислотно-щелочных, хромсодержащих и циансодержащих стоков гальванических производств карбонатом натрия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3 63 485 93 39 4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осадки нейтрализации кислых и/или щелочных стоков гальванических произво</w:t>
            </w:r>
            <w:proofErr w:type="gramStart"/>
            <w:r>
              <w:t>дств с к</w:t>
            </w:r>
            <w:proofErr w:type="gramEnd"/>
            <w:r>
              <w:t>оагуляцией сульфатом алюминия в смеси, содержащие тяжелые металлы менее 10%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lastRenderedPageBreak/>
              <w:t>3 63 485 96 39 3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смесь осадков нейтрализации известковым молоком кислотно-щелочных и хромсодержащих стоков гальванических производств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3 63 485 97 39 3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осадки нейтрализации кислых и хромсодержащих стоков гальванических производств гидроксидом натрия в смеси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3 63 485 98 39 3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осадки нейтрализации кислотно-щелочных, хромсодержащих и циансодержащих стоков гальванических производств гидроксидом натрия в смеси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3 63 485 99 39 4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осадки нейтрализации кислотно-щелочных, хромсодержащих и циансодержащих стоков гальванических производств гидроксидом натрия в смеси малоопасные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3 63 490 00 00 0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электролитической обработки металлических поверхностей прочие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3 63 491 00 00 0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гальванических произво</w:t>
            </w:r>
            <w:proofErr w:type="gramStart"/>
            <w:r>
              <w:t>дств пр</w:t>
            </w:r>
            <w:proofErr w:type="gramEnd"/>
            <w:r>
              <w:t>и серебрении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3 63 491 40 00 0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обезвреживания отработанных серебросодержащих электролитов и растворов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3 63 491 41 41 2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выпаривания цианистых электролитов серебрения и серебросодержащих стоков в виде порошка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3 63 492 00 00 0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гальванических произво</w:t>
            </w:r>
            <w:proofErr w:type="gramStart"/>
            <w:r>
              <w:t>дств пр</w:t>
            </w:r>
            <w:proofErr w:type="gramEnd"/>
            <w:r>
              <w:t>и оловянировании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3 63 492 10 00 0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Электролиты оловянирования отработанные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3 63 492 14 10 3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электролит оловянирования сульфатный отработанный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3 63 492 15 10 4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электролит оловянирования сульфатный слабокислый отработанный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3 63 492 70 00 0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зачистки ванн оловянирования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3 63 492 74 39 3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осадок ванн оловянирования в сульфатном электролите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3 63 498 11 20 3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зачистки вентиляционных систем гальванических произво</w:t>
            </w:r>
            <w:proofErr w:type="gramStart"/>
            <w:r>
              <w:t>дств в с</w:t>
            </w:r>
            <w:proofErr w:type="gramEnd"/>
            <w:r>
              <w:t>меси, содержащие преимущественно соединения хрома, цинка и железа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3 63 499 11 60 3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ткань фильтровальная, загрязненная соединениями цинка и меди при фильтрации технологических растворов и шлама гальванических производств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3 63 499 51 60 4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ткань фильтровальная из полимерных волокон, загрязненная соединениями железа и алюминия при фильтрации нейтрализованных стоков гальванических производств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3 63 499 52 60 4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ткань фильтровальная (бельтинг), отработанная при обезвоживании осадка нейтрализации стоков гальванических производств известковым молоком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3 63 500 00 00 0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 xml:space="preserve">Отходы обработки металлических поверхностей методом нанесения органических покрытий (краски, лаки, эмали) (отходы фильтров окрасочных камер см. </w:t>
            </w:r>
            <w:hyperlink w:anchor="P11191" w:history="1">
              <w:r>
                <w:rPr>
                  <w:color w:val="0000FF"/>
                </w:rPr>
                <w:t>группу 4 43 103</w:t>
              </w:r>
            </w:hyperlink>
            <w:r>
              <w:t>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lastRenderedPageBreak/>
              <w:t>3 63 510 00 00 0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обработки металлических поверхностей в окрасочных камерах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3 63 511 00 00 0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окрасочных камер с сухими фильтрами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3 63 512 00 00 0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окрасочных камер с водяной завесой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3 63 512 21 39 3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шлам гидрофильтров окрасочных камер с водяной завесой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3 63 512 22 39 3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шлам гидрофильтров окрасочных камер с водяной завесой, содержащий пиротехнические составы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3 63 512 31 10 4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вода гидрофильтров окрасочных камер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3 63 518 11 33 3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очистки окрасочных камер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3 63 518 12 41 3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зачистки вентиляционных систем окрасочных камер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3 63 518 13 39 4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воды мойки окрасочных камер от красителей на водной основе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3 63 519 11 40 4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зола от термической обработки металлических изделий, загрязненных порошковой краской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3 63 520 00 00 0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нанесения антикоррозионных покрытий на металлические поверхности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B5543" w:rsidRDefault="005B5543">
            <w:pPr>
              <w:pStyle w:val="ConsPlusNormal"/>
              <w:jc w:val="center"/>
            </w:pPr>
            <w:r>
              <w:t>3 63 521 11 49 4</w:t>
            </w:r>
          </w:p>
        </w:tc>
        <w:tc>
          <w:tcPr>
            <w:tcW w:w="7257" w:type="dxa"/>
            <w:tcBorders>
              <w:bottom w:val="nil"/>
            </w:tcBorders>
          </w:tcPr>
          <w:p w:rsidR="005B5543" w:rsidRDefault="005B5543">
            <w:pPr>
              <w:pStyle w:val="ConsPlusNormal"/>
              <w:ind w:left="283"/>
            </w:pPr>
            <w:r>
              <w:t>отходы очистки камер нанесения на металлические поверхности антикоррозионного покрытия на основе полимочевины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B5543" w:rsidRDefault="005B5543">
            <w:pPr>
              <w:pStyle w:val="ConsPlusNormal"/>
              <w:jc w:val="both"/>
            </w:pPr>
            <w:r>
              <w:t xml:space="preserve">(введено </w:t>
            </w:r>
            <w:hyperlink r:id="rId40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3 63 521 21 42 4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сухой газоочистки при напылении порошка эпоксидной смолы на металлические поверхности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3 63 522 11 40 4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при шликеровании и нанесении антикоррозионного силикатно-эмалевого покрытия на металлические поверхности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3 63 523 11 20 4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очистки камер при распылении фторопластовых покрытий на металлические поверхности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3 63 523 13 61 4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фильтры бумажные отработанные, загрязненные фторопластом при распылении фторопластовых покрытий на металлические поверхности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3 63 523 17 42 4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пыль (порошок) от полировки фторопластовых покрытий металлических поверхностей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3 63 580 00 00 0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очистки сточных вод обработки металлических поверхностей методом нанесения органических покрытий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3 63 581 11 33 4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осадок нейтрализации известковым молоком сточных вод обработки металлических поверхностей методом нанесения органических покрытий, содержащий преимущественно кремний, железо и алюминий, обезвоженный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3 63 600 00 00 0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прочей электрохимической обработки металлов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3 63 610 00 00 0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при анодно-гидравлической обработке металлов (копирование, прошивание, калибрование, удаление заусенцев и т.д.)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lastRenderedPageBreak/>
              <w:t>3 63 611 00 00 0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Электролиты анодно-гидравлической обработки металлов отработанные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3 63 611 01 10 3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электролит анодно-гидравлической обработки металлов на основе нитрата натрия отработанный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3 63 612 00 00 0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Осадки ванн анодно-гидравлической обработки металлов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3 63 612 01 39 3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осадок ванн анодно-гидравлической обработки металлов в электролите на основе нитрата натрия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3 63 620 00 00 0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при анодно-механической обработке металлов (резка, затачивание, фрезерование, точение и т.д.)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3 63 630 00 00 0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при электроабразивной (электроалмазной) обработке металлов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3 63 900 00 00 0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прочих видов обработки поверхности металлов и нанесения покрытий на металлы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3 63 910 00 00 0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обработки металлических поверхностей методом нанесения газотермического напыления (плазменного, детонационного, газопламенного)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3 63 911 11 42 4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пыль газоочистки при газодинамическом напылении порошков на металлические поверхности, содержащая преимущественно олово и алюминий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3 63 920 00 00 0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обработки металлических поверхностей методом нанесения вакуумного напыления (вакуумно-плазменного, электронно-лучевого)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3 63 940 00 00 0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обработки металлических поверхностей методом полирования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3 63 942 00 00 0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обработки металлических поверхностей методом электрохимического полирования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3 63 942 61 10 3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 xml:space="preserve">растворы и </w:t>
            </w:r>
            <w:proofErr w:type="gramStart"/>
            <w:r>
              <w:t>электролиты</w:t>
            </w:r>
            <w:proofErr w:type="gramEnd"/>
            <w:r>
              <w:t xml:space="preserve"> отработанные в смеси при обработке металлических поверхностей методом электрохимического полирования на основе серной и фосфорной кислот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3 63 943 00 00 0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обработки металлических поверхностей методом электролитно-плазменного полирования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3 63 943 11 10 4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электролит электролитно-плазменного полирования на основе сульфата аммония отработанный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3 63 950 00 00 0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обработки металлических поверхностей методом оксидирования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3 63 951 00 00 0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обработки металлических поверхностей методом химического оксидирования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3 63 951 20 00 0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Осадки ванн химического оксидирования металлических поверхностей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3 63 951 21 39 3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осадок ванн щелочного химического оксидирования поверхностей черных металлов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3 63 951 50 00 0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Растворы химического оксидирования металлических поверхностей отработанные, содержащие хромовый ангидрид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lastRenderedPageBreak/>
              <w:t>3 63 951 51 10 2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растворы на основе хромового ангидрида и фосфорной кислоты, отработанные при химическом оксидировании алюминиевых поверхностей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3 63 951 52 10 3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растворы на основе хромового ангидрида и железосинеродистого калия, отработанные при химическом оксидировании металлических поверхностей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3 63 952 00 00 0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обработки металлических поверхностей методом электрохимического оксидирования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3 63 952 61 10 3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 xml:space="preserve">растворы и </w:t>
            </w:r>
            <w:proofErr w:type="gramStart"/>
            <w:r>
              <w:t>электролиты</w:t>
            </w:r>
            <w:proofErr w:type="gramEnd"/>
            <w:r>
              <w:t xml:space="preserve"> отработанные в смеси при обработке металлических поверхностей методом электрохимического оксидирования на основе серной кислоты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3 63 953 50 00 0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обезвреживания отработанных растворов химического оксидирования металлических поверхностей, содержащих хромовый ангидрид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3 63 953 51 20 3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осадок обезвреживания сульфатом железа (II) растворов химического оксидирования алюминиевых поверхностей на основе хромового ангидрида и фосфорной кислоты обезвоженный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3 63 960 00 00 0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обработки металлических поверхностей методом диффузионной металлизации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3 63 961 11 49 3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 xml:space="preserve">отходы обработки металлических поверхностей методом </w:t>
            </w:r>
            <w:proofErr w:type="gramStart"/>
            <w:r>
              <w:t>термодиффузионного</w:t>
            </w:r>
            <w:proofErr w:type="gramEnd"/>
            <w:r>
              <w:t xml:space="preserve"> цинкования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3 63 970 00 00 0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обработки металлических поверхностей методом погружения в расплав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3 63 971 11 20 3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очистки зеркала расплава свинца при горячем свинцевании металлических поверхностей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bookmarkStart w:id="13" w:name="P8348"/>
            <w:bookmarkEnd w:id="13"/>
            <w:r>
              <w:t>3 63 971 20 00 0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при горячем цинковании металлических поверхностей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3 63 971 21 20 3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очистки зеркала расплава цинка при горячем цинковании металлических поверхностей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3 63 971 22 20 3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зачистки ванн цинкования при горячем цинковании металлических поверхностей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3 63 971 31 20 3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очистки зеркала оловянно-свинцового расплава при лужении металлических поверхностей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3 63 971 32 20 3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очистки зеркала расплава свинца при лужении металлических поверхностей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3 63 974 21 10 3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растворы на основе соляной кислоты, отработанные при удалении цинковых покрытий с металлических поверхностей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3 63 975 31 20 4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очистки древесными опилками от примесей металлов оловянно-свинцового расплава лужения металлических поверхностей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3 63 976 00 00 0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 xml:space="preserve">Отходы газоочистки при обработке металлических поверхностей методом </w:t>
            </w:r>
            <w:r>
              <w:lastRenderedPageBreak/>
              <w:t>погружения в расплав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lastRenderedPageBreak/>
              <w:t>3 63 976 21 42 3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пыль газоочистки цинксодержащая при горячем цинковании металлических поверхностей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3 63 981 11 20 4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при очистке ванн карбонитрации металлических поверхностей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3 63 992 81 20 3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зачистки ванн химической обработки (очистки) металлических поверхностей в расплаве на основе гидроксида и солей натрия</w:t>
            </w:r>
          </w:p>
        </w:tc>
      </w:tr>
      <w:tr w:rsidR="005B5543">
        <w:tc>
          <w:tcPr>
            <w:tcW w:w="9071" w:type="dxa"/>
            <w:gridSpan w:val="2"/>
          </w:tcPr>
          <w:p w:rsidR="005B5543" w:rsidRDefault="005B5543">
            <w:pPr>
              <w:pStyle w:val="ConsPlusNormal"/>
            </w:pP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3 66 000 00 00 0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производства прочих готовых металлических изделий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3 66 100 00 00 0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производства металлических бочек и аналогичных емкостей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3 66 120 00 00 0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производства тары металлической легкой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3 66 123 31 20 3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цинксодержащие при пайке корпуса консервной банки с использованием флюса на основе хлорида цинка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3 66 300 00 00 0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производства изделий из проволоки, цепей и пружин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B5543" w:rsidRDefault="005B5543">
            <w:pPr>
              <w:pStyle w:val="ConsPlusNormal"/>
              <w:jc w:val="center"/>
            </w:pPr>
            <w:r>
              <w:t>3 66 341 11 20 3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5B5543" w:rsidRDefault="005B5543">
            <w:pPr>
              <w:pStyle w:val="ConsPlusNormal"/>
              <w:ind w:left="283"/>
            </w:pPr>
            <w:r>
              <w:t>отходы (остатки) нихромовой проволоки при изготовлении нихромовой спирали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B5543" w:rsidRDefault="005B5543">
            <w:pPr>
              <w:pStyle w:val="ConsPlusNormal"/>
              <w:jc w:val="both"/>
            </w:pPr>
            <w:r>
              <w:t xml:space="preserve">(введено </w:t>
            </w:r>
            <w:hyperlink r:id="rId40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3 66 351 21 29 4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остатки обмазочной смеси при отмывке бракованных электродов в производстве электродов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3 66 351 31 10 4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воды промывки технологического оборудования производства сварочных электродов</w:t>
            </w:r>
          </w:p>
        </w:tc>
      </w:tr>
      <w:tr w:rsidR="005B5543">
        <w:tblPrEx>
          <w:tblBorders>
            <w:right w:val="nil"/>
          </w:tblBorders>
        </w:tblPrEx>
        <w:tc>
          <w:tcPr>
            <w:tcW w:w="1814" w:type="dxa"/>
          </w:tcPr>
          <w:p w:rsidR="005B5543" w:rsidRDefault="005B5543">
            <w:pPr>
              <w:pStyle w:val="ConsPlusNormal"/>
            </w:pPr>
          </w:p>
        </w:tc>
        <w:tc>
          <w:tcPr>
            <w:tcW w:w="7257" w:type="dxa"/>
            <w:tcBorders>
              <w:right w:val="nil"/>
            </w:tcBorders>
          </w:tcPr>
          <w:p w:rsidR="005B5543" w:rsidRDefault="005B5543">
            <w:pPr>
              <w:pStyle w:val="ConsPlusNormal"/>
            </w:pP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3 69 000 00 00 0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Прочие отходы при производстве готовых металлических изделий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3 69 700 00 00 0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газоочистки при производстве готовых металлических изделий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3 69 751 11 42 4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пыль газоочистки при производстве электродов сварочных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3 69 800 00 00 0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очистки производственных сточных вод при производстве готовых металлических изделий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3 69 851 11 39 4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осадок механической очистки производственных сточных вод, загрязненных бериллием, содержащий преимущественно диоксид кремния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</w:pP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  <w:outlineLvl w:val="3"/>
            </w:pPr>
            <w:r>
              <w:t>3 70 000 00 00 0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ПРОИЗВОДСТВА МАШИН И ОБОРУДОВАНИЯ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3 71 000 00 00 0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производства компьютеров, электронных и оптических изделий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3 71 100 00 00 0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производства элементов электронной аппаратуры и печатных схем (плат)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lastRenderedPageBreak/>
              <w:t>3 71 110 00 00 0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производства элементов электронной аппаратуры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3 71 112 00 00 0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производства диодов, транзисторов и прочих полупроводниковых приборов, включая светоизлучающие диоды, пьезоэлектрические приборы и их части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3 71 112 31 39 4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механической обработки кварца при изготовлении изделий пьезоэлектроники, содержащие нефтепродукты (содержание нефтепродуктов менее 10%)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3 71 112 41 60 2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текстильных изделий из хлопчатобумажного волокна, загрязненных мышьяком при ионном легировании в производстве базовых матричных кристаллов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3 71 112 51 10 3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воды, содержащие галогенированные растворители, при промывке пьезоэлементов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3 71 112 52 10 3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растворители нефтяного происхождения, загрязненные фоторезистом при промывке керамических диэлектриков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3 71 112 53 10 2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ацетона, загрязненные фоторезистом при фотолитографии в производстве полупроводниковых приборов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3 71 112 54 10 2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смеси диметилформамида и моноэтаноламина, загрязненные фоторезистом при фотолитографии в производстве полупроводниковых приборов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3 71 112 55 10 3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 xml:space="preserve">диметилформамид </w:t>
            </w:r>
            <w:proofErr w:type="gramStart"/>
            <w:r>
              <w:t>обводненный</w:t>
            </w:r>
            <w:proofErr w:type="gramEnd"/>
            <w:r>
              <w:t>, загрязненный фоторезистом при обезжиривании и промывке поверхности полупроводниковых пластин и удалении фоторезиста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3 71 120 00 00 0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производства электронных печатных плат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3 71 121 11 39 3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осадок нейтрализации известковым молоком отработанных растворов и промывных вод производства печатных плат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3 71 121 12 39 3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осадок нейтрализации сточных вод производства печатных плат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3 71 122 11 10 3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растворы перманганатные травления печатных плат отработанные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3 71 122 21 10 2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растворы щелочные травления печатных плат отработанные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3 71 122 22 32 3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растворы слабощелочные, отработанные при производстве печатных плат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3 71 122 31 10 4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воды промывки печатных плат после их химической и гальванической обработки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3 71 122 41 10 2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моноэтаноламин, отработанный при промывке медных печатных плат в производстве печатных плат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3 71 122 42 10 3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отмывочная жидкость на водной основе, отработанная при отмывке печатных плат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B5543" w:rsidRDefault="005B5543">
            <w:pPr>
              <w:pStyle w:val="ConsPlusNormal"/>
              <w:jc w:val="center"/>
            </w:pPr>
            <w:r>
              <w:t>3 71 122 43 10 3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5B5543" w:rsidRDefault="005B5543">
            <w:pPr>
              <w:pStyle w:val="ConsPlusNormal"/>
              <w:ind w:left="283"/>
            </w:pPr>
            <w:r>
              <w:t>спирт этиловый, загрязненный канифолью при обезжиривании печатных плат после пайки в их производстве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B5543" w:rsidRDefault="005B5543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41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3 71 122 44 10 4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воды промывки печатных плат, нейтрализованные раствором едкого натра, при производстве печатных плат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3 71 123 11 39 3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гидроабразивной обработки печатных плат в их производстве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3 71 124 11 20 4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затвердевшего компаунда на основе эпоксидной диановой смолы при комплектовании микросхем и печатных плат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3 71 124 31 30 3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фоторезиста при изготовлении фоторезистивной маски на микрополосковых платах в производстве печатных плат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3 71 124 32 20 4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обрезки фоторезиста при нанесении фоторезиста на заготовки печатных плат в их производстве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3 71 125 11 20 3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обрезки стеклотекстолита при производстве печатных плат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3 71 125 12 60 3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обтирочный материал, загрязненный свинцом и оловом при изготовлении печатных плат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3 71 126 11 20 3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уголь активированный, отработанный в производстве печатных плат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3 71 127 11 42 3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пыль стеклотекстолита от газоочистки производства печатных плат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3 71 127 21 39 3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зачистки газоочистного оборудования при производстве печатных плат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3 71 127 31 20 4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механической очистки ванн раздубливания печатных плат при производстве печатных плат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3 71 128 21 39 4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осадок нейтрализации гидроксидом натрия смеси электролитов, отработанных при производстве печатных плат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3 71 200 00 00 0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производства компьютеров и периферийного оборудования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3 71 300 00 00 0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производства коммуникационного оборудования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3 71 316 11 71 4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разнородных пластмасс в смеси при производстве деталей для радиоаппатуры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3 71 316 51 52 3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proofErr w:type="gramStart"/>
            <w:r>
              <w:t>брак радиодеталей</w:t>
            </w:r>
            <w:proofErr w:type="gramEnd"/>
            <w:r>
              <w:t xml:space="preserve"> коммутационной аппаратуры, содержащих цветные металлы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3 71 331 51 52 3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proofErr w:type="gramStart"/>
            <w:r>
              <w:t>брак узлов</w:t>
            </w:r>
            <w:proofErr w:type="gramEnd"/>
            <w:r>
              <w:t xml:space="preserve"> сборных коммутационной аппаратуры, состоящих преимущественно из цветных металлов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3 71 700 00 00 0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производства оптических приборов, фото- и кинооборудования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3 71 715 12 20 4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наклеечных и полировальных смол на основе канифоли и пека соснового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3 71 717 21 39 4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осадок при отстаивании сточных вод при производстве оптических деталей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3 71 725 11 20 5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бой керамических изделий при производстве оптического стекла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lastRenderedPageBreak/>
              <w:t>3 71 726 11 20 5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бой оптического стекла зашамоченный при его обработке в производстве приборов оптических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3 72 000 00 00 0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производства электрического оборудования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3 72 100 00 00 0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производства электродвигателей, генераторов, трансформаторов и распределительных устройств, а также контрольно-измерительной аппаратуры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3 72 200 00 00 0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производства электрических аккумуляторов и аккумуляторных батарей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3 72 210 00 00 0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производства литиевых батарей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3 72 211 11 10 4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растворы неорганических солей, отработанные при переработке активной массы литиевых элементов в производстве литий-ионных элементов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3 72 211 12 20 3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твердые отходы переработки активной массы литиевых элементов при производстве литий-ионных элементов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B5543" w:rsidRDefault="005B5543">
            <w:pPr>
              <w:pStyle w:val="ConsPlusNormal"/>
              <w:jc w:val="center"/>
            </w:pPr>
            <w:r>
              <w:t>3 72 212 11 20 3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5B5543" w:rsidRDefault="005B5543">
            <w:pPr>
              <w:pStyle w:val="ConsPlusNormal"/>
              <w:ind w:left="283"/>
            </w:pPr>
            <w:r>
              <w:t>отходы и брак диоксидмарганцевых электродов при производстве первичных диоксидмарганцевых литиевых источников тока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B5543" w:rsidRDefault="005B5543">
            <w:pPr>
              <w:pStyle w:val="ConsPlusNormal"/>
              <w:jc w:val="both"/>
            </w:pPr>
            <w:r>
              <w:t xml:space="preserve">(введено </w:t>
            </w:r>
            <w:hyperlink r:id="rId41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B5543" w:rsidRDefault="005B5543">
            <w:pPr>
              <w:pStyle w:val="ConsPlusNormal"/>
              <w:jc w:val="center"/>
            </w:pPr>
            <w:r>
              <w:t>3 72 212 12 10 2</w:t>
            </w:r>
          </w:p>
        </w:tc>
        <w:tc>
          <w:tcPr>
            <w:tcW w:w="7257" w:type="dxa"/>
            <w:tcBorders>
              <w:bottom w:val="nil"/>
            </w:tcBorders>
          </w:tcPr>
          <w:p w:rsidR="005B5543" w:rsidRDefault="005B5543">
            <w:pPr>
              <w:pStyle w:val="ConsPlusNormal"/>
              <w:ind w:left="283"/>
            </w:pPr>
            <w:r>
              <w:t>отходы электролита при производстве первичных диоксидмарганцевых литиевых источников тока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B5543" w:rsidRDefault="005B5543">
            <w:pPr>
              <w:pStyle w:val="ConsPlusNormal"/>
              <w:jc w:val="both"/>
            </w:pPr>
            <w:r>
              <w:t xml:space="preserve">(введено </w:t>
            </w:r>
            <w:hyperlink r:id="rId41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B5543" w:rsidRDefault="005B5543">
            <w:pPr>
              <w:pStyle w:val="ConsPlusNormal"/>
              <w:jc w:val="center"/>
            </w:pPr>
            <w:r>
              <w:t>3 72 213 11 20 3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5B5543" w:rsidRDefault="005B5543">
            <w:pPr>
              <w:pStyle w:val="ConsPlusNormal"/>
              <w:ind w:left="283"/>
            </w:pPr>
            <w:r>
              <w:t xml:space="preserve">отходы и </w:t>
            </w:r>
            <w:proofErr w:type="gramStart"/>
            <w:r>
              <w:t>брак</w:t>
            </w:r>
            <w:proofErr w:type="gramEnd"/>
            <w:r>
              <w:t xml:space="preserve"> литиевых электродов при производстве первичных литиевых источников тока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B5543" w:rsidRDefault="005B5543">
            <w:pPr>
              <w:pStyle w:val="ConsPlusNormal"/>
              <w:jc w:val="both"/>
            </w:pPr>
            <w:r>
              <w:t xml:space="preserve">(введено </w:t>
            </w:r>
            <w:hyperlink r:id="rId41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B5543" w:rsidRDefault="005B5543">
            <w:pPr>
              <w:pStyle w:val="ConsPlusNormal"/>
              <w:jc w:val="center"/>
            </w:pPr>
            <w:r>
              <w:t>3 72 220 00 00 0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5B5543" w:rsidRDefault="005B5543">
            <w:pPr>
              <w:pStyle w:val="ConsPlusNormal"/>
            </w:pPr>
            <w:r>
              <w:t>Отходы производства никель-кадмиевых батарей и аккумуляторов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B5543" w:rsidRDefault="005B5543">
            <w:pPr>
              <w:pStyle w:val="ConsPlusNormal"/>
              <w:jc w:val="both"/>
            </w:pPr>
            <w:r>
              <w:t xml:space="preserve">(в ред. </w:t>
            </w:r>
            <w:hyperlink r:id="rId41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Росприроднадзора от 28.11.2017 N 566)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3 72 224 11 20 2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никельсодержащие, включая брак, при производстве никелевых электродов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3 72 224 21 20 2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кадмийсодержащие при приготовлении активной массы, изготовлении и разбраковке кадмиевых электродов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3 72 224 41 20 2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токоотвод, загрязненный кадмием при производстве кадмиевых электродов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3 72 224 61 20 2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обтирочный материал из натуральных и синтетических волокон, отработанный при производстве кадмиевых электродов, загрязненный кадмием (содержание кадмия 15% и более)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B5543" w:rsidRDefault="005B5543">
            <w:pPr>
              <w:pStyle w:val="ConsPlusNormal"/>
              <w:jc w:val="center"/>
            </w:pPr>
            <w:r>
              <w:t>3 72 224 64 60 4</w:t>
            </w:r>
          </w:p>
        </w:tc>
        <w:tc>
          <w:tcPr>
            <w:tcW w:w="7257" w:type="dxa"/>
            <w:tcBorders>
              <w:bottom w:val="nil"/>
            </w:tcBorders>
          </w:tcPr>
          <w:p w:rsidR="005B5543" w:rsidRDefault="005B5543">
            <w:pPr>
              <w:pStyle w:val="ConsPlusNormal"/>
              <w:ind w:left="283"/>
            </w:pPr>
            <w:r>
              <w:t>обтирочный материал из натуральных и синтетических волокон, отработанный при производстве никелевых электродов, загрязненный никелем (содержание никеля менее 15%)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B5543" w:rsidRDefault="005B5543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41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B5543" w:rsidRDefault="005B5543">
            <w:pPr>
              <w:pStyle w:val="ConsPlusNormal"/>
              <w:jc w:val="center"/>
            </w:pPr>
            <w:r>
              <w:t>3 72 224 66 51 4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5B5543" w:rsidRDefault="005B5543">
            <w:pPr>
              <w:pStyle w:val="ConsPlusNormal"/>
              <w:ind w:left="283"/>
            </w:pPr>
            <w:r>
              <w:t>перчатки резиновые, отработанные при производстве никелевых электродов, загрязненные никелем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B5543" w:rsidRDefault="005B5543">
            <w:pPr>
              <w:pStyle w:val="ConsPlusNormal"/>
              <w:jc w:val="both"/>
            </w:pPr>
            <w:r>
              <w:t xml:space="preserve">(введено </w:t>
            </w:r>
            <w:hyperlink r:id="rId41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B5543" w:rsidRDefault="005B5543">
            <w:pPr>
              <w:pStyle w:val="ConsPlusNormal"/>
              <w:jc w:val="center"/>
            </w:pPr>
            <w:r>
              <w:t>3 72 224 67 51 3</w:t>
            </w:r>
          </w:p>
        </w:tc>
        <w:tc>
          <w:tcPr>
            <w:tcW w:w="7257" w:type="dxa"/>
            <w:tcBorders>
              <w:bottom w:val="nil"/>
            </w:tcBorders>
          </w:tcPr>
          <w:p w:rsidR="005B5543" w:rsidRDefault="005B5543">
            <w:pPr>
              <w:pStyle w:val="ConsPlusNormal"/>
              <w:ind w:left="283"/>
            </w:pPr>
            <w:r>
              <w:t>перчатки резиновые, отработанные при производстве кадмиевых электродов, загрязненные кадмием (содержание кадмия более 1%)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B5543" w:rsidRDefault="005B5543">
            <w:pPr>
              <w:pStyle w:val="ConsPlusNormal"/>
              <w:jc w:val="both"/>
            </w:pPr>
            <w:r>
              <w:t xml:space="preserve">(введено </w:t>
            </w:r>
            <w:hyperlink r:id="rId41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B5543" w:rsidRDefault="005B5543">
            <w:pPr>
              <w:pStyle w:val="ConsPlusNormal"/>
              <w:jc w:val="center"/>
            </w:pPr>
            <w:r>
              <w:t>3 72 224 68 51 3</w:t>
            </w:r>
          </w:p>
        </w:tc>
        <w:tc>
          <w:tcPr>
            <w:tcW w:w="7257" w:type="dxa"/>
            <w:tcBorders>
              <w:bottom w:val="nil"/>
            </w:tcBorders>
          </w:tcPr>
          <w:p w:rsidR="005B5543" w:rsidRDefault="005B5543">
            <w:pPr>
              <w:pStyle w:val="ConsPlusNormal"/>
              <w:ind w:left="283"/>
            </w:pPr>
            <w:r>
              <w:t>вкладыш полиэтиленовый упаковки сырья для производства кадмиевых электродов, загрязненный оксидом кадмия (содержание кадмия более 1%)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B5543" w:rsidRDefault="005B5543">
            <w:pPr>
              <w:pStyle w:val="ConsPlusNormal"/>
              <w:jc w:val="both"/>
            </w:pPr>
            <w:r>
              <w:t xml:space="preserve">(введено </w:t>
            </w:r>
            <w:hyperlink r:id="rId41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B5543" w:rsidRDefault="005B5543">
            <w:pPr>
              <w:pStyle w:val="ConsPlusNormal"/>
              <w:jc w:val="center"/>
            </w:pPr>
            <w:r>
              <w:t>3 72 224 71 52 2</w:t>
            </w:r>
          </w:p>
        </w:tc>
        <w:tc>
          <w:tcPr>
            <w:tcW w:w="7257" w:type="dxa"/>
            <w:tcBorders>
              <w:bottom w:val="nil"/>
            </w:tcBorders>
          </w:tcPr>
          <w:p w:rsidR="005B5543" w:rsidRDefault="005B5543">
            <w:pPr>
              <w:pStyle w:val="ConsPlusNormal"/>
              <w:ind w:left="283"/>
            </w:pPr>
            <w:r>
              <w:t>картридж целлюлозный фильтра очистки выбросов в производстве кадмиевых электродов, загрязненный кадмием (содержание кадмия 15% и более)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B5543" w:rsidRDefault="005B5543">
            <w:pPr>
              <w:pStyle w:val="ConsPlusNormal"/>
              <w:jc w:val="both"/>
            </w:pPr>
            <w:r>
              <w:t xml:space="preserve">(введено </w:t>
            </w:r>
            <w:hyperlink r:id="rId41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B5543" w:rsidRDefault="005B5543">
            <w:pPr>
              <w:pStyle w:val="ConsPlusNormal"/>
              <w:jc w:val="center"/>
            </w:pPr>
            <w:r>
              <w:t>3 72 224 73 52 3</w:t>
            </w:r>
          </w:p>
        </w:tc>
        <w:tc>
          <w:tcPr>
            <w:tcW w:w="7257" w:type="dxa"/>
            <w:tcBorders>
              <w:bottom w:val="nil"/>
            </w:tcBorders>
          </w:tcPr>
          <w:p w:rsidR="005B5543" w:rsidRDefault="005B5543">
            <w:pPr>
              <w:pStyle w:val="ConsPlusNormal"/>
              <w:ind w:left="283"/>
            </w:pPr>
            <w:r>
              <w:t>картридж целлюлозный фильтра очистки выбросов в производстве никелевых электродов, загрязненный никелем (содержание никеля 15% и более)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B5543" w:rsidRDefault="005B5543">
            <w:pPr>
              <w:pStyle w:val="ConsPlusNormal"/>
              <w:jc w:val="both"/>
            </w:pPr>
            <w:r>
              <w:t xml:space="preserve">(введено </w:t>
            </w:r>
            <w:hyperlink r:id="rId42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B5543" w:rsidRDefault="005B5543">
            <w:pPr>
              <w:pStyle w:val="ConsPlusNormal"/>
              <w:jc w:val="center"/>
            </w:pPr>
            <w:r>
              <w:t>3 72 226 00 00 0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5B5543" w:rsidRDefault="005B5543">
            <w:pPr>
              <w:pStyle w:val="ConsPlusNormal"/>
            </w:pPr>
            <w:r>
              <w:t>Отходы производства никель-кадмиевых аккумуляторов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B5543" w:rsidRDefault="005B5543">
            <w:pPr>
              <w:pStyle w:val="ConsPlusNormal"/>
              <w:jc w:val="both"/>
            </w:pPr>
            <w:r>
              <w:t xml:space="preserve">(введено </w:t>
            </w:r>
            <w:hyperlink r:id="rId42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B5543" w:rsidRDefault="005B5543">
            <w:pPr>
              <w:pStyle w:val="ConsPlusNormal"/>
              <w:jc w:val="center"/>
            </w:pPr>
            <w:r>
              <w:t>3 72 226 21 20 2</w:t>
            </w:r>
          </w:p>
        </w:tc>
        <w:tc>
          <w:tcPr>
            <w:tcW w:w="7257" w:type="dxa"/>
            <w:tcBorders>
              <w:bottom w:val="nil"/>
            </w:tcBorders>
          </w:tcPr>
          <w:p w:rsidR="005B5543" w:rsidRDefault="005B5543">
            <w:pPr>
              <w:pStyle w:val="ConsPlusNormal"/>
              <w:ind w:left="283"/>
            </w:pPr>
            <w:r>
              <w:t>огарки кадмия при получении оксида кадмия плавкой в производстве никель-кадмиевых аккумуляторов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B5543" w:rsidRDefault="005B5543">
            <w:pPr>
              <w:pStyle w:val="ConsPlusNormal"/>
              <w:jc w:val="both"/>
            </w:pPr>
            <w:r>
              <w:t xml:space="preserve">(введено </w:t>
            </w:r>
            <w:hyperlink r:id="rId42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B5543" w:rsidRDefault="005B5543">
            <w:pPr>
              <w:pStyle w:val="ConsPlusNormal"/>
              <w:jc w:val="center"/>
            </w:pPr>
            <w:r>
              <w:t>3 72 226 31 60 4</w:t>
            </w:r>
          </w:p>
        </w:tc>
        <w:tc>
          <w:tcPr>
            <w:tcW w:w="7257" w:type="dxa"/>
            <w:tcBorders>
              <w:bottom w:val="nil"/>
            </w:tcBorders>
          </w:tcPr>
          <w:p w:rsidR="005B5543" w:rsidRDefault="005B5543">
            <w:pPr>
              <w:pStyle w:val="ConsPlusNormal"/>
              <w:ind w:left="283"/>
            </w:pPr>
            <w:r>
              <w:t>ткань фильтровальная, отработанная при фильтровании никельсодержащих растворов при получении гидрата закиси никеля в производстве никель-кадмиевых аккумуляторов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B5543" w:rsidRDefault="005B5543">
            <w:pPr>
              <w:pStyle w:val="ConsPlusNormal"/>
              <w:jc w:val="both"/>
            </w:pPr>
            <w:r>
              <w:t xml:space="preserve">(введено </w:t>
            </w:r>
            <w:hyperlink r:id="rId42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B5543" w:rsidRDefault="005B5543">
            <w:pPr>
              <w:pStyle w:val="ConsPlusNormal"/>
              <w:jc w:val="center"/>
            </w:pPr>
            <w:r>
              <w:t>3 72 226 32 60 4</w:t>
            </w:r>
          </w:p>
        </w:tc>
        <w:tc>
          <w:tcPr>
            <w:tcW w:w="7257" w:type="dxa"/>
            <w:tcBorders>
              <w:bottom w:val="nil"/>
            </w:tcBorders>
          </w:tcPr>
          <w:p w:rsidR="005B5543" w:rsidRDefault="005B5543">
            <w:pPr>
              <w:pStyle w:val="ConsPlusNormal"/>
              <w:ind w:left="283"/>
            </w:pPr>
            <w:r>
              <w:t>фильтры рукавные, отработанные при получении оксида кадмия в производстве никель-кадмиевых аккумуляторов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B5543" w:rsidRDefault="005B5543">
            <w:pPr>
              <w:pStyle w:val="ConsPlusNormal"/>
              <w:jc w:val="both"/>
            </w:pPr>
            <w:r>
              <w:t xml:space="preserve">(введено </w:t>
            </w:r>
            <w:hyperlink r:id="rId42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B5543" w:rsidRDefault="005B5543">
            <w:pPr>
              <w:pStyle w:val="ConsPlusNormal"/>
              <w:jc w:val="center"/>
            </w:pPr>
            <w:r>
              <w:t>3 72 226 61 20 3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5B5543" w:rsidRDefault="005B5543">
            <w:pPr>
              <w:pStyle w:val="ConsPlusNormal"/>
              <w:ind w:left="283"/>
            </w:pPr>
            <w:r>
              <w:t>отходы ламели никель-кадмиевых аккумуляторов после выбивки катодных масс никель-кадмиевых аккумуляторов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B5543" w:rsidRDefault="005B5543">
            <w:pPr>
              <w:pStyle w:val="ConsPlusNormal"/>
              <w:jc w:val="both"/>
            </w:pPr>
            <w:r>
              <w:t xml:space="preserve">(введено </w:t>
            </w:r>
            <w:hyperlink r:id="rId42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B5543" w:rsidRDefault="005B5543">
            <w:pPr>
              <w:pStyle w:val="ConsPlusNormal"/>
              <w:jc w:val="center"/>
            </w:pPr>
            <w:r>
              <w:t>3 72 226 62 20 2</w:t>
            </w:r>
          </w:p>
        </w:tc>
        <w:tc>
          <w:tcPr>
            <w:tcW w:w="7257" w:type="dxa"/>
            <w:tcBorders>
              <w:bottom w:val="nil"/>
            </w:tcBorders>
          </w:tcPr>
          <w:p w:rsidR="005B5543" w:rsidRDefault="005B5543">
            <w:pPr>
              <w:pStyle w:val="ConsPlusNormal"/>
              <w:ind w:left="283"/>
            </w:pPr>
            <w:r>
              <w:t>отходы анодных пластин никель-кадмиевых аккумуляторов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B5543" w:rsidRDefault="005B5543">
            <w:pPr>
              <w:pStyle w:val="ConsPlusNormal"/>
              <w:jc w:val="both"/>
            </w:pPr>
            <w:r>
              <w:t xml:space="preserve">(введено </w:t>
            </w:r>
            <w:hyperlink r:id="rId42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B5543" w:rsidRDefault="005B5543">
            <w:pPr>
              <w:pStyle w:val="ConsPlusNormal"/>
              <w:jc w:val="center"/>
            </w:pPr>
            <w:r>
              <w:lastRenderedPageBreak/>
              <w:t>3 72 226 63 20 2</w:t>
            </w:r>
          </w:p>
        </w:tc>
        <w:tc>
          <w:tcPr>
            <w:tcW w:w="7257" w:type="dxa"/>
            <w:tcBorders>
              <w:bottom w:val="nil"/>
            </w:tcBorders>
          </w:tcPr>
          <w:p w:rsidR="005B5543" w:rsidRDefault="005B5543">
            <w:pPr>
              <w:pStyle w:val="ConsPlusNormal"/>
              <w:ind w:left="283"/>
            </w:pPr>
            <w:r>
              <w:t>отходы катодных пластин никель-кадмиевых аккумуляторов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B5543" w:rsidRDefault="005B5543">
            <w:pPr>
              <w:pStyle w:val="ConsPlusNormal"/>
              <w:jc w:val="both"/>
            </w:pPr>
            <w:r>
              <w:t xml:space="preserve">(введено </w:t>
            </w:r>
            <w:hyperlink r:id="rId42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B5543" w:rsidRDefault="005B5543">
            <w:pPr>
              <w:pStyle w:val="ConsPlusNormal"/>
              <w:jc w:val="center"/>
            </w:pPr>
            <w:r>
              <w:t>3 72 226 71 39 3</w:t>
            </w:r>
          </w:p>
        </w:tc>
        <w:tc>
          <w:tcPr>
            <w:tcW w:w="7257" w:type="dxa"/>
            <w:tcBorders>
              <w:bottom w:val="nil"/>
            </w:tcBorders>
          </w:tcPr>
          <w:p w:rsidR="005B5543" w:rsidRDefault="005B5543">
            <w:pPr>
              <w:pStyle w:val="ConsPlusNormal"/>
              <w:ind w:left="283"/>
            </w:pPr>
            <w:r>
              <w:t>отходы (осадок) нейтрализации сточных вод производства никель-кадмиевых аккумуляторов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B5543" w:rsidRDefault="005B5543">
            <w:pPr>
              <w:pStyle w:val="ConsPlusNormal"/>
              <w:jc w:val="both"/>
            </w:pPr>
            <w:r>
              <w:t xml:space="preserve">(введено </w:t>
            </w:r>
            <w:hyperlink r:id="rId42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B5543" w:rsidRDefault="005B5543">
            <w:pPr>
              <w:pStyle w:val="ConsPlusNormal"/>
              <w:jc w:val="center"/>
            </w:pPr>
            <w:r>
              <w:t>3 72 226 91 39 3</w:t>
            </w:r>
          </w:p>
        </w:tc>
        <w:tc>
          <w:tcPr>
            <w:tcW w:w="7257" w:type="dxa"/>
            <w:tcBorders>
              <w:bottom w:val="nil"/>
            </w:tcBorders>
          </w:tcPr>
          <w:p w:rsidR="005B5543" w:rsidRDefault="005B5543">
            <w:pPr>
              <w:pStyle w:val="ConsPlusNormal"/>
              <w:ind w:left="283"/>
            </w:pPr>
            <w:r>
              <w:t>осадок при растворении никельсодержащих отходов производства никель-кадмиевых аккумуляторов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B5543" w:rsidRDefault="005B5543">
            <w:pPr>
              <w:pStyle w:val="ConsPlusNormal"/>
              <w:jc w:val="both"/>
            </w:pPr>
            <w:r>
              <w:t xml:space="preserve">(введено </w:t>
            </w:r>
            <w:hyperlink r:id="rId42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3 72 230 00 00 0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производства никель-металлгидридных аккумуляторов и аккумуляторных батарей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3 72 231 11 33 3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остатки (отходы) приготовления отрицательной активной массы электродов при производстве никель-металлгидридных аккумуляторов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3 72 231 12 33 2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остатки (отходы) приготовления положительной активной массы электродов при производстве никель-металлгидридных аккумуляторов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3 72 232 11 52 2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 xml:space="preserve">отходы и </w:t>
            </w:r>
            <w:proofErr w:type="gramStart"/>
            <w:r>
              <w:t>брак</w:t>
            </w:r>
            <w:proofErr w:type="gramEnd"/>
            <w:r>
              <w:t xml:space="preserve"> отрицательных электродов никель-металлгидридных аккумуляторов и брак в их производстве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3 72 232 12 52 2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 xml:space="preserve">отходы и </w:t>
            </w:r>
            <w:proofErr w:type="gramStart"/>
            <w:r>
              <w:t>брак</w:t>
            </w:r>
            <w:proofErr w:type="gramEnd"/>
            <w:r>
              <w:t xml:space="preserve"> положительных электродов никель-металлгидридных аккумуляторов в их производстве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3 72 233 11 53 2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брак никель-металлгидридных аккумуляторов в их производстве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3 72 240 00 00 0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производства литий-ионных аккумуляторов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3 72 242 21 30 2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электролита литий-ионных аккумуляторов при их производстве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3 72 243 11 53 2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proofErr w:type="gramStart"/>
            <w:r>
              <w:t>брак</w:t>
            </w:r>
            <w:proofErr w:type="gramEnd"/>
            <w:r>
              <w:t xml:space="preserve"> литий-ионных аккумуляторов в их производстве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3 72 250 00 00 0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производства марганцево-цинковых батарей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3 72 251 11 41 2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 xml:space="preserve">отходы и </w:t>
            </w:r>
            <w:proofErr w:type="gramStart"/>
            <w:r>
              <w:t>брак приготовления</w:t>
            </w:r>
            <w:proofErr w:type="gramEnd"/>
            <w:r>
              <w:t xml:space="preserve"> положительной активной массы электродов при производстве марганцево-цинковых батарей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3 72 251 21 33 2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 xml:space="preserve">отходы и </w:t>
            </w:r>
            <w:proofErr w:type="gramStart"/>
            <w:r>
              <w:t>брак приготовления</w:t>
            </w:r>
            <w:proofErr w:type="gramEnd"/>
            <w:r>
              <w:t xml:space="preserve"> отрицательной активной массы электродов при производстве марганцево-цинковых батарей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3 72 251 31 33 2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 xml:space="preserve">отходы и </w:t>
            </w:r>
            <w:proofErr w:type="gramStart"/>
            <w:r>
              <w:t>брак</w:t>
            </w:r>
            <w:proofErr w:type="gramEnd"/>
            <w:r>
              <w:t xml:space="preserve"> электролитной пасты, содержащей гидроксид калия, при приготовлении электролитной пасты в производстве марганцево-цинковых батарей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3 72 260 00 00 0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производства серебряно-цинковых аккумуляторов и аккумуляторных батарей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3 72 261 11 33 3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 xml:space="preserve">отходы и </w:t>
            </w:r>
            <w:proofErr w:type="gramStart"/>
            <w:r>
              <w:t>брак приготовления</w:t>
            </w:r>
            <w:proofErr w:type="gramEnd"/>
            <w:r>
              <w:t xml:space="preserve"> отрицательной активной массы электродов при производстве серебряно-цинковых аккумуляторов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3 72 271 00 00 0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производства водоактивируемых батарей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3 72 271 11 20 4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 xml:space="preserve">отходы магния при приготовлении магниевых контейнеров для </w:t>
            </w:r>
            <w:r>
              <w:lastRenderedPageBreak/>
              <w:t>производства водоактивируемых батарей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lastRenderedPageBreak/>
              <w:t>3 72 271 21 20 3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шихты на основе меди (I) хлорида активированной при приготовлении положительной активной массы электродов в производстве водоактивируемых батарей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3 72 271 31 20 3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 xml:space="preserve">отходы и </w:t>
            </w:r>
            <w:proofErr w:type="gramStart"/>
            <w:r>
              <w:t>брак</w:t>
            </w:r>
            <w:proofErr w:type="gramEnd"/>
            <w:r>
              <w:t xml:space="preserve"> магниевого сплава при изготовлении отрицательных электродов в производстве водоактивируемых батарей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3 72 288 00 00 0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производства автомобильных аккумуляторов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3 72 288 31 20 3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бумаги, загрязненной свинцовой пастой при изготовлении свинцовых пластин в производстве автомобильных аккумуляторов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3 72 288 32 20 3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  <w:jc w:val="both"/>
            </w:pPr>
            <w:r>
              <w:t>отходы сепараторной полиэтиленовой ленты, загрязненной соединениями свинца при изготовлении свинцовой пасты в производстве автомобильных аккумуляторов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3 72 288 41 40 4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силикагель, загрязненный соединениями свинца при газоочистке в производстве автомобильных аккумуляторов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3 72 288 71 39 4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  <w:jc w:val="both"/>
            </w:pPr>
            <w:r>
              <w:t>осадок механической очистки сточных вод производства электрических аккумуляторов и аккумуляторных батарей, содержащий оксид свинца не более 6%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3 72 300 00 00 0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производства кабелей и кабельной арматуры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3 72 321 01 29 4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сетки латунные, загрязненные резиновой композицией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3 72 321 02 29 4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сетки латунные, загрязненные полибутилентерефталатом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3 72 321 03 29 4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сетки латунные, загрязненные поливинилхлоридом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3 72 321 04 29 4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сетки латунные, загрязненные полипропиленом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3 72 321 05 29 4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сетки латунные, загрязненные полиэтиленом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3 72 321 31 20 4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обрезки стальной ленты, ламинированной сополимером этилена и акриловой кислоты при производстве кабельной продукции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3 72 331 21 20 4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брак изоляции и кордельных заполнителей из полибутилентерефталата при производстве кабельной продукции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3 72 341 21 31 2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сшивания композиций полиэтилена пероксидом дикумила при производстве кабельной продукции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3 72 371 11 60 3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ткань фильтровальная, отработанная при очистке воды оборотного водоснабжения производства кабельно-проводниковой продукции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3 72 371 21 39 5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осадок механической очистки сточных вод производства кабельно-проводниковой продукции, содержащий преимущественно мел и тальк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3 72 381 21 33 5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зачистки меловых ванн кабельных полуфабрикатов в битумной пропитке при производстве кабельно-проводниковой продукции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3 72 400 00 00 0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производства электрических ламп и осветительного оборудования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lastRenderedPageBreak/>
              <w:t>3 72 410 00 00 0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производства ламп накаливания или газоразрядных ламп; дуговых ламп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3 72 415 00 00 0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производства ламп люминесцентных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3 72 415 10 00 0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подготовки сырья и материалов для производства ламп люминесцентных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3 72 415 11 40 4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обработки кварцевого песка и полевого шпата при приготовлении шихты для варки стекла в производстве ламп люминесцентных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3 72 415 12 42 3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пыль газоочистки при приготовлении шихты для варки стекла в производстве ламп люминесцентных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3 72 415 21 40 3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смесь галофосфатного люминофора, оксида алюминия и стекла при зачистке концов колб ламп люминесцентных в их производстве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3 72 415 31 29 4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бой полуфабрикатов при производстве ламп люминесцентных, не загрязненный ртутью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3 72 415 90 00 0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демеркуризации отходов производства ламп люминесцентных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3 72 415 91 42 3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пыль газоочистки, содержащая галофосфатный люминофор, оксид алюминия и стекло, при демеркуризации отходов производства ламп люминесцентных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3 72 415 92 29 3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смесь разнородных материалов при демеркуризации отходов производства ламп люминесцентных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3 72 415 93 40 1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уголь активированный, отработанный при газоочистке демеркуризации отходов производства ламп люминесцентных, загрязненный ртутью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3 72 500 00 00 0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производства бытовых приборов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3 72 900 00 00 0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производства прочего электрического оборудования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3 79 000 00 00 0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производства прочих машин и оборудования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</w:pP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  <w:outlineLvl w:val="3"/>
            </w:pPr>
            <w:r>
              <w:t>3 80 000 00 00 0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ПРОИЗВОДСТВА ТРАНСПОРТНЫХ СРЕДСТВ И ПРОЧЕГО ОБОРУДОВАНИЯ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3 81 553 31 52 4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модели для изготовления деталей автотранспортных средств, утратившие потребительские свойства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3 81 553 41 20 4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листа древеснонаполненного полипропилена при изготовлении деталей автомобиля методом термоформования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3 81 553 42 33 3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пластизольной мастики при обработке кузова автомобиля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3 81 553 43 51 3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заглушки технологических отверстий полимерные, отработанные при покраске кузовов автомобилей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3 81 553 51 10 3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антипиттинговой добавки при приготовлении электролитов блестящего никелирования автомобильных деталей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lastRenderedPageBreak/>
              <w:t>3 81 553 71 42 4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пыль газоочистки при изготовлении моделей из древесины и пенополистирола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3 81 553 75 39 4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мокрой очистки системы аспирации штамповочных автоматов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3 81 553 81 39 4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 xml:space="preserve">отходы защитных </w:t>
            </w:r>
            <w:proofErr w:type="gramStart"/>
            <w:r>
              <w:t>решеток механической очистки сточных вод производства автотранспортных средств</w:t>
            </w:r>
            <w:proofErr w:type="gramEnd"/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3 81 553 82 33 4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 xml:space="preserve">осадки </w:t>
            </w:r>
            <w:proofErr w:type="gramStart"/>
            <w:r>
              <w:t>отстаивания вод промывки оборудования очистных сооружений сточных вод производства автотранспортных средств</w:t>
            </w:r>
            <w:proofErr w:type="gramEnd"/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3 81 553 87 39 4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осадки реагентной очистки сточных вод производства автотранспортных средств, обработанные известковым молоком, обезвоженные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3 81 561 11 20 4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абразива при переработке отработанной притирочной пасты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3 81 581 51 39 4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смесь осадков физико-химической и механической очистки технологических, кислотно-щелочных, эмульсионных и ливневых стоков при производстве автотранспортных средств, содержащая преимущественно диоксид кремния и соединения кальция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3 81 599 11 71 3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прокладочных и изоляционных материалов в смеси при раскрое комплектующих деталей интерьера автомобиля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B5543" w:rsidRDefault="005B5543">
            <w:pPr>
              <w:pStyle w:val="ConsPlusNormal"/>
              <w:jc w:val="center"/>
            </w:pPr>
            <w:r>
              <w:t>3 81 599 12 71 4</w:t>
            </w:r>
          </w:p>
        </w:tc>
        <w:tc>
          <w:tcPr>
            <w:tcW w:w="7257" w:type="dxa"/>
            <w:tcBorders>
              <w:bottom w:val="nil"/>
            </w:tcBorders>
          </w:tcPr>
          <w:p w:rsidR="005B5543" w:rsidRDefault="005B5543">
            <w:pPr>
              <w:pStyle w:val="ConsPlusNormal"/>
              <w:ind w:left="283"/>
            </w:pPr>
            <w:r>
              <w:t>остатки синтетических материалов в смеси при теплозвукоизоляции салонов автотранспортных средств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B5543" w:rsidRDefault="005B5543">
            <w:pPr>
              <w:pStyle w:val="ConsPlusNormal"/>
              <w:jc w:val="both"/>
            </w:pPr>
            <w:r>
              <w:t xml:space="preserve">(введено </w:t>
            </w:r>
            <w:hyperlink r:id="rId43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</w:pP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  <w:outlineLvl w:val="3"/>
            </w:pPr>
            <w:r>
              <w:t>3 90 000 00 00 0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ПРОИЗВОДСТВ ПРОЧЕЙ ПРОДУКЦИИ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3 91 110 00 00 0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изготовления монет из драгоценных металлов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3 91 111 21 20 4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бой графитовых тиглей для выплавки слитков драгоценных металлов с остатками драгоценных металлов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3 91 130 00 00 0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обработки алмазов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3 91 131 11 40 5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алмазная пыль и сколы при обработке и шлифовке алмазов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3 91 155 11 20 4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изготовления и использования резиновых пресс-форм в производстве ювелирных изделий малоопасные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3 91 155 12 20 5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изготовления и использования резиновых пресс-форм в производстве ювелирных изделий практически неопасные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3 91 155 13 20 5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изготовления и использования восковых форм в производстве ювелирных изделий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3 91 155 14 20 4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изготовления и использования гипсовых форм в производстве ювелирных изделий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3 91 155 16 51 4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графитовых тиглей в производстве ювелирных изделий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lastRenderedPageBreak/>
              <w:t>3 91 155 21 31 4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жидкие отходы аффинажа драгоценных металлов в производстве ювелирных изделий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3 91 155 31 20 3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нитроцеллюлозного лака при очистке золоченных ювелирных изделий в их производстве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B5543" w:rsidRDefault="005B5543">
            <w:pPr>
              <w:pStyle w:val="ConsPlusNormal"/>
              <w:jc w:val="center"/>
            </w:pPr>
            <w:r>
              <w:t>3 91 155 41 10 4</w:t>
            </w:r>
          </w:p>
        </w:tc>
        <w:tc>
          <w:tcPr>
            <w:tcW w:w="7257" w:type="dxa"/>
            <w:tcBorders>
              <w:bottom w:val="nil"/>
            </w:tcBorders>
          </w:tcPr>
          <w:p w:rsidR="005B5543" w:rsidRDefault="005B5543">
            <w:pPr>
              <w:pStyle w:val="ConsPlusNormal"/>
              <w:ind w:left="283"/>
            </w:pPr>
            <w:r>
              <w:t>отходы флюса пайки ювелирных изделий на основе буры и борной кислоты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B5543" w:rsidRDefault="005B5543">
            <w:pPr>
              <w:pStyle w:val="ConsPlusNormal"/>
              <w:jc w:val="both"/>
            </w:pPr>
            <w:r>
              <w:t xml:space="preserve">(введено </w:t>
            </w:r>
            <w:hyperlink r:id="rId43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B5543" w:rsidRDefault="005B5543">
            <w:pPr>
              <w:pStyle w:val="ConsPlusNormal"/>
              <w:jc w:val="center"/>
            </w:pPr>
            <w:r>
              <w:t>3 91 155 71 39 3</w:t>
            </w:r>
          </w:p>
        </w:tc>
        <w:tc>
          <w:tcPr>
            <w:tcW w:w="7257" w:type="dxa"/>
            <w:tcBorders>
              <w:bottom w:val="nil"/>
            </w:tcBorders>
          </w:tcPr>
          <w:p w:rsidR="005B5543" w:rsidRDefault="005B5543">
            <w:pPr>
              <w:pStyle w:val="ConsPlusNormal"/>
              <w:ind w:left="283"/>
            </w:pPr>
            <w:r>
              <w:t>осадок нейтрализации кальцинированной содой смеси сточных вод (кислотно-щелочных, после обезвреживания циансодержащих стоков) производства ювелирных изделий обезвоженный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B5543" w:rsidRDefault="005B5543">
            <w:pPr>
              <w:pStyle w:val="ConsPlusNormal"/>
              <w:jc w:val="both"/>
            </w:pPr>
            <w:r>
              <w:t xml:space="preserve">(введено </w:t>
            </w:r>
            <w:hyperlink r:id="rId43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3 91 351 11 20 4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мишеней из известняка и каменноугольного пека для стендовой стрельбы и спортинга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3 92 000 00 00 0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производства мебели</w:t>
            </w:r>
          </w:p>
          <w:p w:rsidR="005B5543" w:rsidRDefault="005B5543">
            <w:pPr>
              <w:pStyle w:val="ConsPlusNormal"/>
            </w:pPr>
            <w:r>
              <w:t xml:space="preserve">(отходы производства мебели из дерева, пробки, соломки и материалов для плетения см. </w:t>
            </w:r>
            <w:hyperlink w:anchor="P2207" w:history="1">
              <w:r>
                <w:rPr>
                  <w:color w:val="0000FF"/>
                </w:rPr>
                <w:t>группу 3 05 300</w:t>
              </w:r>
            </w:hyperlink>
            <w:r>
              <w:t>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3 92 211 11 29 4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облицовочной бумаги, пропитанной меламиноформальдегидными смолами, при облицовке древесно-стружечных плит в производстве мебели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3 92 311 11 29 4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обрезки высокообъемного нетканого полотна на основе кокосового и полиэфирного волокна при производстве матрасов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3 96 100 00 00 0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производства специзделий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3 96 111 21 20 4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черных металлов при механической обработке стального проката при изготовлении комплектующих для специзделий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3 96 111 31 20 3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алюминия при вырубке специзделий из алюминиевых сплавов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3 96 111 71 42 4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пыль бумажная газоочистки при вырубке деталей из картона для изготовления специзделий</w:t>
            </w:r>
          </w:p>
        </w:tc>
      </w:tr>
    </w:tbl>
    <w:p w:rsidR="005B5543" w:rsidRDefault="005B5543">
      <w:pPr>
        <w:pStyle w:val="ConsPlusNormal"/>
        <w:jc w:val="both"/>
      </w:pPr>
    </w:p>
    <w:p w:rsidR="005B5543" w:rsidRDefault="005B5543">
      <w:pPr>
        <w:pStyle w:val="ConsPlusTitle"/>
        <w:jc w:val="center"/>
        <w:outlineLvl w:val="1"/>
      </w:pPr>
      <w:bookmarkStart w:id="14" w:name="P8753"/>
      <w:bookmarkEnd w:id="14"/>
      <w:r>
        <w:t>БЛОК 4</w:t>
      </w:r>
    </w:p>
    <w:p w:rsidR="005B5543" w:rsidRDefault="005B554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7257"/>
      </w:tblGrid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jc w:val="center"/>
            </w:pPr>
            <w:r>
              <w:t>Наименование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  <w:outlineLvl w:val="2"/>
            </w:pPr>
            <w:r>
              <w:t>4 00 000 00 00 0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 xml:space="preserve">ОТХОДЫ ПОТРЕБЛЕНИЯ ПРОИЗВОДСТВЕННЫЕ И НЕПРОИЗВОДСТВЕННЫЕ; МАТЕРИАЛЫ, ИЗДЕЛИЯ, УТРАТИВШИЕ ПОТРЕБИТЕЛЬСКИЕ СВОЙСТВА, НЕ ВОШЕДШИЕ В </w:t>
            </w:r>
            <w:hyperlink w:anchor="P47" w:history="1">
              <w:r>
                <w:rPr>
                  <w:color w:val="0000FF"/>
                </w:rPr>
                <w:t>БЛОКИ 1</w:t>
              </w:r>
            </w:hyperlink>
            <w:r>
              <w:t xml:space="preserve"> - </w:t>
            </w:r>
            <w:hyperlink w:anchor="P1097" w:history="1">
              <w:r>
                <w:rPr>
                  <w:color w:val="0000FF"/>
                </w:rPr>
                <w:t>3</w:t>
              </w:r>
            </w:hyperlink>
            <w:r>
              <w:t xml:space="preserve">, </w:t>
            </w:r>
            <w:hyperlink w:anchor="P12863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4583" w:history="1">
              <w:r>
                <w:rPr>
                  <w:color w:val="0000FF"/>
                </w:rPr>
                <w:t>9</w:t>
              </w:r>
            </w:hyperlink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  <w:outlineLvl w:val="3"/>
            </w:pPr>
            <w:r>
              <w:t>4 01 000 00 00 0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ПИЩЕВОЙ ПРОДУКЦИИ, НАПИТКОВ, ТАБАЧНЫХ ИЗДЕЛИЙ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4 01 100 00 00 0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Продукты из фруктов и овощей, утратившие потребительские свойства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4 01 105 11 20 4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овощей необработанных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4 01 105 12 20 5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овощи необработанные, некондиционные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lastRenderedPageBreak/>
              <w:t>4 01 105 13 20 4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(остатки) фруктов, овощей и растительных остатков необработанных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4 01 110 11 39 5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фрукты и овощи переработанные, утратившие потребительские свойства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4 01 200 00 00 0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Продукты из растительных жиров, утратившие потребительские свойства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4 01 210 11 31 5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пищевая масложировая продукция из растительных жиров, утратившая потребительские свойства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4 01 210 15 10 4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масла растительные, утратившие потребительские свойства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4 01 300 00 00 0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Молочная продукция, утратившая потребительские свойства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4 01 301 01 31 5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молоко, утратившее потребительские свойства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4 01 310 11 31 5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молочная продукция, утратившая потребительские свойства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4 01 331 11 33 4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сыры плавленые и творожные, сырные продукты, утратившие потребительские свойства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4 01 351 11 30 5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мороженое, утратившее потребительские свойства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4 01 400 00 00 0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Продукция мукомольно-крупяная, утратившая потребительские свойства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4 01 421 21 41 4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крахмал в упаковке из разнородных материалов, утративший потребительские свойства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4 01 500 00 00 0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Изделия хлебобулочные и мучные кондитерские, утратившие потребительские свойства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4 01 510 11 29 5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хлебобулочные, мучные кондитерские изделия недлительного хранения, утратившие потребительские свойства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4 01 600 00 00 0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Продукты пищевые прочие, утратившие потребительские свойства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4 01 631 11 40 5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чай в упаковке из разнородных материалов, утративший потребительские свойства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4 01 641 11 30 5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соусы пищевые, утратившие потребительские свойства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4 01 642 12 30 5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пряности, утратившие потребительские свойства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4 01 642 13 52 4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пряности в упаковке из полимерных материалов, утратившие потребительские свойства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4 01 643 17 39 4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 xml:space="preserve">соусы пищевые в упаковке из разнородных полимерных материалов с </w:t>
            </w:r>
            <w:proofErr w:type="gramStart"/>
            <w:r>
              <w:t>алюминиевым</w:t>
            </w:r>
            <w:proofErr w:type="gramEnd"/>
            <w:r>
              <w:t xml:space="preserve"> фольгированием, утратившие потребительские свойства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401 651 11 29 4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изделия колбасные в упаковке из полимерных материалов, утратившие потребительские свойства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4 01 691 11 30 5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бульоны желеобразные в упаковке из разнородных полимерных материалов, утратившие потребительские свойства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4 01 692 11 20 5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пищевые концентраты, утратившие потребительские свойства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lastRenderedPageBreak/>
              <w:t>4 01 693 11 20 5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ореховая смесь в упаковке из полимерных материалов, утратившая потребительские свойства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4 01 693 21 20 5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сухофрукты в упаковке из полимерных материалов, утратившие потребительские свойства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4 01 700 00 00 0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кормов готовых для домашних животных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4 01 711 11 39 5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влажные корма для животных, утратившие потребительские свойства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4 01 711 21 29 5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сухие корма для животных, утратившие потребительские свойства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4 01 721 11 52 5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корма для животных в разнородной упаковке, утратившие потребительские свойства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4 01 800 00 00 0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Напитки, утратившие потребительские свойства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B5543" w:rsidRDefault="005B5543">
            <w:pPr>
              <w:pStyle w:val="ConsPlusNormal"/>
              <w:jc w:val="center"/>
            </w:pPr>
            <w:r>
              <w:t>4 01 829 11 10 3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5B5543" w:rsidRDefault="005B5543">
            <w:pPr>
              <w:pStyle w:val="ConsPlusNormal"/>
              <w:ind w:left="283"/>
            </w:pPr>
            <w:r>
              <w:t>отходы спиртосодержащей продукции в смеси с объемной долей этилового спирта 15% и более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B5543" w:rsidRDefault="005B5543">
            <w:pPr>
              <w:pStyle w:val="ConsPlusNormal"/>
              <w:jc w:val="both"/>
            </w:pPr>
            <w:r>
              <w:t xml:space="preserve">(введено </w:t>
            </w:r>
            <w:hyperlink r:id="rId43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B5543" w:rsidRDefault="005B5543">
            <w:pPr>
              <w:pStyle w:val="ConsPlusNormal"/>
              <w:jc w:val="center"/>
            </w:pPr>
            <w:r>
              <w:t>4 01 829 12 10 4</w:t>
            </w:r>
          </w:p>
        </w:tc>
        <w:tc>
          <w:tcPr>
            <w:tcW w:w="7257" w:type="dxa"/>
            <w:tcBorders>
              <w:bottom w:val="nil"/>
            </w:tcBorders>
          </w:tcPr>
          <w:p w:rsidR="005B5543" w:rsidRDefault="005B5543">
            <w:pPr>
              <w:pStyle w:val="ConsPlusNormal"/>
              <w:ind w:left="283"/>
            </w:pPr>
            <w:r>
              <w:t>отходы спиртосодержащей продукции в смеси с объемной долей этилового спирта менее 15%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B5543" w:rsidRDefault="005B5543">
            <w:pPr>
              <w:pStyle w:val="ConsPlusNormal"/>
              <w:jc w:val="both"/>
            </w:pPr>
            <w:r>
              <w:t xml:space="preserve">(введено </w:t>
            </w:r>
            <w:hyperlink r:id="rId43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4 01 841 11 10 4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пиво, утратившее потребительские свойства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4 01 900 00 00 0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Табачные изделия, утратившие потребительские свойства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</w:pP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  <w:outlineLvl w:val="3"/>
            </w:pPr>
            <w:r>
              <w:t>4 02 000 00 00 0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ТЕКСТИЛЬ И ИЗДЕЛИЯ ТЕКСТИЛЬНЫЕ, УТРАТИВШИЕ ПОТРЕБИТЕЛЬСКИЕ СВОЙСТВА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4 02 100 00 00 0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Изделия из натуральных, синтетических, искусственных и шерстяных волокон, утратившие потребительские свойства, незагрязненные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4 02 110 00 000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 xml:space="preserve">Отходы изделий из </w:t>
            </w:r>
            <w:proofErr w:type="gramStart"/>
            <w:r>
              <w:t>хлопчатобумажного</w:t>
            </w:r>
            <w:proofErr w:type="gramEnd"/>
            <w:r>
              <w:t xml:space="preserve"> и смешанных волокон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4 02 110 01 62 4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proofErr w:type="gramStart"/>
            <w:r>
              <w:t>спецодежда из хлопчатобумажного и смешанных волокон, утратившая потребительские свойства, незагрязненная</w:t>
            </w:r>
            <w:proofErr w:type="gramEnd"/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4 02 111 01 62 4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ткани хлопчатобумажные и смешанные суровые фильтровальные отработанные незагрязненные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4 02 115 11 60 4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декорации театральные из текстиля, утратившие потребительские свойства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4 02 120 00 00 0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изделий из палаточных и брезентовых тканей хлопчатобумажного волокна незагрязненные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4 02 121 11 60 4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спецодежда из брезентовых хлопчатобумажных огнезащитных тканей, утратившая потребительские свойства, незагрязненная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4 02 121 12 60 5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спецодежда из брезентовых тканей, утратившая потребительские свойства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lastRenderedPageBreak/>
              <w:t>4 02 130 00 00 0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изделий из натуральных волокон, пригодных для изготовления обтирочной ветоши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4 02 131 01 62 5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спецодежда из натуральных волокон, утратившая потребительские свойства, пригодная для изготовления ветоши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4 02 131 99 62 5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прочие изделия из натуральных волокон, утратившие потребительские свойства, пригодные для изготовления ветоши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4 02 132 00 00 0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Одеяла, подушки, матрасы из натуральных волокон, утратившие потребительские свойства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4 02 132 11 62 4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одеяла из натуральных волокон, утратившие потребительские свойства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4 02 132 21 62 4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подушки из натуральных волокон, утратившие потребительские свойства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4 02 132 31 62 4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матрасы из натуральных волокон, утратившие потребительские свойства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4 02 140 00 00 0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изделий из синтетических и искусственных волокон, утратившие потребительские свойства, незагрязненные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4 02 140 01 62 4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спецодежда из синтетических и искусственных волокон, утратившая потребительские свойства, незагрязненная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4 02 141 11 61 5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обтирочного материала из вискозного волокна незагрязненные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4 02 141 21 60 5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тканей гибких вставок воздуховодов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4 02 150 00 00 0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веревочно-канатных изделий из хлопчатобумажных волокон незагрязненные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4 02 151 11 60 5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веревочно-канатных изделий из натуральных, синтетических, искусственных и шерстяных волокон незагрязненные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4 02 160 00 00 0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изделий из грубых лубяных волокон незагрязненные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4 02 165 11 51 5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упаковка из джута растительного происхождения, утратившая потребительские свойства, незагрязненная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4 02 170 00 00 0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изделий из тканей, выработанных из смеси шерстяного волокна с другими волокнами, незагрязненные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4 02 170 01 62 4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спецодежда из шерстяных тканей, утратившая потребительские свойства, незагрязненная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4 02 180 00 00 0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технических тканей из шерстяного и смешанного волокна незагрязненные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4 02 190 00 00 0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изделий из тканей, нетканых материалов, ковровых и одеяльных изделий, выработанных из смеси шерстяного волокна или из нешерстяной пряжи, незагрязненные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4 02 191 00 00 0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изделий из нетканых материалов, выработанных из шерстяного волокна, незагрязненные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lastRenderedPageBreak/>
              <w:t>4 02 191 01 61 5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валяно-войлочные изделия из шерстяного волокна, утратившие потребительские свойства, незагрязненные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4 02 191 05 61 4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обувь валяная грубошерстная рабочая, утратившая потребительские свойства, незагрязненная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4 02 191 06 72 4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обувь валяная специальная, утратившая потребительские свойства, незагрязненная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4 02 191 11 61 4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войлока технического незагрязненные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4 02 194 11 62 4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изделия ковровые из натуральных и синтетических волокон, утратившие потребительские свойства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4 02 200 00 00 0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Изделия текстильные проклеенные, жестко накрахмаленные, пропитанные водоотталкивающим составом, утратившие потребительские свойства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4 02 231 11 61 4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 xml:space="preserve">лакоткань </w:t>
            </w:r>
            <w:proofErr w:type="gramStart"/>
            <w:r>
              <w:t>хлопчатобумажная</w:t>
            </w:r>
            <w:proofErr w:type="gramEnd"/>
            <w:r>
              <w:t>, утратившая потребительские свойства, незагрязненная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4 02 300 00 00 0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Изделия текстильные, утратившие потребительские свойства, загрязненные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4 02 310 00 00 0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изделий из натуральных, синтетических, искусственных и шерстяных волокон, загрязненные нефтепродуктами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4 02 311 00 00 0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Изделия из натуральных, синтетических, искусственных и шерстяных волокон, загрязненные нефтепродуктами (содержание нефтепродуктов 15% и более)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4 02 311 01 62 3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спецодежда из натуральных, синтетических, искусственных и шерстяных волокон, загрязненная нефтепродуктами (содержание нефтепродуктов 15% и более)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4 02 312 00 00 0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Изделия из натуральных, синтетических, искусственных и шерстяных волокон, загрязненные нефтепродуктами (содержание нефтепродуктов менее 15%)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4 02 312 01 62 4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спецодежда из натуральных, синтетических, искусственных и шерстяных волокон, загрязненная нефтепродуктами (содержание нефтепродуктов менее 15%)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4 02 312 03 60 4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перчатки из натуральных волокон, загрязненные нефтепродуктами (содержание нефтепродуктов менее 15%)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4 02 312 12 60 4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веревочно-канатных изделий из натуральных, синтетических, искусственных и шерстяных волокон, загрязненных нефтепродуктами (содержание нефтепродуктов менее 15%)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4 02 320 00 00 0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изделий текстильных, загрязненные масляными красками, лаками, смолами и различными полимерными материалами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4 02 321 11 60 3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спецодежда из натуральных, синтетических, искусственных и шерстяных волокон, загрязненная лакокрасочными материалами (содержание лакокрасочных материалов 5% и более)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lastRenderedPageBreak/>
              <w:t>4 02 321 12 60 4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спецодежда из натуральных, синтетических, искусственных и шерстяных волокон, загрязненная лакокрасочными материалами (содержание лакокрасочных материалов менее 5%)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4 02 321 91 60 3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изделий из натуральных, синтетических, искусственных и шерстяных волокон, загрязненных лакокрасочными материалами (содержание лакокрасочных материалов 5% и более)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4 02 321 92 60 4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изделий из натуральных, синтетических, искусственных и шерстяных волокон в смеси, загрязненных лакокрасочными материалами (содержание лакокрасочных материалов менее 5%)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4 02 330 00 00 0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изделий текстильных, загрязненные нерастворимыми в воде минеральными веществами (например, гипсом, углем, рудой)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4 02 331 11 62 4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спецодежда из натуральных, синтетических, искусственных и шерстяных волокон, загрязненная нерастворимыми в воде минеральными веществами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4 02 331 21 62 4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изделий из натуральных и смешанных волокон (кроме одежды), загрязненных нерастворимыми в воде минеральными веществами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4 02 332 11 60 4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веревочно-канатных изделий из хлопчатобумажных волокон, загрязненных неорганическими нерастворимыми в воде веществами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4 02 341 11 60 4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изделий из натуральных, синтетических, искусственных и шерстяных волокон, загрязненных мышьяком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4 02 341 15 60 4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спецодежды из синтетических и искусственных волокон демеркуризованной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4 02 351 31 60 3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изделий из натуральных, синтетических, искусственных и шерстяных волокон, загрязненных растворителями на основе ароматических углеводородов (содержание растворителей более 10%)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4 02 351 51 61 4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спецодежда из полипропиленового волокна, загрязненная фенолом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4 02 371 11 62 4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спецодежда из натуральных, синтетических, искусственных и шерстяных волокон, загрязненная пылью биологически активных веществ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4 02 371 21 62 4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спецодежда из натуральных, синтетических, искусственных и шерстяных волокон, загрязненная растительными и/или животными маслами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4 02 371 41 62 4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спецодежда из натуральных, синтетических, искусственных волокон, загрязненная пестицидами 2, 3 классов опасности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4 02 375 11 60 5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изделий из натуральных и смешанных волокон (кроме одежды), загрязненных пищевыми продуктами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4 02 390 00 00 0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Прочие отходы изделий текстильных загрязненные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4 02 392 11 60 3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изделий из натуральных, синтетических, искусственных и шерстяных волокон, загрязненных химическими реактивами в смеси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lastRenderedPageBreak/>
              <w:t>4 02 395 11 60 4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текстильных изделий для уборки помещений</w:t>
            </w:r>
          </w:p>
        </w:tc>
      </w:tr>
      <w:tr w:rsidR="005B5543">
        <w:tc>
          <w:tcPr>
            <w:tcW w:w="9071" w:type="dxa"/>
            <w:gridSpan w:val="2"/>
          </w:tcPr>
          <w:p w:rsidR="005B5543" w:rsidRDefault="005B5543">
            <w:pPr>
              <w:pStyle w:val="ConsPlusNormal"/>
            </w:pP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  <w:outlineLvl w:val="3"/>
            </w:pPr>
            <w:r>
              <w:t>4 03 000 00 00 0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ИЗДЕЛИЯ ИЗ КОЖИ, УТРАТИВШИЕ ПОТРЕБИТЕЛЬСКИЕ СВОЙСТВА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4 03 100 00 00 0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обуви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4 03 101 00 52 4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обувь кожаная рабочая, утратившая потребительские свойства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  <w:outlineLvl w:val="3"/>
            </w:pPr>
            <w:r>
              <w:t>4 04 000 00 00 0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ПРОДУКЦИЯ ИЗ ДРЕВЕСИНЫ, УТРАТИВШАЯ ПОТРЕБИТЕЛЬСКИЕ СВОЙСТВА</w:t>
            </w:r>
          </w:p>
          <w:p w:rsidR="005B5543" w:rsidRDefault="005B5543">
            <w:pPr>
              <w:pStyle w:val="ConsPlusNormal"/>
            </w:pPr>
            <w:r>
              <w:t>(кроме изделий, загрязненных специфическими веществами)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4 04 100 00 00 0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Изделия из натуральной древесины, утратившие потребительские свойства, незагрязненные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4 04 140 00 51 5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тара деревянная, утратившая потребительские свойства, незагрязненная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4 04 190 00 51 5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прочая продукция из натуральной древесины, утратившая потребительские свойства, незагрязненная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4 04 191 00 22 5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древесной шерсти (упаковочной стружки)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4 04 200 00 00 0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Изделия из древесины с пропиткой и покрытиями, утратившие потребительские свойства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4 04 210 01 51 4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фанеры и изделий из нее незагрязненные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4 04 211 11 51 5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упаковка из фанеры, утратившая потребительские свойства, незагрязненная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4 04 220 01 51 4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древесно-стружечных плит и изделий из них незагрязненные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4 04 230 01 51 4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 xml:space="preserve">отходы </w:t>
            </w:r>
            <w:proofErr w:type="gramStart"/>
            <w:r>
              <w:t>древесно-волокнистых</w:t>
            </w:r>
            <w:proofErr w:type="gramEnd"/>
            <w:r>
              <w:t xml:space="preserve"> плит и изделий из них незагрязненные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4 04 240 01 51 4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изделий из древесины с масляной пропиткой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4 04 290 00 00 0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Прочие изделия из древесины с пропиткой и покрытиями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4 04 290 99 51 4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изделий из древесины с пропиткой и покрытиями несортированные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4 04 900 00 00 0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изделий из древесины загрязненные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4 04 901 11 61 4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изделий из древесины, загрязненных нефтепродуктами (содержание нефтепродуктов менее 15%)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4 04 905 00 00 0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изделий из древесины загрязненные неорганическими веществами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4 04 905 11 51 4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изделий из древесины, загрязненных неорганическими веществами природного происхождения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4 04 955 11 61 3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изделий из древесины, загрязненные тиогликолевой кислотой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4 04 961 13 61 3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тара деревянная, загрязненная средствами защиты растений 3 класса опасности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lastRenderedPageBreak/>
              <w:t>4 04 971 11 61 4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тара деревянная, загрязненная фенолформальдегидными смолами</w:t>
            </w:r>
          </w:p>
        </w:tc>
      </w:tr>
      <w:tr w:rsidR="005B5543">
        <w:tc>
          <w:tcPr>
            <w:tcW w:w="9071" w:type="dxa"/>
            <w:gridSpan w:val="2"/>
          </w:tcPr>
          <w:p w:rsidR="005B5543" w:rsidRDefault="005B5543">
            <w:pPr>
              <w:pStyle w:val="ConsPlusNormal"/>
            </w:pP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  <w:outlineLvl w:val="3"/>
            </w:pPr>
            <w:r>
              <w:t>4 05 000 00 00 0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БУМАГА И ИЗДЕЛИЯ ИЗ БУМАГИ, УТРАТИВШИЕ ПОТРЕБИТЕЛЬСКИЕ СВОЙСТВА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4 05 100 00 00 0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бумаги и картона без пропитки и покрытия незагрязненные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4 05 120 00 00 0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потребления бумаги и картона с однокрасочной и цветной печатью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4 05 121 01 20 5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proofErr w:type="gramStart"/>
            <w:r>
              <w:t>отходы потребления картона (кроме электроизоляционного, кровельного и обувного) с черно-белой и цветной печатью</w:t>
            </w:r>
            <w:proofErr w:type="gramEnd"/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4 05 122 01 60 5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использованные книги, журналы, брошюры, проспекты, каталоги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4 05 122 02 60 5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бумаги и картона от канцелярской деятельности и делопроизводства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4 05 122 03 60 5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газет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4 05 122 11 60 5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бумажных этикеток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4 05 123 11 60 5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печатная продукция с черно-белой печатью, утратившая потребительские свойства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4 05 129 00 00 0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Прочие отходы продукции полиграфической промышленности и бумажно-беловых товаров с однокрасочной и цветной печатью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4 05 130 00 00 0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Бумажные гильзы, шпули (без стержней и пробок), втулки (без покрытия и пропитки)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4 05 130 01 20 5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бумажные втулки (без покрытия и пропитки), утратившие потребительские свойства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4 05 131 11 20 5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бумажные шпули (без покрытия и пропитки), утратившие потребительские свойства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4 05 131 12 20 4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бумажные шпули с остатками пленки поливинилхлоридной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4 05 131 15 20 4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бумажные шпули, загрязненные полимерами на основе поливинилацетата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4 05 140 00 00 0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Литые изделия из бумажной массы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4 05 180 00 00 0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упаковки и упаковочных материалов из бумаги и картона незагрязненные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4 05 181 01 60 5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мешки бумажные невлагопрочные (без битумной пропитки, прослойки и армированных слоев), утратившие потребительские свойства, незагрязненные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4 05 182 01 60 5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упаковочной бумаги незагрязненные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4 05 183 01 60 5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упаковочного картона незагрязненные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lastRenderedPageBreak/>
              <w:t>4 05 184 01 60 5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 xml:space="preserve">отходы </w:t>
            </w:r>
            <w:proofErr w:type="gramStart"/>
            <w:r>
              <w:t>упаковочного</w:t>
            </w:r>
            <w:proofErr w:type="gramEnd"/>
            <w:r>
              <w:t xml:space="preserve"> гофрокартона незагрязненные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4 05 189 11 60 5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упаковка из бумаги и/или картона в смеси незагрязненная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4 05 200 00 00 0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потребления бумаги и картона с пропиткой и покрытием (влагопрочные, битумированные, ламинированные), а также изделий из них незагрязненные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4 05 210 00 00 0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упаковки из бумаги и картона с пропиткой и покрытием и изделий из них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4 05 211 00 00 0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бумаги и мешки бумажные битумированные незагрязненные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4 05 211 11 60 4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упаковки из бумаги битумированной незагрязненные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4 05 212 00 00 0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 xml:space="preserve">Отходы бумаги и </w:t>
            </w:r>
            <w:proofErr w:type="gramStart"/>
            <w:r>
              <w:t>мешки</w:t>
            </w:r>
            <w:proofErr w:type="gramEnd"/>
            <w:r>
              <w:t xml:space="preserve"> бумажные с влагопрочными слоями незагрязненные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4 05 212 11 60 4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 xml:space="preserve">отходы бумаги и </w:t>
            </w:r>
            <w:proofErr w:type="gramStart"/>
            <w:r>
              <w:t>мешки</w:t>
            </w:r>
            <w:proofErr w:type="gramEnd"/>
            <w:r>
              <w:t xml:space="preserve"> бумажные с полиэтиленовым слоем незагрязненные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4 05 212 13 60 5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упаковки бумажной с влагопрочными полиэтиленовыми слоями незагрязненные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4 05 213 00 00 0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 xml:space="preserve">Отходы бумаги и </w:t>
            </w:r>
            <w:proofErr w:type="gramStart"/>
            <w:r>
              <w:t>мешки</w:t>
            </w:r>
            <w:proofErr w:type="gramEnd"/>
            <w:r>
              <w:t xml:space="preserve"> бумажные со слоями из бумаги, ламинированной полиэтиленом, незагрязненные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4 05 216 00 00 0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упаковки из многослойных материалов на основе бумаги и картона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4 05 216 11 52 4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упаковка из многослойного материала на основе антикоррозийной (ингибированной) бумаги незагрязненная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4 05 219 00 00 0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Прочие отходы упаковочных бумаги и картона с пропиткой и изделий из них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4 05 220 00 00 0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бумаги и картона электроизоляционные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4 05 221 01 60 4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бумаги электроизоляционной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4 05 221 11 52 4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бумаги и картона электроизоляционные с бакелитовым лаком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4 05 221 19 52 4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бумаги электроизоляционной, лакированной прочими лаками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4 05 229 11 71 4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электроизоляционного картона и кабельной бумаги в смеси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4 05 240 00 00 0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бумаги парафинированной и изделий из нее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4 05 241 11 51 4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бумаги парафинированной незагрязненные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4 05 251 11 60 4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знаки опасности для маркировки опасности грузов из бумаги с полимерным покрытием, утратившие потребительские свойства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4 05 261 11 60 3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бумаги противокоррозионной, ингибированной нитритом натрия и уротропином, незагрязненные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4 05 290 00 00 0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Прочие отходы бумаги с пропиткой и покрытием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lastRenderedPageBreak/>
              <w:t>4 05 290 01 29 5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бумаги вощеной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4 05 290 02 29 4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бумаги с клеевым слоем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4 05 291 11 29 5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силиконизированной бумаги с полиэтиленовым покрытием незагрязненные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4 05 291 13 60 4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бумаги с силиконовым покрытием (подложки)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4 05 291 15 52 5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бумаги с полиэтиленовым покрытием в виде ленты-основы самоклеящихся этикеток незагрязненные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4 05 291 21 52 4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бумаги с полимерным покрытием незагрязненные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4 05 292 11 60 4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бумаги, пропитанной смолой акриловой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4 05 300 00 00 0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потребления бумаги и картона черного и коричневого цветов, бумаги с копировальным слоем, бумаги для вычислительной техники, бумаги с нанесенным дисперсным красителем разных оттенков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4 05 301 00 00 0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бумаги и картона черного и коричневого цветов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4 05 302 00 00 0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бумаги с копировальным слоем, для вычислительной техники, бумаги-подложки с нанесенным дисперсным красителем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4 05 400 00 00 0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proofErr w:type="gramStart"/>
            <w:r>
              <w:t>Отходы потребления различных видов картона, белой и цветной бумаги (кроме черного и коричневого цветов), обложечной, светочувствительной, в том числе запечатанной на аппаратах множительной техники, афишной, обойной, пачечной, шпульной и др.</w:t>
            </w:r>
            <w:proofErr w:type="gramEnd"/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4 05 401 01 20 5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proofErr w:type="gramStart"/>
            <w:r>
              <w:t>отходы потребления различных видов картона, кроме черного и коричневого цветов</w:t>
            </w:r>
            <w:proofErr w:type="gramEnd"/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4 05 402 01 20 5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proofErr w:type="gramStart"/>
            <w:r>
              <w:t>отходы потребления различных видов белой и цветной бумаги, кроме черного и коричневого цветов</w:t>
            </w:r>
            <w:proofErr w:type="gramEnd"/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4 05 403 01 20 5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потребления обойной, пачечной, шпульной и других видов бумаги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4 05 500 00 00 0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Прочие незагрязненные отходы бумаги и картона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4 05 510 00 00 0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изделий из бумаги специального назначения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4 05 510 01 29 4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от резки денежных знаков (банкнот)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4 05 800 00 00 0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Прочие отходы бумаги и картона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4 05 810 00 00 0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бумаги и картона несортированные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4 05 810 01 29 4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бумаги и картона, содержащие отходы фотобумаги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4 05 811 01 60 5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упаковочных материалов из бумаги и картона несортированные незагрязненные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4 05 811 91 60 4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бумаги и картона в смеси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4 05 900 00 00 0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бумаги и картона и изделий из них загрязненные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lastRenderedPageBreak/>
              <w:t>4 05 910 00 00 0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упаковки и упаковочных материалов из бумаги и картона загрязненные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4 05 911 00 00 0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упаковки и упаковочных материалов из бумаги и картона, загрязненные неорганическими веществами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4 05 911 01 60 4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упаковочных материалов из бумаги и картона, загрязненные хлоридами щелочных металлов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4 05 911 02 60 4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упаковки из бумаги и картона, загрязненные гидроксидами щелочных металлов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4 05 911 03 60 4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упаковочных материалов из бумаги и картона, загрязненные перхлоратами (содержание не более 1%)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4 05 911 06 60 4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упаковка из бумаги и/или картона, загрязненная оксидами щелочноземельных металлов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4 05 911 07 60 4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упаковка из бумаги и/или картона, загрязненная двуокисью титана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4 05 911 11 60 4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упаковки из бумаги и картона, загрязненные йодидами щелочных металлов (содержание не более 1%)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4 05 911 21 60 4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упаковочных материалов из бумаги и картона, загрязненные солями бария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4 05 911 23 60 4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упаковки из бумаги и картона, загрязненные солями алюминия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4 05 911 25 60 4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упаковка из бумаги и/или картона, загрязненная солями свинца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4 05 911 27 60 3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упаковка из бумаги и/или картона, загрязненная оксидом цинка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4 05 911 31 60 4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упаковочных материалов из бумаги и картона, загрязненные неметаллическими нерастворимыми или малорастворимыми минеральными продуктами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4 05 911 33 60 5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упаковка из бумаги и/или картона, загрязненная не растворимыми в воде неорганическими карбонатами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4 05 911 35 60 5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упаковка из бумаги и/или картона, загрязненная цементом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4 05 911 41 60 4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упаковка из бумаги и/или картона, загрязненная неорганическими растворимыми карбонатами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4 05 911 42 60 4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упаковка из бумаги и/или картона, загрязненная неорганическими нитратами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4 05 911 43 60 4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упаковка из бумаги и/или картона, загрязненная неорганическими фосфатами и карбонатами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4 05 911 51 60 5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упаковка из бумаги и/или картона, загрязненная оксидами железа и алюминия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4 05 911 61 60 4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упаковка из бумаги и/или картона, загрязненная борной кислотой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4 05 911 75 60 4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упаковочных материалов из бумаги и/или картона, загрязненные химическими реактивами, в смеси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lastRenderedPageBreak/>
              <w:t>4 05 911 85 60 2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упаковка из бумаги и/или картона, загрязненная кадмием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4 05 911 87 604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упаковка из бумаги и/или картона, загрязненная серой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4 05 911 97 60 4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упаковка из бумаги и/или картона, загрязненная техническим углеродом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4 05 911 99 60 4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упаковки из бумаги и картона, загрязненной графитом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4 05 912 00 00 0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упаковки и упаковочных материалов из бумаги и картона, загрязненные нефтепродуктами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4 05 912 01 60 3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упаковочных материалов из бумаги, загрязненные нефтепродуктами (содержание нефтепродуктов 15% и более)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4 05 912 02 60 4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упаковочных материалов из бумаги, загрязненные нефтепродуктами (содержание нефтепродуктов менее 15%)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4 05 912 11 60 3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упаковки из бумаги и картона, загрязненные нефтепродуктами (содержание нефтепродуктов 15% и более)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4 05 912 12 60 4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упаковки из бумаги и картона, загрязненные нефтепродуктами (содержание нефтепродуктов менее 15%)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4 05 912 22 60 4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бочки картонные, загрязненные нефтепродуктами (содержание нефтепродуктов менее 15%)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4 05 913 00 00 0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упаковки и упаковочных материалов из бумаги и картона, загрязненные пищевыми продуктами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4 05 913 01 60 5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упаковочных материалов из бумаги и картона, загрязненные пищевыми продуктами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4 05 913 11 60 5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упаковка из бумаги и/или картона, загрязненная растительными и животными жирами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4 05 914 31 60 4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упаковка из бумаги и/или картона, загрязненная гербицидами 2, 3 классов опасности (содержание гербицидов менее 2%)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4 05 915 00 00 0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упаковки и упаковочных материалов из бумаги и картона, загрязненные прочими органическими веществами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4 05 915 11 60 4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упаковочных материалов из бумаги и картона, загрязненные дигидроксибензолами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4 05 915 12 60 3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упаковки из бумаги и картона, загрязненные фенилендиаминами (содержание не более 3%)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4 05 915 13 60 4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упаковки из бумаги и картона, загрязненные хлорсодержащими ароматическими аминами (содержание не более 1%)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4 05 915 14 60 4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 xml:space="preserve">отходы упаковки из бумаги и картона, загрязненные </w:t>
            </w:r>
            <w:proofErr w:type="gramStart"/>
            <w:r>
              <w:t>циклическими</w:t>
            </w:r>
            <w:proofErr w:type="gramEnd"/>
            <w:r>
              <w:t xml:space="preserve"> полинитросоединениями (содержание не более 3%)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4 05 915 15 60 4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 xml:space="preserve">отходы упаковки из бумаги и картона, загрязненные </w:t>
            </w:r>
            <w:proofErr w:type="gramStart"/>
            <w:r>
              <w:t>ароматическими</w:t>
            </w:r>
            <w:proofErr w:type="gramEnd"/>
            <w:r>
              <w:t xml:space="preserve"> аминонитросоединениями (содержание не более 3%)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lastRenderedPageBreak/>
              <w:t>4 05 915 16 60 4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упаковки из бумаги и картона, загрязненные ароматическими полиимидами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4 05 915 17 60 4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упаковки из бумаги и картона, загрязненной полиамидами органических кислот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4 05 915 18 60 4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упаковка из бумаги, загрязненная бензотриазолом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4 05 915 41 60 4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упаковка из бумаги и/или картона, загрязненная гликолями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4 05 915 45 60 4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упаковка из бумаги и/или картона, загрязненная поливиниловым спиртом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4 05 915 50 00 0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упаковки и упаковочных материалов из бумаги и картона, загрязненные органическими кислотами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4 05 915 51 60 4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упаковки из бумаги и картона, загрязненные амидами органических кислот (содержание не более 3%)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4 05 915 52 60 4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упаковка из бумаги и/или картона, загрязненная малорастворимыми твердыми органическими кислотами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4 05 915 60 00 0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упаковки и упаковочных материалов из бумаги и картона, загрязненные органическими смолами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4 05 915 61 60 4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упаковки из бумаги и картона, загрязненной дисульфидалкилфенолформальдегидной смолой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4 05 915 69 60 4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упаковки из бумаги и картона, загрязненной отвержденными негалогенированными смолами прочими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4 05 915 71 60 4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упаковки из бумаги и картона, загрязненной каучуком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4 05 915 72 60 4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упаковка из бумаги и/или картона, загрязненная твердыми полимерами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B5543" w:rsidRDefault="005B5543">
            <w:pPr>
              <w:pStyle w:val="ConsPlusNormal"/>
              <w:jc w:val="center"/>
            </w:pPr>
            <w:r>
              <w:t>4 05 915 73 60 4</w:t>
            </w:r>
          </w:p>
        </w:tc>
        <w:tc>
          <w:tcPr>
            <w:tcW w:w="7257" w:type="dxa"/>
            <w:tcBorders>
              <w:bottom w:val="nil"/>
            </w:tcBorders>
          </w:tcPr>
          <w:p w:rsidR="005B5543" w:rsidRDefault="005B5543">
            <w:pPr>
              <w:pStyle w:val="ConsPlusNormal"/>
              <w:ind w:left="283"/>
            </w:pPr>
            <w:r>
              <w:t xml:space="preserve">упаковка из бумаги и/или картона, загрязненная </w:t>
            </w:r>
            <w:proofErr w:type="gramStart"/>
            <w:r>
              <w:t>затвердевшим</w:t>
            </w:r>
            <w:proofErr w:type="gramEnd"/>
            <w:r>
              <w:t xml:space="preserve"> герметиком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B5543" w:rsidRDefault="005B5543">
            <w:pPr>
              <w:pStyle w:val="ConsPlusNormal"/>
              <w:jc w:val="both"/>
            </w:pPr>
            <w:r>
              <w:t xml:space="preserve">(введено </w:t>
            </w:r>
            <w:hyperlink r:id="rId43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4 05 915 83 60 4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упаковка из бумаги и/или картона, загрязненная порошковой краской на основе синтетических смол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4 05 915 91 61 4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упаковка из картона, загрязненная канифолью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4 05 918 00 00 0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упаковки из бумаги и картона с полимерными вкладышами загрязненные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B5543" w:rsidRDefault="005B5543">
            <w:pPr>
              <w:pStyle w:val="ConsPlusNormal"/>
              <w:jc w:val="center"/>
            </w:pPr>
            <w:r>
              <w:t>4 05 918 31 52 4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5B5543" w:rsidRDefault="005B5543">
            <w:pPr>
              <w:pStyle w:val="ConsPlusNormal"/>
              <w:ind w:left="283"/>
            </w:pPr>
            <w:r>
              <w:t>упаковка из бумаги и/или картона с полиэтиленовым вкладышем, загрязненная углем активированным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B5543" w:rsidRDefault="005B5543">
            <w:pPr>
              <w:pStyle w:val="ConsPlusNormal"/>
              <w:jc w:val="both"/>
            </w:pPr>
            <w:r>
              <w:t xml:space="preserve">(введено </w:t>
            </w:r>
            <w:hyperlink r:id="rId43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B5543" w:rsidRDefault="005B5543">
            <w:pPr>
              <w:pStyle w:val="ConsPlusNormal"/>
              <w:jc w:val="center"/>
            </w:pPr>
            <w:r>
              <w:t>4 05 918 32 52 4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5B5543" w:rsidRDefault="005B5543">
            <w:pPr>
              <w:pStyle w:val="ConsPlusNormal"/>
              <w:ind w:left="283"/>
            </w:pPr>
            <w:r>
              <w:t>упаковка из бумаги и/или картона с полиэтиленовым вкладышем, загрязненная реагентами для обесхлоривания сточных вод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B5543" w:rsidRDefault="005B5543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43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4 05 918 51 60 4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упаковки из бумаги и картона с полиэтиленовым вкладышем, загрязненные негалогенированными циклическими органическими веществами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4 05 918 55 60 4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упаковка из бумаги и/или картона с полиэтиленовым вкладышем, загрязненная ионообменной смолой и неорганическими растворимыми карбонатами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4 05 918 56 60 4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упаковка из бумаги и/или картона с полиэтиленовым вкладышем, загрязненная метилгидроксипропилцеллюлозой (МГПЦ)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4 05 918 59 52 4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упаковка из бумаги и/или картона с полиэтиленовым вкладышем, загрязненная порошковой краской на основе полимеров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4 05 919 00 00 0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упаковки и упаковочных материалов из бумаги и картона, загрязненные прочими веществами и продуктами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4 05 919 01 60 4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упаковочных материалов из бумаги и картона, загрязненные средствами моющими, чистящими и полирующими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4 05 919 02 60 4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упаковка из бумаги и/или картона, загрязненная органическими поверхностно-активными веществами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4 05 919 04 60 4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упаковка из бумаги и/или картона, загрязненная органическими красителями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4 05 919 06 60 4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упаковка из бумаги и/или картона, загрязненная хлорсодержащими дезинфицирующими средствами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4 05 919 13 60 4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упаковки из бумаги и картона, загрязненной ионообменными смолами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4 05 919 14 60 4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упаковка из бумаги и/или картона, загрязненная клеем поливинилацетатным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4 05 919 16 60 4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упаковка из бумаги и/или картона, загрязненная термоклеем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4 05 919 19 60 4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упаковки из бумаги и картона, загрязненной твердыми негалогенированными полимерами прочими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4 05 919 25 60 4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упаковки из бумаги и картона, загрязненные фторполимерами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4 05 919 29 60 4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proofErr w:type="gramStart"/>
            <w:r>
              <w:t>упаковка из бумаги и/или картона, загрязненная твердыми полимерами, включая галогенсодержащие</w:t>
            </w:r>
            <w:proofErr w:type="gramEnd"/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4 05 919 41 60 4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упаковка из бумаги и/или картона, загрязненная пигментом железоокисным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4 05 919 43 60 4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упаковка картонно-навивная, загрязненная ванадиевым катализатором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4 05 919 55 60 5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упаковки из бумаги и картона, загрязненной базальтовым волокном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4 05 919 56 60 5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упаковка из бумаги и/или картона, загрязненная грунтом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lastRenderedPageBreak/>
              <w:t>4 05 919 57 60 5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упаковка из бумаги и/или картона, загрязненная древесной мукой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4 05 919 61 60 3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упаковка из бумаги и/или картона, загрязненная коагулянтами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4 05 919 64 60 4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упаковка из картона, загрязненная мастикой для оконных конструкций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4 05 919 71 60 4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упаковка из бумаги и/или картона, загрязненная хлорной известью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4 05 919 72 60 4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упаковка из бумаги и/или картона, загрязненная органоминеральными удобрениями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4 05 919 81 60 4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упаковки из бумаги и картона, загрязненной взрывчатыми веществами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4 05 919 83 60 2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упаковки из бумаги и/или картона с остатками взрывчатых веществ (содержание взрывчатых веществ 20% и более)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4 05 920 00 00 0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потребления бумаги и картона с пропиткой и покрытием (влагопрочные, битумированные, ламинированные), а также изделий из них загрязненные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4 05 922 01 52 4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бумаги и картона электроизоляционные отработанные, загрязненные нефтепродуктами (содержание нефтепродуктов менее 15%)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4 05 922 02 52 3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бумаги и картона электроизоляционные отработанные, загрязненные нефтепродуктами (содержание нефтепродуктов 15% и более)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4 05 922 15 52 3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бумаги электроизоляционной с пропиткой фенолформальдегидной смолой, загрязненной нефтепродуктами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4 05 923 11 62 4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мешки бумажные ламинированные, загрязненные нерастворимой или малорастворимой минеральной неметаллической продукцией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4 05 923 51 62 5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 xml:space="preserve">отходы посуды одноразовой из бумаги и картона, </w:t>
            </w:r>
            <w:proofErr w:type="gramStart"/>
            <w:r>
              <w:t>ламинированных</w:t>
            </w:r>
            <w:proofErr w:type="gramEnd"/>
            <w:r>
              <w:t xml:space="preserve"> полиэтиленом, загрязненной пищевыми продуктами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4 05 923 53 62 4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упаковка из бумаги и/или картона, ламинированная полиэтиленом, загрязненная пищевыми продуктами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4 05 923 61 29 4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бумаги с клеевым слоем, загрязненной лакокрасочными материалами (содержание лакокрасочных материалов менее 10%)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4 05 923 71 60 4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упаковка из бумаги, пропитанной канифольным клеем, загрязненная каолином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4 05 924 11 51 3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бумаги парафинированной, загрязненной лакокрасочными материалами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4 05 925 00 00 0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упаковки из многослойных материалов на основе картона, полимеров и алюминиевой фольги загрязненной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4 05 925 11 52 4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упаковки из бумаги и картона многослойной, загрязненной пищевыми продуктами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4 05 940 00 00 0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 xml:space="preserve">Прочие отходы бумаги и картона, загрязненные неорганическими </w:t>
            </w:r>
            <w:r>
              <w:lastRenderedPageBreak/>
              <w:t>веществами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lastRenderedPageBreak/>
              <w:t>4 05 945 31 61 3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бумаги, загрязненные железным купоросом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4 05 949 11 60 5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бумаги, загрязненные пылью щебня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4 05 950 00 00 0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Прочие отходы бумаги и картона, загрязненные органическими веществами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4 05 955 11 29 4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бумаги, загрязненные лаком на основе бутилметакрилата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4 05 959 11 60 4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бумаги и картона, загрязненные нефтепродуктами (содержание нефтепродуктов менее 15%)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4 05 959 12 60 3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бумаги, загрязненной нефтепродуктами (содержание нефтепродуктов 15% и более)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4 05 959 21 60 4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бумаги протирочной, загрязненной нефтепродуктами (содержание нефтепродуктов менее 15%)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4 05 960 00 00 0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бумаги и картона, загрязненные прочими материалами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4 05 961 11 60 4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бумаги и картона, загрязненные лакокрасочными материалами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4 05 961 12 60 3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бумаги и/или картона, загрязненные лакокрасочными материалами на основе алкидных смол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4 05 961 13 60 3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бумаги и/или картона, загрязненные лакокрасочными материалами (содержание лакокрасочных материалов более 5%)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4 05 961 22 60 3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бумаги и/или картона, загрязненные лакокрасочными материалами и пиротехническими составами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4 05 961 32 61 4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картона, загрязненные пастой поливинилхлоридной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4 05 96142 61 4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картона, загрязненного затвердевшим стеклопластиком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4 05 962 11 60 3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бумаги и/или картона, загрязненные азокрасителями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4 05 991 00 00 0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упаковки из разнородных материалов в смеси с преимущественным содержанием бумаги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4 05 991 11 52 3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упаковки из разнородных материалов в смеси с преимущественным содержанием бумаги, загрязненные пестицидами 2 и/или 3 класса опасности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</w:pP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  <w:outlineLvl w:val="3"/>
            </w:pPr>
            <w:r>
              <w:t>4 06 000 00 00 0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НЕФТЕПРОДУКТОВ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4 06 100 00 00 0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минеральных масел, не содержащих галогены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4 06 110 01 31 3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минеральных масел моторных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4 06 120 01 31 3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минеральных масел гидравлических, не содержащих галогены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4 06 130 01 31 3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минеральных масел индустриальных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lastRenderedPageBreak/>
              <w:t>4 06 140 01 31 3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минеральных масел трансформаторных, не содержащих галогены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4 06 150 01 31 3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минеральных масел трансмиссионных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4 06 166 01 31 3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минеральных масел компрессорных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4 06 168 11 31 3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минеральных масел вакуумных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4 06 170 01 31 3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минеральных масел турбинных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4 06 175 11 31 3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минеральных масел цилиндровых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4 06 180 01 31 3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минеральных масел технологических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4 06 185 11 31 4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масла вазелинового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4 06 190 01 31 3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прочих минеральных масел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4 06 300 00 00 0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Смеси нефтепродуктов отработанных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4 06 310 00 00 0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Нефтяные промывочные жидкости, утратившие потребительские свойства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4 06 310 01 31 3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нефтяные промывочные жидкости, утратившие потребительские свойства, не загрязненные веществами 1 - 2 классов опасности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4 06 311 01 32 3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нефтяные промывочные жидкости, содержащие нефтепродукты менее 70%, утратившие потребительские свойства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4 06 312 11 32 3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нефтяные промывочные жидкости на основе керосина отработанные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4 06 318 01 32 3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осадок нефтяных промывочных жидкостей, содержащий нефтепродукты более 70%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4 06 320 00 00 0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Смеси масел минеральных отработанных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4 06 320 01 31 3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смесь масел минеральных отработанных (трансмиссионных, осевых, обкаточных, цилиндровых) от термической обработки металлов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4 06 325 11 31 3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смесь минеральных масел отработанных с примесью синтетических масел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4 06 329 01 31 3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смесь масел минеральных отработанных, не содержащих галогены, пригодная для утилизации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bookmarkStart w:id="15" w:name="P9433"/>
            <w:bookmarkEnd w:id="15"/>
            <w:r>
              <w:t>4 06 350 00 00 0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Смеси нефтепродуктов, извлекаемые из очистных сооружений и нефтесодержащих вод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4 06 350 01 31 3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всплывшие нефтепродукты из нефтеловушек и аналогичных сооружений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4 06 350 11 32 3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смеси нефтепродуктов прочие, извлекаемые из очистных сооружений нефтесодержащих вод, содержащие нефтепродукты более 70%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4 06 361 11 31 3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 xml:space="preserve">смесь </w:t>
            </w:r>
            <w:proofErr w:type="gramStart"/>
            <w:r>
              <w:t>некондиционных</w:t>
            </w:r>
            <w:proofErr w:type="gramEnd"/>
            <w:r>
              <w:t xml:space="preserve"> авиационного топлива, керосина и дизельного топлива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4 06 390 00 00 0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Прочие смеси нефтепродуктов отработанных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lastRenderedPageBreak/>
              <w:t>4 06 390 01 31 3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смеси нефтепродуктов, собранные при зачистке сре</w:t>
            </w:r>
            <w:proofErr w:type="gramStart"/>
            <w:r>
              <w:t>дств хр</w:t>
            </w:r>
            <w:proofErr w:type="gramEnd"/>
            <w:r>
              <w:t>анения и транспортирования нефти и нефтепродуктов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4 06 391 11 32 3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смеси нефтепродуктов, собранные при зачистке сре</w:t>
            </w:r>
            <w:proofErr w:type="gramStart"/>
            <w:r>
              <w:t>дств хр</w:t>
            </w:r>
            <w:proofErr w:type="gramEnd"/>
            <w:r>
              <w:t>анения и транспортирования стабильного газового конденсата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4 06 400 00 00 0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смазок, герметизирующих жидкостей и твердых углеводородов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4 06 410 00 00 0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смазок, утративших потребительские свойства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4 06 410 01 39 3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смазок на основе нефтяных масел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4 06 411 11 33 3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антикоррозионного покрытия на основе твердых углеводородов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4 06 415 11 39 3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смазок на основе синтетических и растительных масел с модифицирующими добавками в виде графита и аэросила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4 06 420 00 00 0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герметизирующих жидкостей на основе нефтепродуктов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4 06 420 01 31 3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жидкостей герметизирующих на основе нефтепродуктов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4 06 900 00 00 0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Прочие отходы нефтепродуктов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4 06 910 01 10 3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остатки дизельного топлива, утратившего потребительские свойства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4 06 910 02 31 3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остатки керосина авиационного, утратившего потребительские свойства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4 06 911 11 31 3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остатки керосина осветительного, утратившего потребительские свойства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4 06 912 11 31 3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остатки бензина, утратившего потребительские свойства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4 06 913 11 33 3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остатки мазута, утратившего потребительские свойства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4 06 990 00 00 0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нефтепродуктов, содержащие синтетические, коррозионно-агрессивные, токсичные вещества и продукты не нефтяного происхождения (кроме присадок)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4 06 996 11 30 3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масла минеральные вакуумные, загрязненные толуолом и этанолом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4 06 996 21 31 3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смесь нефтепродуктов обводненная, содержащая водорастворимые органические спирты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</w:pP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  <w:outlineLvl w:val="3"/>
            </w:pPr>
            <w:r>
              <w:t>4 10 000 00 00 0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ПРОДУКТЫ ХИМИЧЕСКИЕ, УТРАТИВШИЕ ПОТРЕБИТЕЛЬСКИЕ СВОЙСТВА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B5543" w:rsidRDefault="005B5543">
            <w:pPr>
              <w:pStyle w:val="ConsPlusNormal"/>
              <w:jc w:val="center"/>
            </w:pPr>
            <w:r>
              <w:t>4 11 100 00 00 0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5B5543" w:rsidRDefault="005B5543">
            <w:pPr>
              <w:pStyle w:val="ConsPlusNormal"/>
            </w:pPr>
            <w:r>
              <w:t>Отходы упакованных газов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B5543" w:rsidRDefault="005B5543">
            <w:pPr>
              <w:pStyle w:val="ConsPlusNormal"/>
              <w:jc w:val="both"/>
            </w:pPr>
            <w:r>
              <w:t xml:space="preserve">(в ред. </w:t>
            </w:r>
            <w:hyperlink r:id="rId43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Росприроднадзора от 28.11.2017 N 566)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B5543" w:rsidRDefault="005B5543">
            <w:pPr>
              <w:pStyle w:val="ConsPlusNormal"/>
              <w:jc w:val="center"/>
            </w:pPr>
            <w:r>
              <w:t>4 11 200 00 00 0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5B5543" w:rsidRDefault="005B5543">
            <w:pPr>
              <w:pStyle w:val="ConsPlusNormal"/>
            </w:pPr>
            <w:r>
              <w:t>Вещества химические неорганические основные прочие, утратившие потребительские свойства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B5543" w:rsidRDefault="005B5543">
            <w:pPr>
              <w:pStyle w:val="ConsPlusNormal"/>
              <w:jc w:val="both"/>
            </w:pPr>
            <w:r>
              <w:t xml:space="preserve">(введено </w:t>
            </w:r>
            <w:hyperlink r:id="rId43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B5543" w:rsidRDefault="005B5543">
            <w:pPr>
              <w:pStyle w:val="ConsPlusNormal"/>
              <w:jc w:val="center"/>
            </w:pPr>
            <w:r>
              <w:t>4 11 211 00 00 0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5B5543" w:rsidRDefault="005B5543">
            <w:pPr>
              <w:pStyle w:val="ConsPlusNormal"/>
            </w:pPr>
            <w:r>
              <w:t>Отходы продукции, представленной неметаллами, не вошедшие в другие группы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B5543" w:rsidRDefault="005B5543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44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B5543" w:rsidRDefault="005B5543">
            <w:pPr>
              <w:pStyle w:val="ConsPlusNormal"/>
              <w:jc w:val="center"/>
            </w:pPr>
            <w:r>
              <w:t>4 11 211 91 40 4</w:t>
            </w:r>
          </w:p>
        </w:tc>
        <w:tc>
          <w:tcPr>
            <w:tcW w:w="7257" w:type="dxa"/>
            <w:tcBorders>
              <w:bottom w:val="nil"/>
            </w:tcBorders>
          </w:tcPr>
          <w:p w:rsidR="005B5543" w:rsidRDefault="005B5543">
            <w:pPr>
              <w:pStyle w:val="ConsPlusNormal"/>
              <w:ind w:left="283"/>
            </w:pPr>
            <w:r>
              <w:t>сера техническая, утратившая потребительские свойства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B5543" w:rsidRDefault="005B5543">
            <w:pPr>
              <w:pStyle w:val="ConsPlusNormal"/>
              <w:jc w:val="both"/>
            </w:pPr>
            <w:r>
              <w:t xml:space="preserve">(введено </w:t>
            </w:r>
            <w:hyperlink r:id="rId44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B5543" w:rsidRDefault="005B5543">
            <w:pPr>
              <w:pStyle w:val="ConsPlusNormal"/>
              <w:jc w:val="center"/>
            </w:pPr>
            <w:r>
              <w:t>4 11 312 55 31 3</w:t>
            </w:r>
          </w:p>
        </w:tc>
        <w:tc>
          <w:tcPr>
            <w:tcW w:w="7257" w:type="dxa"/>
            <w:tcBorders>
              <w:bottom w:val="nil"/>
            </w:tcBorders>
          </w:tcPr>
          <w:p w:rsidR="005B5543" w:rsidRDefault="005B5543">
            <w:pPr>
              <w:pStyle w:val="ConsPlusNormal"/>
              <w:ind w:left="283"/>
            </w:pPr>
            <w:r>
              <w:t>отходы ксилола нефтяного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B5543" w:rsidRDefault="005B5543">
            <w:pPr>
              <w:pStyle w:val="ConsPlusNormal"/>
              <w:jc w:val="both"/>
            </w:pPr>
            <w:r>
              <w:t xml:space="preserve">(в ред. </w:t>
            </w:r>
            <w:hyperlink r:id="rId44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Росприроднадзора от 28.11.2017 N 566)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</w:pP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4 12 000 00 00 0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красителей и пигментов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4 12 111 21 39 3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краски для печати по колбасным оболочкам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4 12 121 11 39 3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краски порошковой термореактивной</w:t>
            </w:r>
          </w:p>
        </w:tc>
      </w:tr>
      <w:tr w:rsidR="005B5543">
        <w:tc>
          <w:tcPr>
            <w:tcW w:w="9071" w:type="dxa"/>
            <w:gridSpan w:val="2"/>
          </w:tcPr>
          <w:p w:rsidR="005B5543" w:rsidRDefault="005B5543">
            <w:pPr>
              <w:pStyle w:val="ConsPlusNormal"/>
            </w:pP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4 13 000 00 00 0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синтетических и полусинтетических масел и гидравлических жидкостей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4 13 100 01 31 3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синтетических и полусинтетических масел моторных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4 13 200 01 31 3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синтетических и полусинтетических масел индустриальных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4 13 300 01 31 3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синтетических и полусинтетических масел электроизоляционных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4 13 400 01 31 3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синтетических масел компрессорных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4 13 500 01 31 3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прочих синтетических масел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4 13 600 01 31 3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синтетических гидравлических жидкостей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4 14 000 00 00 0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органических растворителей, красок, лаков, мастик и смол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4 14 100 00 00 0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органических растворителей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4 14 110 00 00 0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органических галогеносодержащих растворителей и их смесей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4 14 111 01 10 3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растворителей на основе трихлорэтилена отработанные незагрязненные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4 14 111 11 10 3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растворителей на основе трихлорэтилена, загрязненные минеральными маслами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4 14 112 21 39 3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растворители на основе дихлорметана отработанные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4 14 112 41 10 4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растворителей на основе дихлорметана и диметилформамида обводненные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4 14 113 11 10 3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растворителей на основе тетрахлорэтилена, загрязненные оксидами хрома и/или железа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4 14 120 00 00 0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негалогенированных органических растворителей и их смесей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bookmarkStart w:id="16" w:name="P9539"/>
            <w:bookmarkEnd w:id="16"/>
            <w:r>
              <w:lastRenderedPageBreak/>
              <w:t>4 14 121 00 00 0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растворителей нефтяного происхождения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4 14 121 01 31 3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растворителей на основе бензина отработанные незагрязненные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4 14 121 11 31 3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растворителей на основе бензина, загрязненные оксидами железа и/или кремния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4 14 121 12 32 3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растворителей на основе бензина, загрязненные оксидами железа и/или кремния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B5543" w:rsidRDefault="005B5543">
            <w:pPr>
              <w:pStyle w:val="ConsPlusNormal"/>
              <w:jc w:val="center"/>
            </w:pPr>
            <w:r>
              <w:t>4 14 121 21 31 3</w:t>
            </w:r>
          </w:p>
        </w:tc>
        <w:tc>
          <w:tcPr>
            <w:tcW w:w="7257" w:type="dxa"/>
            <w:tcBorders>
              <w:bottom w:val="nil"/>
            </w:tcBorders>
          </w:tcPr>
          <w:p w:rsidR="005B5543" w:rsidRDefault="005B5543">
            <w:pPr>
              <w:pStyle w:val="ConsPlusNormal"/>
              <w:ind w:left="283"/>
            </w:pPr>
            <w:r>
              <w:t>отходы растворителей на основе керосина, загрязненные оксидами железа и/или кремния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B5543" w:rsidRDefault="005B5543">
            <w:pPr>
              <w:pStyle w:val="ConsPlusNormal"/>
              <w:jc w:val="both"/>
            </w:pPr>
            <w:r>
              <w:t xml:space="preserve">(введено </w:t>
            </w:r>
            <w:hyperlink r:id="rId44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4 14 121 21 32 3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растворителей на основе бензина, загрязненные лакокрасочными материалами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4 14 121 22 32 3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растворителей на основе керосина, загрязненные оксидами железа и/или кремния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4 14 121 23 32 3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растворителей на основе бензина, загрязненные оксидами кремния и негалогенированными полимерами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4 14 121 32 30 3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растворителей на основе керосина, загрязненные поверхностно-активными веществами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4 14 121 42 30 3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растворителей на основе керосина, загрязненных нафталином и его производными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4 14 121 51 39 3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сольвента, загрязненного органическими красителями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4 14 121 52 31 3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нефраса, загрязненного оксидами железа и/или кремния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4 14 122 00 00 0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растворителей на основе ароматических углеводородов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4 14 122 10 00 0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растворителей на основе бензола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4 14 122 20 00 0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растворителей на основе толуола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4 14 122 21 10 3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растворителей на основе толуола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4 14 122 22 39 3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растворителей на основе толуола, загрязненные лакокрасочными материалами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4 14 122 23 32 3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многокомпонентных растворителей на основе толуола, не содержащие галогенированные органические вещества, загрязненные оксидами железа и/или кремния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4 14 122 30 00 0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растворителей на основе ксилола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4 14 122 31 31 3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растворителей на основе ксилола, загрязненные оксидами железа и кремния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4 14 123 00 00 0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растворителей на основе кетонов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lastRenderedPageBreak/>
              <w:t>4 14 123 10 00 0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растворителей на основе ацетона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4 14 123 11 10 3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растворителей на основе ацетона, загрязненные негалогенированными органическими веществами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4 14 123 12 39 3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растворителей на основе ацетона, загрязненные нерастворимыми неорганическими веществами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4 14 123 19 10 3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растворителей на основе ацетона незагрязненные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4 14 123 20 00 0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растворителей на основе бутанона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4 14 123 21 10 2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растворителей на основе бутанона, загрязненные чернилами для печати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4 14 123 29 10 3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растворитель на основе бутанона (метилэтилкетона), утративший потребительские свойства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4 14 124 00 00 0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растворителей на основе этилацетата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4 14 124 11 10 3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растворителей на основе этилацетата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4 14 124 41 10 3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растворителей на основе этилацетата, загрязненного полимерными смолами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4 14 124 81 32 3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растворителей на основе этилацетата, загрязненные пигментной краской и смолами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4 14 125 00 00 0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растворителей на основе эфира диэтилового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4 14 125 11 10 3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растворитель на основе эфира диэтилового, утративший потребительские свойства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4 14 126 00 00 0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растворителей на основе спиртов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4 14 126 11 10 3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растворителей на основе спирта этилового и полигликолей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4 14 126 12 31 3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растворителей на основе спирта этилового, загрязненные нефтяными маслами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4 14 126 15 31 3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спиртово-нефрасовая смесь отработанная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4 14 126 21 32 3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растворителей на основе спирта этилового, загрязненные эпоксидной смолой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4 14 126 31 10 3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растворителей на основе спирта пропилового и его эфиров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4 14 126 34 10 3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растворителей на основе спирта изопропилового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4 14 127 00 00 0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растворителей на основе этиленгликоля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4 14 127 11 10 3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растворителей на основе диэтиленгликоля незагрязненные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4 14 128 00 00 0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негалогенированных органических растворителей прочие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4 14 128 31 31 3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растворителя на основе ацетона и бензина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4 14 128 32 33 3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 xml:space="preserve">отходы растворителей на основе скипидара и ацетона, загрязненные </w:t>
            </w:r>
            <w:r>
              <w:lastRenderedPageBreak/>
              <w:t>лакокрасочными материалами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lastRenderedPageBreak/>
              <w:t>4 14 129 00 00 0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смесей негалогенированных органических растворителей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4 14 129 01 31 3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негалогенированных органических растворителей в смеси незагрязненных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4 14 129 11 32 3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спиртово-бензиновая смесь отработанная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4 14 129 12 31 3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негалогенированных органических растворителей в смеси, загрязненные лакокрасочными материалами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4 14 129 15 10 2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негалогенированных органических растворителей и эфиров неорганических кислот в смеси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4 14 129 21 31 2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растворителей на основе смеси толуола, ацетона и бутилацетата, загрязненные лакокрасочными материалами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4 14 129 22 39 2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 xml:space="preserve">отходы негалогенированных органических растворителей в смеси, загрязненные </w:t>
            </w:r>
            <w:proofErr w:type="gramStart"/>
            <w:r>
              <w:t>пенным</w:t>
            </w:r>
            <w:proofErr w:type="gramEnd"/>
            <w:r>
              <w:t xml:space="preserve"> флюсователем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4 14 129 25 33 3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спиртово-бензиновая смесь, загрязненная канифолью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4 14 129 32 10 2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смесь растворителей на основе ксилола, бутанола, метилизобутилкетона, спирта диацетонового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4 14 129 41 10 3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негалогенированных органических растворителей в смеси, загрязненные нефтепродуктами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B5543" w:rsidRDefault="005B5543">
            <w:pPr>
              <w:pStyle w:val="ConsPlusNormal"/>
              <w:jc w:val="center"/>
            </w:pPr>
            <w:r>
              <w:t>4 14 129 51 32 3</w:t>
            </w:r>
          </w:p>
        </w:tc>
        <w:tc>
          <w:tcPr>
            <w:tcW w:w="7257" w:type="dxa"/>
            <w:tcBorders>
              <w:bottom w:val="nil"/>
            </w:tcBorders>
          </w:tcPr>
          <w:p w:rsidR="005B5543" w:rsidRDefault="005B5543">
            <w:pPr>
              <w:pStyle w:val="ConsPlusNormal"/>
              <w:ind w:left="283"/>
            </w:pPr>
            <w:r>
              <w:t>отходы растворителей на основе нефтепродуктов и этилового спирта в смеси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B5543" w:rsidRDefault="005B5543">
            <w:pPr>
              <w:pStyle w:val="ConsPlusNormal"/>
              <w:jc w:val="both"/>
            </w:pPr>
            <w:r>
              <w:t xml:space="preserve">(введено </w:t>
            </w:r>
            <w:hyperlink r:id="rId44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4 14 190 00 00 0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Прочие отходы использования негалогенированных органических растворителей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4 14 271 11 10 2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скипидара живичного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4 14 400 00 00 0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материалов лакокрасочных и аналогичных им для нанесения покрытий (кроме тары, загрязненной лакокрасочными материалами, красками)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4 14 410 00 00 0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материалов лакокрасочных на основе акриловых или виниловых полимеров (лаки, краски, грунтовки) в водной среде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4 14 410 11 39 3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материалов лакокрасочных на основе акриловых полимеров в водной среде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4 14 420 00 00 0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материалов лакокрасочных на основе сложных полиэфиров, акриловых или виниловых полимеров (лаки, краски, эмали, грунтовки) в неводной среде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4 14 420 11 39 3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материалов лакокрасочных на основе алкидных смол в среде негалогенированных органических растворителей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4 14 421 11 20 3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 xml:space="preserve">твердые отходы лакокрасочных материалов на основе алкидных смол, </w:t>
            </w:r>
            <w:r>
              <w:lastRenderedPageBreak/>
              <w:t>модифицированных растительными маслами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lastRenderedPageBreak/>
              <w:t>4 14 421 12 20 4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твердые отходы материалов лакокрасочных на основе алкидных смол в смеси с диоксидом кремния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4 14 421 21 30 3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материалов лакокрасочных на основе растительных масел, содержащие пигменты в виде соединений хрома и кадмия (содержание кадмия менее 6%)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4 14 422 11 39 3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материалов лакокрасочных на основе сложных полиэфиров в среде негалогенированных органических растворителей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4 14 422 22 39 3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материалов лакокрасочных на основе меламиновых смол в среде негалогенированных органических растворителей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4 14 422 32 39 3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материалов лакокрасочных на основе полистирольных смол в среде негалогенированных органических растворителей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4 14 422 34 39 3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материалов лакокрасочных на основе полиизоцианатов и синтетических каучуков в среде негалогенированных органических растворителей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4 14 423 11 33 3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нитроэмали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4 14 424 11 33 2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лак изоляционный на основе модифицированных полиэфиров в среде негалогенированных органических растворителей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4 14 425 21 20 3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лакокрасочные материалы на основе эпоксидных смол, утратившие потребительские свойства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4 14 426 11 20 3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грунтовки на основе полиизоцианатов отвердевшей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4 14 428 11 41 3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порошка окрасочных аэрозолей на основе поливинилхлорида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4 14 430 00 00 0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материалов лакокрасочных прочих, включая шпатлевки, олифы, замазки, герметики, мастики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4 14 434 00 00 0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мастик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4 14 434 11 29 4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мастики строительной на основе карбоната кальция и полиакрилата натрия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4 14 435 00 00 0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герметиков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4 14 435 01 20 3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 xml:space="preserve">герметик на основе эпоксидных смол в металлической таре, </w:t>
            </w:r>
            <w:proofErr w:type="gramStart"/>
            <w:r>
              <w:t>утративший</w:t>
            </w:r>
            <w:proofErr w:type="gramEnd"/>
            <w:r>
              <w:t xml:space="preserve"> потребительские свойства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4 14 435 02 30 3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герметики углеводородные на основе каучука, утратившие потребительские свойства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4 14 435 11 30 3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материалов лакокрасочных на основе эпоксидных смол и диоксида титана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4 14 435 21 20 3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 xml:space="preserve">отходы </w:t>
            </w:r>
            <w:proofErr w:type="gramStart"/>
            <w:r>
              <w:t>затвердевшего</w:t>
            </w:r>
            <w:proofErr w:type="gramEnd"/>
            <w:r>
              <w:t xml:space="preserve"> герметика на основе кремнийсодержащих органических материалов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4 14 435 55 20 4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 xml:space="preserve">герметик тиоколовый, </w:t>
            </w:r>
            <w:proofErr w:type="gramStart"/>
            <w:r>
              <w:t>утративший</w:t>
            </w:r>
            <w:proofErr w:type="gramEnd"/>
            <w:r>
              <w:t xml:space="preserve"> потребительские свойства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lastRenderedPageBreak/>
              <w:t>4 14 495 11 39 4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смесь лакокрасочных материалов обводненная</w:t>
            </w:r>
          </w:p>
        </w:tc>
      </w:tr>
      <w:tr w:rsidR="005B5543">
        <w:tblPrEx>
          <w:tblBorders>
            <w:right w:val="nil"/>
          </w:tblBorders>
        </w:tblPrEx>
        <w:tc>
          <w:tcPr>
            <w:tcW w:w="1814" w:type="dxa"/>
          </w:tcPr>
          <w:p w:rsidR="005B5543" w:rsidRDefault="005B5543">
            <w:pPr>
              <w:pStyle w:val="ConsPlusNormal"/>
            </w:pPr>
          </w:p>
        </w:tc>
        <w:tc>
          <w:tcPr>
            <w:tcW w:w="7257" w:type="dxa"/>
            <w:tcBorders>
              <w:right w:val="nil"/>
            </w:tcBorders>
          </w:tcPr>
          <w:p w:rsidR="005B5543" w:rsidRDefault="005B5543">
            <w:pPr>
              <w:pStyle w:val="ConsPlusNormal"/>
            </w:pP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4 16 000 00 00 0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отмывочных жидкостей на водной основе, моющих, чистящих и полирующих средств, парфюмерных и косметических средств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bookmarkStart w:id="17" w:name="P9717"/>
            <w:bookmarkEnd w:id="17"/>
            <w:r>
              <w:t>4 16 100 00 00 0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отмывочных жидкостей на водной основе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4 16 111 11 32 2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водный раствор отмывочной жидкости на основе аминоспиртов отработанный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4 16 112 12 31 4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отмывочная жидкость щелочная отработанная, загрязненная нефтепродуктами (содержание нефтепродуктов менее 15%)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4 16 112 21 31 3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отмывочная жидкость щелочная, загрязненная алкидными смолами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4 16 113 11 31 3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промывочной жидкости для головок принтеров, загрязненной нигрозином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4 16 121 11 31 3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моющий раствор на водной основе, загрязненный нефтепродуктами (содержание нефтепродуктов 15% и более)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4 16 121 12 31 4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моющий раствор на водной основе, загрязненный нефтепродуктами (содержание нефтепродуктов менее 15%)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4 16 121 91 31 3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моющий водный раствор на основе анионных поверхностно-активных веществ, утративший потребительские свойства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4 16 200 00 00 0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моющих, чистящих и полирующих средств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4 16 213 11 21 4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мыло косметическое в бумажной и /или картонной упаковке, утратившее потребительские свойства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4 16 221 11 31 3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средства моющие жидкие в полимерной упаковке, утратившие потребительские свойства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4 16 221 21 31 3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средства моющие жидкие хлорсодержащие в полимерной упаковке, утратившие потребительские свойства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4 16 227 11 10 3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стеклоомывателя на основе изопропилового спирта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4 16 230 00 00 0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чистящих средств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4 16 240 00 00 0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полирующих средств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4 16 250 00 00 0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сре</w:t>
            </w:r>
            <w:proofErr w:type="gramStart"/>
            <w:r>
              <w:t>дств дл</w:t>
            </w:r>
            <w:proofErr w:type="gramEnd"/>
            <w:r>
              <w:t>я дезодорирования и ароматизации воздуха в помещениях и восков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4 16 300 00 00 0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парфюмерных и косметических средств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4 16 311 11 10 4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духи, туалетная вода в стеклянной упаковке, утратившие потребительские свойства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4 16 315 11 30 4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кремы косметические в металлических тубах, утратившие потребительские свойства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lastRenderedPageBreak/>
              <w:t>4 16 315 95 52 4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 xml:space="preserve">отходы и </w:t>
            </w:r>
            <w:proofErr w:type="gramStart"/>
            <w:r>
              <w:t>брак</w:t>
            </w:r>
            <w:proofErr w:type="gramEnd"/>
            <w:r>
              <w:t xml:space="preserve"> косметических средств в упаковке из алюминия и/или разнородных полимерных материалов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4 16 316 11 31 4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proofErr w:type="gramStart"/>
            <w:r>
              <w:t>средства</w:t>
            </w:r>
            <w:proofErr w:type="gramEnd"/>
            <w:r>
              <w:t xml:space="preserve"> моющие для ухода за телом в полимерной упаковке, утратившие потребительские свойства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4 16 319 11 54 3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дезодоранты в полимерной упаковке, утратившие потребительские свойства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4 16 319 21 54 3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дезодоранты в аэрозольной упаковке, утратившие потребительские свойства</w:t>
            </w:r>
          </w:p>
        </w:tc>
      </w:tr>
      <w:tr w:rsidR="005B5543">
        <w:tc>
          <w:tcPr>
            <w:tcW w:w="9071" w:type="dxa"/>
            <w:gridSpan w:val="2"/>
          </w:tcPr>
          <w:p w:rsidR="005B5543" w:rsidRDefault="005B5543">
            <w:pPr>
              <w:pStyle w:val="ConsPlusNormal"/>
            </w:pP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bookmarkStart w:id="18" w:name="P9764"/>
            <w:bookmarkEnd w:id="18"/>
            <w:r>
              <w:t>4 17 000 00 00 0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кино- и фотопленок, фотопластинок и других изделий и химических составов и продуктов, используемых в фотографии, фотолитографии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4 17 100 00 00 0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кино- и фотопленок, фотопластинок и других изделий, используемых в фотографии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4 17 140 01 29 4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фотобумаги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4 17 150 01 29 4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фото- и кинопленки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4 17 161 11 52 3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пленка рентгеновская отработанная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4 17 200 00 00 0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химических составов и продуктов, используемых в фотографии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4 17 211 00 00 0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проявителей, используемых в фотографии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4 17 211 01 10 3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проявителей рентгеновской пленки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4 17 211 02 10 4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проявителей рентгеновской пленки с содержанием солей менее 15%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4 17 211 11 10 3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проявитель офсетных пластин отработанный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B5543" w:rsidRDefault="005B5543">
            <w:pPr>
              <w:pStyle w:val="ConsPlusNormal"/>
              <w:jc w:val="center"/>
            </w:pPr>
            <w:r>
              <w:t>4 17 211 21 10 4</w:t>
            </w:r>
          </w:p>
        </w:tc>
        <w:tc>
          <w:tcPr>
            <w:tcW w:w="7257" w:type="dxa"/>
            <w:tcBorders>
              <w:bottom w:val="nil"/>
            </w:tcBorders>
          </w:tcPr>
          <w:p w:rsidR="005B5543" w:rsidRDefault="005B5543">
            <w:pPr>
              <w:pStyle w:val="ConsPlusNormal"/>
              <w:ind w:left="283"/>
            </w:pPr>
            <w:r>
              <w:t>проявитель, отработанный при изготовлении печатных пластин для печатной машины, с содержанием неорганических солей менее 13%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B5543" w:rsidRDefault="005B5543">
            <w:pPr>
              <w:pStyle w:val="ConsPlusNormal"/>
              <w:jc w:val="both"/>
            </w:pPr>
            <w:r>
              <w:t xml:space="preserve">(введено </w:t>
            </w:r>
            <w:hyperlink r:id="rId44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4 17 211 31 10 3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проявитель фотопленки отработанный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4 17 212 00 00 0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фиксажных растворов, используемых в фотографии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4 17 212 01 10 3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фиксажных растворов при обработке рентгеновской пленки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4 17 212 02 10 4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фиксажных растворов при обработке фотографической пленки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4 17 212 11 10 4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фиксажных растворов при обработке рентгеновской пленки с суммарным содержанием солей менее 20%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B5543" w:rsidRDefault="005B5543">
            <w:pPr>
              <w:pStyle w:val="ConsPlusNormal"/>
              <w:jc w:val="center"/>
            </w:pPr>
            <w:r>
              <w:t>4 17 212 21 10 4</w:t>
            </w:r>
          </w:p>
        </w:tc>
        <w:tc>
          <w:tcPr>
            <w:tcW w:w="7257" w:type="dxa"/>
            <w:tcBorders>
              <w:bottom w:val="nil"/>
            </w:tcBorders>
          </w:tcPr>
          <w:p w:rsidR="005B5543" w:rsidRDefault="005B5543">
            <w:pPr>
              <w:pStyle w:val="ConsPlusNormal"/>
              <w:ind w:left="283"/>
            </w:pPr>
            <w:r>
              <w:t>фиксажные растворы офсетных пластин отработанные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B5543" w:rsidRDefault="005B5543">
            <w:pPr>
              <w:pStyle w:val="ConsPlusNormal"/>
              <w:jc w:val="both"/>
            </w:pPr>
            <w:r>
              <w:t xml:space="preserve">(введено </w:t>
            </w:r>
            <w:hyperlink r:id="rId44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lastRenderedPageBreak/>
              <w:t>4 17 215 21 10 2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растворов, используемых в фотографии, с концентрацией серебросодержащих солей более 20%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4 17 215 31 30 4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растворов, используемых в фотографии с концентрацией серебросодержащих солей менее 2%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4 17 300 00 00 0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химических составов и продуктов, используемых в фотолитографии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4 17 311 11 10 2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ацетона при промывке оборудования фотолитографии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4 17 311 12 10 2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растворителя на основе диметилформамида и моноэтаноламина при промывке рабочих изделий в фотолитографии</w:t>
            </w:r>
          </w:p>
        </w:tc>
      </w:tr>
      <w:tr w:rsidR="005B5543">
        <w:tblPrEx>
          <w:tblBorders>
            <w:right w:val="nil"/>
          </w:tblBorders>
        </w:tblPrEx>
        <w:tc>
          <w:tcPr>
            <w:tcW w:w="1814" w:type="dxa"/>
          </w:tcPr>
          <w:p w:rsidR="005B5543" w:rsidRDefault="005B5543">
            <w:pPr>
              <w:pStyle w:val="ConsPlusNormal"/>
            </w:pPr>
          </w:p>
        </w:tc>
        <w:tc>
          <w:tcPr>
            <w:tcW w:w="7257" w:type="dxa"/>
            <w:tcBorders>
              <w:right w:val="nil"/>
            </w:tcBorders>
          </w:tcPr>
          <w:p w:rsidR="005B5543" w:rsidRDefault="005B5543">
            <w:pPr>
              <w:pStyle w:val="ConsPlusNormal"/>
            </w:pP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4 19 000 00 00 0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прочих химических продуктов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4 19 100 00 00 0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клея, клеящих веществ, отвердителей, пропиточных составов материалов на основе природных смол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4 19 110 00 00 0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клея, клеящих веществ неорганические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4 19 111 00 00 0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клея, клеящих веществ силикатные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4 19 112 00 00 0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клея, клеящих веществ алюмофосфатные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4 19 113 00 00 0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клея, клеящих веществ керамические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4 19 114 00 00 0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клея, клеящих веществ металлические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4 19 120 00 00 0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клея, клеящих веществ органические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4 19 121 00 00 0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клея, клеящих веществ органические природного (животного и растительного) происхождения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4 19 121 11 32 4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клея животного происхождения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4 19 122 00 00 0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клея, клеящих веществ органические искусственные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4 19 123 00 00 0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клея, клеящих веществ органические синтетические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4 19 123 11 20 4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клея поливинилацетатного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4 19 123 12 39 3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клея электропроводящего на основе поливинилового спирта и железа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4 19 123 13 31 3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клея поливинилацетатного с пластификатором в виде эфиров фталевой кислоты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4 19 123 21 30 3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клея реактивного на основе эпоксидно-полиуретановых смол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4 19 123 22 20 4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клея полиуретанового затвердевшие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4 19 123 23 30 3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клея и клеящих веществ на основе полиэфирных и эпоксидных смол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4 19 123 24 20 3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клея затвердевшего, на основе фенолформальдегидных смол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lastRenderedPageBreak/>
              <w:t>4 19 123 32 30 2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клей эпоксидный, утративший потребительские свойства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4 19 123 35 30 3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клея полиизоцианатного, содержащие этилацетат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4 19 123 51 30 3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клея резинового на основе каучука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4 19 123 55 30 3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клея на основе силиконового каучука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4 19 123 65 52 4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 xml:space="preserve">отходы адгезива </w:t>
            </w:r>
            <w:proofErr w:type="gramStart"/>
            <w:r>
              <w:t>полимерного</w:t>
            </w:r>
            <w:proofErr w:type="gramEnd"/>
            <w:r>
              <w:t xml:space="preserve"> негалогенированного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4 19 123 81 30 3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клей полихлоропреновый и полиуретановая водная дисперсия, утратившие потребительские свойства, в смеси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4 19 130 00 00 0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клея, клеящих веществ элементоорганические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4 19 141 11 10 2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отвердителей на основе изофорона и бензилового спирта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4 19 151 11 39 3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пропиточного состава на основе эпоксидной смолы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4 19 180 00 00 0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прочих материалов на основе природных смол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4 19 181 11 20 4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сургуч, утративший потребительские свойства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4 19 500 00 00 0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силиконовых масел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4 19 501 01 10 3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силиконовые масла, утратившие потребительские свойства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4 19 600 00 00 0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прочих смазочных материалов, не вошедшие в другие группы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4 19 610 00 00 0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жидких смазочных материалов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4 19 611 11 31 3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смазочных материалов для технологического оборудования на основе минеральных масел обводненные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4 19 612 11 32 4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смазка на водной основе с коллоидным графитом отработанная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4 19 620 00 00 0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консистентных смазочных материалов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4 19 621 11 33 4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смазки на основе графита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4 19 630 00 00 0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твердых смазочных материалов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4 19 631 11 20 3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смазка, содержащая графит, дисульфид молибдена, смолу эпоксидную, отработанная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4 19 900 00 00 0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Прочие отходы химических продуктов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4 19 910 00 00 0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высокотемпературных теплоносителей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4 19 911 00 00 0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высокотемпературных ионных теплоносителей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4 19 911 10 00 0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солевых теплоносителей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4 19 911 11 20 3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 xml:space="preserve">отходы солевых теплоносителей в виде </w:t>
            </w:r>
            <w:proofErr w:type="gramStart"/>
            <w:r>
              <w:t>нитрит-нитратных</w:t>
            </w:r>
            <w:proofErr w:type="gramEnd"/>
            <w:r>
              <w:t xml:space="preserve"> смесей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4 19 911 20 00 0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кремнийорганических теплоносителей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4 19 912 00 00 0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высокотемпературных органических теплоносителей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lastRenderedPageBreak/>
              <w:t>4 19 912 11 31 3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высокотемпературных органических теплоносителей на основе нефтепродуктов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4 19 912 21 31 3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высокотемпературных органических теплоносителей на основе дифенилового эфира и бифенила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4 19 912 23 10 1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высокотемпературного органического теплоносителя на основе дифенилового эфира и бифенила, содержащие продукты их разложения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B5543" w:rsidRDefault="005B5543">
            <w:pPr>
              <w:pStyle w:val="ConsPlusNormal"/>
              <w:jc w:val="center"/>
            </w:pPr>
            <w:r>
              <w:t>4 19 912 81 31 3</w:t>
            </w:r>
          </w:p>
        </w:tc>
        <w:tc>
          <w:tcPr>
            <w:tcW w:w="7257" w:type="dxa"/>
            <w:tcBorders>
              <w:bottom w:val="nil"/>
            </w:tcBorders>
          </w:tcPr>
          <w:p w:rsidR="005B5543" w:rsidRDefault="005B5543">
            <w:pPr>
              <w:pStyle w:val="ConsPlusNormal"/>
              <w:ind w:left="283"/>
            </w:pPr>
            <w:r>
              <w:t>смесь отходов высокотемпературных органических теплоносителей на основе дифенила и дифенилоксида и на основе полиалкилбензола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B5543" w:rsidRDefault="005B5543">
            <w:pPr>
              <w:pStyle w:val="ConsPlusNormal"/>
              <w:jc w:val="both"/>
            </w:pPr>
            <w:r>
              <w:t xml:space="preserve">(введено </w:t>
            </w:r>
            <w:hyperlink r:id="rId44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4 19 913 00 00 0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высокотемпературных жидкометаллических теплоносителей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4 19 920 00 00 0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прочих теплоносителей и хладоносителей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4 19 921 11 10 3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теплоносителей и хладоносителей на основе диэтиленгликоля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4 19 921 12 10 4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теплоносителей и хладоносителей на основе диэтиленгликоля (содержание диэтиленгликоля менее 40%)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4 19 925 11 10 3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теплоносителей и хладоносителей на основе пропиленгликоля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B5543" w:rsidRDefault="005B5543">
            <w:pPr>
              <w:pStyle w:val="ConsPlusNormal"/>
              <w:jc w:val="center"/>
            </w:pPr>
            <w:r>
              <w:t>4 19 925 31 31 3</w:t>
            </w:r>
          </w:p>
        </w:tc>
        <w:tc>
          <w:tcPr>
            <w:tcW w:w="7257" w:type="dxa"/>
            <w:tcBorders>
              <w:bottom w:val="nil"/>
            </w:tcBorders>
          </w:tcPr>
          <w:p w:rsidR="005B5543" w:rsidRDefault="005B5543">
            <w:pPr>
              <w:pStyle w:val="ConsPlusNormal"/>
              <w:ind w:left="283"/>
            </w:pPr>
            <w:r>
              <w:t>отходы теплоносителей и хладоносителей на основе водного раствора формиата калия и пропиленгликоля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B5543" w:rsidRDefault="005B5543">
            <w:pPr>
              <w:pStyle w:val="ConsPlusNormal"/>
              <w:jc w:val="both"/>
            </w:pPr>
            <w:r>
              <w:t xml:space="preserve">(введено </w:t>
            </w:r>
            <w:hyperlink r:id="rId44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B5543" w:rsidRDefault="005B5543">
            <w:pPr>
              <w:pStyle w:val="ConsPlusNormal"/>
              <w:jc w:val="center"/>
            </w:pPr>
            <w:r>
              <w:t>4 19 945 12 31 3</w:t>
            </w:r>
          </w:p>
        </w:tc>
        <w:tc>
          <w:tcPr>
            <w:tcW w:w="7257" w:type="dxa"/>
            <w:tcBorders>
              <w:bottom w:val="nil"/>
            </w:tcBorders>
          </w:tcPr>
          <w:p w:rsidR="005B5543" w:rsidRDefault="005B5543">
            <w:pPr>
              <w:pStyle w:val="ConsPlusNormal"/>
              <w:ind w:left="283"/>
            </w:pPr>
            <w:r>
              <w:t>ингибитор солеотложений на основе водно-спиртового раствора фосфоновых солей, утративший потребительские свойства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B5543" w:rsidRDefault="005B5543">
            <w:pPr>
              <w:pStyle w:val="ConsPlusNormal"/>
              <w:jc w:val="both"/>
            </w:pPr>
            <w:r>
              <w:t xml:space="preserve">(введено </w:t>
            </w:r>
            <w:hyperlink r:id="rId44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B5543" w:rsidRDefault="005B5543">
            <w:pPr>
              <w:pStyle w:val="ConsPlusNormal"/>
              <w:jc w:val="center"/>
            </w:pPr>
            <w:r>
              <w:t>4 19 949 31 40 3</w:t>
            </w:r>
          </w:p>
        </w:tc>
        <w:tc>
          <w:tcPr>
            <w:tcW w:w="7257" w:type="dxa"/>
            <w:tcBorders>
              <w:bottom w:val="nil"/>
            </w:tcBorders>
          </w:tcPr>
          <w:p w:rsidR="005B5543" w:rsidRDefault="005B5543">
            <w:pPr>
              <w:pStyle w:val="ConsPlusNormal"/>
              <w:ind w:left="283"/>
            </w:pPr>
            <w:r>
              <w:t>компонент состава для глушения скважин, содержащий ингибитор солеотложений на основе смеси фосфоновых кислот, гидрофобизатор и поверхностно-активное вещество, утративший потребительские свойства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B5543" w:rsidRDefault="005B5543">
            <w:pPr>
              <w:pStyle w:val="ConsPlusNormal"/>
              <w:jc w:val="both"/>
            </w:pPr>
            <w:r>
              <w:t xml:space="preserve">(введено </w:t>
            </w:r>
            <w:hyperlink r:id="rId45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4 19 951 11 30 3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цементационного раствора на основе полиметакрилата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B5543" w:rsidRDefault="005B5543">
            <w:pPr>
              <w:pStyle w:val="ConsPlusNormal"/>
              <w:jc w:val="center"/>
            </w:pPr>
            <w:r>
              <w:t>4 19 955 31 31 3</w:t>
            </w:r>
          </w:p>
        </w:tc>
        <w:tc>
          <w:tcPr>
            <w:tcW w:w="7257" w:type="dxa"/>
            <w:tcBorders>
              <w:bottom w:val="nil"/>
            </w:tcBorders>
          </w:tcPr>
          <w:p w:rsidR="005B5543" w:rsidRDefault="005B5543">
            <w:pPr>
              <w:pStyle w:val="ConsPlusNormal"/>
              <w:ind w:left="283"/>
            </w:pPr>
            <w:r>
              <w:t>реагент обнаружения мест утечек в холодильном контуре систем охлаждения на основе смеси ацетона с жирными кислотами, утративший потребительские свойства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B5543" w:rsidRDefault="005B5543">
            <w:pPr>
              <w:pStyle w:val="ConsPlusNormal"/>
              <w:jc w:val="both"/>
            </w:pPr>
            <w:r>
              <w:t xml:space="preserve">(введено </w:t>
            </w:r>
            <w:hyperlink r:id="rId45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</w:pP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  <w:outlineLvl w:val="3"/>
            </w:pPr>
            <w:r>
              <w:t>4 30 000 00 00 0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РЕЗИНОВЫЕ И ПЛАСТМАССОВЫЕ ИЗДЕЛИЯ, УТРАТИВШИЕ ПОТРЕБИТЕЛЬСКИЕ СВОЙСТВА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4 31 000 00 00 0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продукции из резины незагрязненные</w:t>
            </w:r>
          </w:p>
          <w:p w:rsidR="005B5543" w:rsidRDefault="005B5543">
            <w:pPr>
              <w:pStyle w:val="ConsPlusNormal"/>
            </w:pPr>
            <w:r>
              <w:t xml:space="preserve">(шины и покрышки транспортных средств см. </w:t>
            </w:r>
            <w:hyperlink w:anchor="P14583" w:history="1">
              <w:r>
                <w:rPr>
                  <w:color w:val="0000FF"/>
                </w:rPr>
                <w:t>Блок 9</w:t>
              </w:r>
            </w:hyperlink>
            <w:r>
              <w:t>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lastRenderedPageBreak/>
              <w:t>4 31 100 00 00 0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резиновых изделий незагрязненные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4 31 110 00 00 0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Трубы, трубки, шланги и рукава из вулканизированной резины, утратившие потребительские свойства, незагрязненные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4 31 110 01 51 5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трубы, трубки из вулканизированной резины, утратившие потребительские свойства, незагрязненные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4 31 110 02 51 5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шланги и рукава из вулканизированной резины, утратившие потребительские свойства, незагрязненные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4 31 112 31 52 4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шланги и/или рукава из вулканизированной резины с нитяным каркасом, утратившие потребительские свойства, незагрязненные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4 31 120 00 00 0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Ленты конвейерные, приводные ремни, бельтинг из вулканизированной резины, утратившие потребительские свойства, незагрязненные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4 31 120 01 51 5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ленты конвейерные, приводные ремни, утратившие потребительские свойства, незагрязненные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4 31 120 02 51 5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бельтинг из вулканизированной резины, утративший потребительские свойства, незагрязненный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4 31 121 01 20 5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ленты резинотросовой незагрязненные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4 31 122 11 52 4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лента конвейерная резинотканевая, утратившая потребительские свойства, незагрязненная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4 31 130 00 00 0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Материалы текстильные прорезиненные и изделия из них, утратившие потребительские свойства, незагрязненные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4 31 130 01 52 4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изделия текстильные прорезиненные, утратившие потребительские свойства, незагрязненные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4 31 131 11 52 4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коврики резинотканевые офисные, утратившие потребительские свойства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4 31 131 12 52 5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коврики резинотканевые офисные, утратившие потребительские свойства, практически неопасные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4 31 133 11 52 4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ленты изоляционной хлопчатобумажной прорезиненной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4 31 140 00 00 0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Предметы одежды и ее аксессуары из вулканизированной резины, утратившие потребительские свойства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4 31 141 00 00 0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Средства индивидуальной защиты из резины, утратившие потребительские свойства, незагрязненные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4 31 141 01 20 4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резиновые перчатки, утратившие потребительские свойства, незагрязненные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4 31 141 02 20 4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резиновая обувь отработанная, утратившая потребительские свойства, незагрязненная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4 31 141 11 20 5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резиновые перчатки, утратившие потребительские свойства, незагрязненные практически неопасные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lastRenderedPageBreak/>
              <w:t>4 31 141 12 20 5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резиновая обувь, утратившая потребительские свойства, незагрязненная практически неопасная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4 31 141 21 51 4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спецодежда из резины, утратившая потребительские свойства, незагрязненная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4 31 141 91 52 4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proofErr w:type="gramStart"/>
            <w:r>
              <w:t>обувь</w:t>
            </w:r>
            <w:proofErr w:type="gramEnd"/>
            <w:r>
              <w:t xml:space="preserve"> комбинированная из резины, кожи и полимерных материалов специальная, утратившая потребительские свойства, незагрязненная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431 151 21 51 4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изделия бытового назначения из синтетического каучука, утратившие потребительские свойства, незагрязненные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4 31 190 00 00 0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Прочие резиновые изделия, утратившие потребительские свойства, незагрязненные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4 31 193 11 51 4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proofErr w:type="gramStart"/>
            <w:r>
              <w:t>флексоформы из вулканизированной резины отработанные</w:t>
            </w:r>
            <w:proofErr w:type="gramEnd"/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4 31 199 81 72 4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изделий технического назначения из вулканизированной резины незагрязненные в смеси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4 31 199 91 72 5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прочих изделий из вулканизированной резины незагрязненные в смеси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4 31 300 00 00 0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резинометаллических изделий незагрязненные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4 31 300 01 52 5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резинометаллические изделия отработанные незагрязненные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4 31 311 11 52 4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резинометаллические изделия технического назначения отработанные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</w:pP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4 33 000 00 00 0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продукции из резины загрязненные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4 33 100 00 00 0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продукции из резины, загрязненные неорганическими веществами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4 33 101 01 51 4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резинотехнические изделия отработанные, загрязненные малорастворимыми неорганическими солями кальция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4 33 198 11 52 4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резинотехнические изделия отработанные, загрязненные металлической пылью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4 33 199 11 52 4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резинотехнических изделий, загрязненные малорастворимыми неорганическими веществами природного происхождения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4 33 200 00 00 0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продукции из резины, загрязненные органическими веществами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4 33 201 01 51 4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 xml:space="preserve">резинотехнические </w:t>
            </w:r>
            <w:proofErr w:type="gramStart"/>
            <w:r>
              <w:t>изделия</w:t>
            </w:r>
            <w:proofErr w:type="gramEnd"/>
            <w:r>
              <w:t xml:space="preserve"> отработанные со следами продуктов органического синтеза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4 33 202 00 00 0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продукции из резины, материалов прорезиненных, загрязненные нефтепродуктами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4 33 202 01 52 4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изделий из вулканизированной резины, загрязненные нефтепродуктами (содержание нефтепродуктов менее 15%)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4 33 202 02 51 4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резинотехнических изделий, загрязненные нефтепродуктами (содержание нефтепродуктов менее 15%)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lastRenderedPageBreak/>
              <w:t>4 33 202 03 52 4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прорезиненной спецодежды и резиновой спецобуви, загрязненные нефтепродуктами (содержание нефтепродуктов менее 15%)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4 33 202 05 51 4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перчатки латексные, загрязненные нефтепродуктами (содержание нефтепродуктов менее 15%)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4 33 202 11 52 4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резинометаллических изделий, загрязненные нефтепродуктами (содержание нефтепродуктов менее 15%)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4 33 202 22 52 3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резинотехнических изделий, загрязненные нефтепродуктами (содержание нефтепродуктов 15% и более)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4 33 202 31 52 4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изделий из вулканизированной резины с нитяным каркасом, загрязненные нефтепродуктами (содержание нефтепродуктов менее 15%)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4 33 202 41 52 4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изделий из вулканизированной резины, армированные металлической проволокой, загрязненные нефтепродуктами (содержание нефтепродуктов менее 15%)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4 33 203 00 00 0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продукции из резины, материалов прорезиненных, загрязненные лакокрасочными материалами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4 33 203 11 51 4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резинотехнических изделий, загрязненные лакокрасочными материалами (содержание лакокрасочных материалов менее 5%)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4 33 203 21 51 4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перчатки латексные, загрязненные лакокрасочными материалами (содержание лакокрасочных материалов менее 5%)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4 33 215 00 00 0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продукции из резины, загрязненные пищевыми продуктами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4 33 215 11 51 4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шланги и рукава из вулканизированной резины, загрязненные маслами растительного происхождения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4 33 600 00 00 0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продукции из резины, загрязненные прочими химическими продуктами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4 33 611 11 51 4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перчатки резиновые, загрязненные средствами моющими, чистящими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4 33 611 12 51 4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перчатки латексные, загрязненные дезинфицирующими средствами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4 33 612 11 51 4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перчатки резиновые, загрязненные химическими реактивами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4 33 613 11 51 4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перчатки резиновые, загрязненные жирами растительного и/или животного происхождения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4 33 614 11 51 4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перчатки резиновые, загрязненные смолами эпоксидными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B5543" w:rsidRDefault="005B5543">
            <w:pPr>
              <w:pStyle w:val="ConsPlusNormal"/>
              <w:jc w:val="center"/>
            </w:pPr>
            <w:r>
              <w:t>4 33 614 21 51 4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5B5543" w:rsidRDefault="005B5543">
            <w:pPr>
              <w:pStyle w:val="ConsPlusNormal"/>
              <w:ind w:left="283"/>
            </w:pPr>
            <w:r>
              <w:t>перчатки резиновые, загрязненные мелами</w:t>
            </w:r>
            <w:proofErr w:type="gramStart"/>
            <w:r>
              <w:t>н-</w:t>
            </w:r>
            <w:proofErr w:type="gramEnd"/>
            <w:r>
              <w:t xml:space="preserve"> и фенолформальдегидными смолами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B5543" w:rsidRDefault="005B5543">
            <w:pPr>
              <w:pStyle w:val="ConsPlusNormal"/>
              <w:jc w:val="both"/>
            </w:pPr>
            <w:r>
              <w:t xml:space="preserve">(введено </w:t>
            </w:r>
            <w:hyperlink r:id="rId45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B5543" w:rsidRDefault="005B5543">
            <w:pPr>
              <w:pStyle w:val="ConsPlusNormal"/>
              <w:jc w:val="center"/>
            </w:pPr>
            <w:r>
              <w:t>4 33 614 31 51 4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5B5543" w:rsidRDefault="005B5543">
            <w:pPr>
              <w:pStyle w:val="ConsPlusNormal"/>
              <w:ind w:left="283"/>
            </w:pPr>
            <w:r>
              <w:t>перчатки резиновые, загрязненные полиуретановыми клеями и герметиками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B5543" w:rsidRDefault="005B5543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45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</w:pP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4 34 000 00 00 0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продукции из пластмасс, не содержащих галогены, незагрязненные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4 34 100 00 00 0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продукции из термопластов незагрязненные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4 34 110 00 00 0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продукции из полиэтилена незагрязненные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4 34 110 01 20 5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пенополиэтилена незагрязненные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4 34 110 02 29 5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пленки полиэтилена и изделий из нее незагрязненные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4 34 110 03 51 5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лом и отходы изделий из полиэтилена незагрязненные (кроме тары)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4 34 110 04 51 5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полиэтиленовой тары незагрязненной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4 34 111 11 51 4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шпули полиэтиленовые отработанные, утратившие потребительские свойства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4 34 112 11 51 4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оросители градирен полиэтиленовые, утратившие потребительские свойства, незагрязненные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4 34 120 00 00 0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продукции из полипропилена незагрязненные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4 34 120 02 29 5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пленки полипропилена и изделий из нее незагрязненные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4 34 120 03 51 5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лом и отходы изделий из полипропилена незагрязненные (кроме тары)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4 34 120 04 51 5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полипропиленовой тары незагрязненной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4 34 121 01 51 4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изделий технического назначения из полипропилена незагрязненные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4 34 123 11 51 4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упаковка полипропиленовая отработанная незагрязненная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4 34 125 11 52 4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пленочной ленты из полипропилена с клеевым покрытием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B5543" w:rsidRDefault="005B5543">
            <w:pPr>
              <w:pStyle w:val="ConsPlusNormal"/>
              <w:jc w:val="center"/>
            </w:pPr>
            <w:r>
              <w:t>4 34 126 11 29 4</w:t>
            </w:r>
          </w:p>
        </w:tc>
        <w:tc>
          <w:tcPr>
            <w:tcW w:w="7257" w:type="dxa"/>
            <w:tcBorders>
              <w:bottom w:val="nil"/>
            </w:tcBorders>
          </w:tcPr>
          <w:p w:rsidR="005B5543" w:rsidRDefault="005B5543">
            <w:pPr>
              <w:pStyle w:val="ConsPlusNormal"/>
              <w:ind w:left="283"/>
            </w:pPr>
            <w:r>
              <w:t>отходы металлизированного полипропилена в виде пленки незагрязненные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B5543" w:rsidRDefault="005B5543">
            <w:pPr>
              <w:pStyle w:val="ConsPlusNormal"/>
              <w:jc w:val="both"/>
            </w:pPr>
            <w:r>
              <w:t xml:space="preserve">(введено </w:t>
            </w:r>
            <w:hyperlink r:id="rId45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4 34 140 00 00 0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продукции из полистирола и его сополимеров незагрязненные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4 34 141 01 20 5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пенопласта на основе полистирола незагрязненные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4 34 141 02 51 5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пленки полистирола и изделий из нее незагрязненные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4 34 141 03 51 5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лом и отходы изделий из полистирола незагрязненные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4 34 141 04 51 4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лом и отходы изделий из полистирола технического назначения отработанные незагрязненные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4 34 142 01 51 5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лом и отходы изделий из акрилонитрилбутадиенстирола (пластик АБС) незагрязненные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lastRenderedPageBreak/>
              <w:t>4 34 150 00 00 0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продукции из полиакрилатов незагрязненные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4 34 151 01 51 5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пленки полиакрилатов и изделий из нее незагрязненные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4 34 151 11 51 4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изделия из полиакрилатов технического назначения отработанные незагрязненные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4 34 160 00 00 0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продукции из поликарбонатов незагрязненные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4 34 161 01 51 5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лом и отходы изделий из поликарбонатов незагрязненные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4 34 161 11 51 4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изделия из поликарбоната технического назначения отработанные незагрязненные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4 34 170 00 00 0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продукции из полиамидов незагрязненные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4 34 171 01 20 5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лом и отходы изделий из полиамида незагрязненные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4 34 171 11 51 4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изделия из полиамида технического назначения отработанные незагрязненные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4 34 173 11 20 4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веревок и/или канатов из полиамида незагрязненные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4 34 180 00 00 0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продукции из полиэтилентерефталата незагрязненные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4 34 181 01 51 5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лом и отходы изделий из полиэтилентерефталата незагрязненные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4 34 181 02 29 5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пленки из полиэтилентерефталата незагрязненные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434 181 11 51 4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пленки из полиэтилентерефталата для ламинации изделий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4 34 181 21 51 4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обрезки ленты полиэстеровой, утратившей потребительские свойства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4 34 190 00 00 0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продукции из термопластов прочих незагрязненные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4 34 191 00 00 0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продукции из этролов (пластмасс на основе эфиров целлюлозы)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4 34 191 01 20 5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продукции из целлулоида незагрязненные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4 34 191 99 20 5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продукции из прочих пластмасс на основе эфиров целлюлозы незагрязненные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4 34 199 00 00 0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Прочие отходы продукции из термопластов незагрязненные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4 34 199 01 20 5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продукции из целлофана незагрязненные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4 34 199 02 20 5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продукции из полиметилметакрилата (органического стекла) незагрязненные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4 34 199 31 52 4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ленты конвейерные из полиэтилена и полипропилена незагрязненные, утратившие потребительские свойства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4 34 199 71 52 4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тара из разнородных полимерных материалов, не содержащих галогены, незагрязненная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4 34 199 72 50 5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изделий из разнородных негалогенированных полимерных материалов (кроме тары) незагрязненных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B5543" w:rsidRDefault="005B5543">
            <w:pPr>
              <w:pStyle w:val="ConsPlusNormal"/>
              <w:jc w:val="center"/>
            </w:pPr>
            <w:r>
              <w:lastRenderedPageBreak/>
              <w:t>4 34 199 75 52 4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5B5543" w:rsidRDefault="005B5543">
            <w:pPr>
              <w:pStyle w:val="ConsPlusNormal"/>
              <w:ind w:left="283"/>
            </w:pPr>
            <w:r>
              <w:t>отходы защитной пленки из разнородных полимерных материалов незагрязненные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B5543" w:rsidRDefault="005B5543">
            <w:pPr>
              <w:pStyle w:val="ConsPlusNormal"/>
              <w:jc w:val="both"/>
            </w:pPr>
            <w:r>
              <w:t xml:space="preserve">(введено </w:t>
            </w:r>
            <w:hyperlink r:id="rId45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4 34 200 00 00 0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продукции из реактопластов (фенопласт, аминопласт, текстолит, гетинакс, полиуретан, фаолит, волокнит, прочие реактопласты)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4 34 210 00 00 0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продукции из фенопласта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4 34 220 00 00 0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продукции из аминопласта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4 34 230 00 00 0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продукции из текстолита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4 34 231 11 20 4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лом и отходы изделий из текстолита незагрязненные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4 34 231 21 20 4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лом и отходы изделий из стеклотекстолита незагрязненные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4 34 240 00 00 0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продукции из гетинакса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4 34 241 11 29 4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изделия из гетинакса, утратившие потребительские свойства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4 34 250 00 00 0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продукции из полиуретана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4 34 250 01 29 5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полиуретановой пены незагрязненные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4 34 250 02 29 5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полиуретановой пленки незагрязненные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4 34 251 11 21 4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 xml:space="preserve">отходы </w:t>
            </w:r>
            <w:proofErr w:type="gramStart"/>
            <w:r>
              <w:t>жесткого</w:t>
            </w:r>
            <w:proofErr w:type="gramEnd"/>
            <w:r>
              <w:t xml:space="preserve"> пенополиуретана незагрязненные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4 34 251 21 51 4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изделий технического назначения из полиуретана незагрязненные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4 34 260 00 00 0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продукции из фаолита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4 34 270 00 00 0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продукции из волокнита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4 34 290 00 00 0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продукции из прочих реактопластов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4 34 600 00 00 0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продукции из кремнийорганических полимерных материалов незагрязненные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4 34 631 11 52 4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лента транспортерная силиконовая, утратившая потребительские свойства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4 34 691 11 51 4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изделия технического назначения из силикона, утратившие потребительские свойства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4 34 900 00 00 0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прочей продукции из пластмасс, не содержащих галогены, незагрязненные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4 34 910 00 00 0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продукции из стеклопластиков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4 34 910 01 20 4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стеклопластиковых труб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4 34 911 11 20 4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стеклопластиковых прутков незагрязненные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4 34 919 11 20 4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лом и отходы изделий из стеклопластика в смеси незагрязненные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lastRenderedPageBreak/>
              <w:t>4 34 920 00 00 0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некондиционных полимерных материалов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4 34 922 00 00 0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некондиционных реактопластов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4 34 922 01 20 4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смола карбамидоформальдегидная затвердевшая некондиционная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4 34 990 00 00 0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материалов из пластмасс несортированные незагрязненные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4 34 991 11 20 4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лом изделий из негалогенированных полимерных материалов в смеси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4 34 991 21 72 5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лом и отходы изделий из полиэтилена и полиэтилентерефталата в смеси незагрязненные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4 34 991 33 72 5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смесь упаковок из разнородных полимерных материалов, не содержащих галогены, незагрязненных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</w:pP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4 35 000 00 00 0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продукции из галогенсодержащих пластмасс незагрязненные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4 35 100 00 00 0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продукции из поливинилхлорида незагрязненные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4 35 100 01 20 4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пенопласта на основе поливинилхлорида незагрязненные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4 35 100 02 29 4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поливинилхлорида в виде пленки и изделий из нее незагрязненные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4 35 100 03 51 4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поливинилхлорида в виде изделий или лома изделий незагрязненные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4 35 101 11 52 4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кожи искусственной на основе поливинилхлорида незагрязненные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4 35 111 11 52 3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геотекстиля на основе поливинилхлорида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4 35 200 00 00 0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продукции из фторопласта незагрязненные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4 35 221 11 51 4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фторопластовых прокладок незагрязненные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4 35 291 11 71 3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материалов из фторопласта в смеси незагрязненные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4 35 900 00 00 0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прочей продукции из пластмасс, содержащих галогены, незагрязненные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4 35 990 00 00 0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материалов из галогенсодержащих пластмасс несортированные незагрязненные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4 35 991 21 20 4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продукции из разнородных пластмасс, содержащие фторполимеры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4 35 991 31 72 4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смесь полимерных изделий производственного назначения, в том числе из полихлорвинила, отработанных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4 35 991 32 72 4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лом и отходы изделий технического назначения из разнородных полимерных материалов (в том числе галогенсодержащих) отработанные незагрязненные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</w:pP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lastRenderedPageBreak/>
              <w:t>4 36 000 00 00 0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пленкосодержащих материалов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4 36 110 01 20 5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продукции из имидофлекса незагрязненные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4 36 120 01 20 5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продукции из стеклослюдопласта незагрязненные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4 36 121 11 20 4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слюдинитовой ленты незагрязненные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4 36 130 01 20 4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продукции из пленкосинтокартона незагрязненные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4 36 141 11 52 4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продукции из пленки полимерной металлизированной с лаковым покрытием (фольги для тиснения) незагрязненные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4 38 000 00 00 0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продукции из пластмасс загрязненные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4 38 100 00 00 0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тары, упаковки и упаковочных материалов из полимеров и пластмасс загрязненные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4 38 110 00 00 0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тары, упаковки и упаковочных материалов из полиэтилена загрязненные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4 38 111 00 00 0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тары, упаковки и упаковочных материалов из полиэтилена, загрязненные лакокрасочными материалами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4 38 111 01 51 3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тара полиэтиленовая, загрязненная лакокрасочными материалами (содержание 5% и более)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4 38 111 02 51 4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тара полиэтиленовая, загрязненная лакокрасочными материалами (содержание менее 5%)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4 38 111 11 51 4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упаковка полиэтиленовая, загрязненная грунтовкой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4 38 111 21 51 4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упаковка полиэтиленовая, загрязненная сиккативными материалами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4 38 112 00 00 0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тары, упаковки и упаковочных материалов из полиэтилена, загрязненные неорганическими веществами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4 38 112 01 51 4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тара полиэтиленовая, загрязненная неорганическими нерастворимыми или малорастворимыми минеральными веществами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4 38 112 11 51 4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тара полиэтиленовая, загрязненная неорганическими растворимыми карбонатами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4 38 112 12 51 4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упаковка полиэтиленовая, загрязненная неорганическими сульфатами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4 38 112 13 51 4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упаковка полиэтиленовая, загрязненная неорганическими растворимыми фторидами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4 38 112 14 51 4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упаковка полиэтиленовая, загрязненная карбамидом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4 38 112 15 51 4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упаковка полиэтиленовая, загрязненная неорганическими хлоридами и/или сульфатами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4 38 112 16 51 3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упаковка полиэтиленовая, загрязненная неорганическими нитритами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4 38 112 17 51 4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упаковка полиэтиленовая, загрязненная неорганическими нитратами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4 38 112 18 51 4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 xml:space="preserve">упаковка полиэтиленовая, загрязненная неорганическими </w:t>
            </w:r>
            <w:r>
              <w:lastRenderedPageBreak/>
              <w:t>полифосфатами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lastRenderedPageBreak/>
              <w:t>4 38 112 19 51 4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упаковка полиэтиленовая, загрязненная неорганическими нитратами, сульфатами, фосфатами, хлоридами, в смеси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4 38 112 21 51 4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тара полиэтиленовая, загрязненная гипохлоритами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4 38 112 31 51 4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тара полиэтиленовая, загрязненная щелочами (содержание менее 5%)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4 38 112 41 51 4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упаковка полиэтиленовая, загрязненная ванадиевым катализатором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4 38 112 42 51 4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упаковка полиэтиленовая, загрязненная оксидами металлов (</w:t>
            </w:r>
            <w:proofErr w:type="gramStart"/>
            <w:r>
              <w:t>кроме</w:t>
            </w:r>
            <w:proofErr w:type="gramEnd"/>
            <w:r>
              <w:t xml:space="preserve"> редкоземельных)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4 38 112 43 51 4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упаковка полиэтиленовая, загрязненная оксидами металлов, в том числе редкоземельных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4 38 112 44 51 4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упаковка полиэтиленовая, загрязненная оксидом хрома (VI) (содержание оксида хрома не более 1%)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B5543" w:rsidRDefault="005B5543">
            <w:pPr>
              <w:pStyle w:val="ConsPlusNormal"/>
              <w:jc w:val="center"/>
            </w:pPr>
            <w:r>
              <w:t>4 38 112 46 51 4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5B5543" w:rsidRDefault="005B5543">
            <w:pPr>
              <w:pStyle w:val="ConsPlusNormal"/>
              <w:ind w:left="283"/>
            </w:pPr>
            <w:r>
              <w:t>упаковка полиэтиленовая, загрязненная никелевым катализатором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B5543" w:rsidRDefault="005B5543">
            <w:pPr>
              <w:pStyle w:val="ConsPlusNormal"/>
              <w:jc w:val="both"/>
            </w:pPr>
            <w:r>
              <w:t xml:space="preserve">(введено </w:t>
            </w:r>
            <w:hyperlink r:id="rId45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4 38 112 51 51 4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упаковка полиэтиленовая, загрязненная твердыми неорганическими кислотами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4 38 112 52 51 4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упаковка полиэтиленовая, загрязненная жидкими неорганическими кислотами (содержание кислот менее 10%)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4 38 112 53 51 3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упаковка полиэтиленовая, загрязненная жидкими неорганическими кислотами (содержание кислот 10% и более)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4 38 112 62 51 4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упаковка полиэтиленовая, загрязненная минеральными удобрениями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4 38 113 00 00 0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тары, упаковки и упаковочных материалов из полиэтилена, загрязненные органическими веществами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4 38 113 01 51 4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тара полиэтиленовая, загрязненная нефтепродуктами (содержание менее 15%)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4 38 113 02 51 4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тара полиэтиленовая, загрязненная негалогенированными органическими растворителями (содержание менее 15%)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4 38 113 03 51 4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тара полиэтиленовая, загрязненная ангидридами негалогенированных органических кислот (содержание менее 5%)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4 38 113 05 51 4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упаковка полиэтиленовая, загрязненная твердыми органическими кислотами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4 38 113 06 51 4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упаковка полиэтиленовая, загрязненная жидкими органическими кислотами, не содержащими гетероатомы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4 38 113 07 51 3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упаковка полиэтиленовая, загрязненная тиогликолевой кислотой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4 38 113 08 51 4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упаковка полиэтиленовая, загрязненная амидами негалогенированных органических кислот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lastRenderedPageBreak/>
              <w:t>4 38 113 11 51 3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упаковка полиэтиленовая, загрязненная нефтепродуктами (содержание нефтепродуктов 15% и более)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4 38 113 12 51 4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упаковка полиэтиленовая, загрязненная нефтепродуктами (содержание нефтепродуктов менее 15%)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4 38 113 21 51 4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упаковка полиэтиленовая, загрязненная полимерными спиртами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4 38 113 22 51 4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 xml:space="preserve">упаковка полиэтиленовая, загрязненная спиртами (кроме </w:t>
            </w:r>
            <w:proofErr w:type="gramStart"/>
            <w:r>
              <w:t>полимерных</w:t>
            </w:r>
            <w:proofErr w:type="gramEnd"/>
            <w:r>
              <w:t>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4 38 113 25 51 4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упаковка полиэтиленовая, загрязненная ацетилцеллюлозой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4 38 113 31 51 4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упаковка полиэтиленовая, загрязненная негалогенированными ароматическими соединениями (содержание менее 15%)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4 38 113 41 51 4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упаковки из полиэтилена, загрязненные галогенсодержащими органическими кислотами (содержание менее 1%)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4 38 113 42 51 4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 xml:space="preserve">упаковка полиэтиленовая, загрязненная смесью органических растворителей, включая </w:t>
            </w:r>
            <w:proofErr w:type="gramStart"/>
            <w:r>
              <w:t>хлорсодержащие</w:t>
            </w:r>
            <w:proofErr w:type="gramEnd"/>
            <w:r>
              <w:t xml:space="preserve"> (содержание растворителей менее 5%)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4 38 113 51 51 3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тара полиэтиленовая, загрязненная свинцовыми солями органических кислот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4 38 113 61 51 4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упаковка полиэтиленовая, загрязненная уротропином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4 38 113 71 51 4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 xml:space="preserve">упаковка полиэтиленовая, загрязненная </w:t>
            </w:r>
            <w:proofErr w:type="gramStart"/>
            <w:r>
              <w:t>органическими</w:t>
            </w:r>
            <w:proofErr w:type="gramEnd"/>
            <w:r>
              <w:t xml:space="preserve"> пероксидами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4 38 113 91 51 4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упаковка полиэтиленовая, загрязненная нефтепродуктами, спиртами и эфирами, в смеси (суммарное содержание загрязнителей не более 10%)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4 38 114 00 00 0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тары, упаковки и упаковочных материалов из полиэтилена, загрязненные клеями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4 38 114 11 51 4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тара полиэтиленовая, загрязненная клеем поливинилацетатным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4 38 114 21 51 4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тара полиэтиленовая, загрязненная клеем на основе полиуретана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4 38 114 22 51 4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упаковка полиэтиленовая, загрязненная клеем на основе полиуретана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4 38 114 41 51 4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упаковка полиэтиленовая, загрязненная клеем на основе эпоксидных смол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4 38 114 51 51 4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упаковка полиэтиленовая, загрязненная клеем на основе синтетического каучука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4 38 114 91 51 4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упаковка полиэтиленовая, загрязненная натуральным клеем животного происхождения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4 38 115 11 51 4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упаковка полиэтиленовая, загрязненная полиуретанами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4 38 115 21 51 4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упаковка полиэтиленовая, загрязненная компаундом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4 38 115 31 51 4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упаковка полиэтиленовая, загрязненная пропиточным составом на основе латекса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lastRenderedPageBreak/>
              <w:t>4 38 118 00 00 0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тары, упаковки и упаковочных материалов из полиэтилена, загрязненные пищевыми продуктами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4 38 118 01 51 5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тара полиэтиленовая, загрязненная пищевыми продуктами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4 38 118 02 51 4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упаковка полиэтиленовая, загрязненная пищевыми продуктами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4 38 118 03 51 4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упаковка полиэтиленовая, загрязненная жирами растительного происхождения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4 38 119 00 00 0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тары, упаковки и упаковочных материалов из полиэтилена, загрязненные прочими химическими продуктами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4 38 119 01 51 4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тара полиэтиленовая, загрязненная поверхностно-активными веществами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4 38 119 11 51 4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тара полиэтиленовая, загрязненная средствами моющими, чистящими и полирующими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4 38 119 12 51 4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упаковка полиэтиленовая, загрязненная дезинфицирующими средствами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4 38 119 13 51 4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упаковка полиэтиленовая, загрязненная реагентами для водоподготовки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4 38 119 21 51 4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 xml:space="preserve">упаковка полиэтиленовая, загрязненная </w:t>
            </w:r>
            <w:proofErr w:type="gramStart"/>
            <w:r>
              <w:t>органо-минеральными</w:t>
            </w:r>
            <w:proofErr w:type="gramEnd"/>
            <w:r>
              <w:t xml:space="preserve"> удобрениями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4 38 119 22 51 3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упаковка полиэтиленовая, загрязненная пестицидами 3 класса опасности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4 38 119 31 51 4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тара полиэтиленовая, загрязненная порошковой краской на основе эпоксидных и полиэфирных смол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4 38 119 32 51 3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упаковка полиэтиленовая, загрязненная лакокрасочными материалами (содержание лакокрасочных материалов 5% и более)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4 38 119 33 51 4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упаковка полиэтиленовая, загрязненная лакокрасочными материалами (содержание лакокрасочных материалов менее 5%)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4 38 119 34 51 3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упаковка полиэтиленовая, загрязненная пластизольной мастикой на основе поливинилхлорида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4 38 119 36 51 4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упаковка полиэтиленовая, загрязненная тонером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4 38 119 41 51 4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тара полиэтиленовая, загрязненная сополимером стирола с дивинилбензолом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4 38 119 42 51 4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упаковка полиэтиленовая, загрязненная полиамидами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438 119 43 51 4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упаковка полиэтиленовая, загрязненная отвердителем для полиэфирных смол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4 38 119 44 51 4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упаковка полиэтиленовая, загрязненная фторопластами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4 38 119 45 51 4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упаковка полиэтиленовая, загрязненная термоэластопластами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lastRenderedPageBreak/>
              <w:t>4 38 119 46 51 4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упаковка полиэтиленовая, загрязненная фенолформальдегидными смолами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4 38 119 51 51 4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упаковка полиэтиленовая, загрязненная неорганическими солями меди и натрия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4 38 119 61 51 4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тара полиэтиленовая, загрязненная фенолами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B5543" w:rsidRDefault="005B5543">
            <w:pPr>
              <w:pStyle w:val="ConsPlusNormal"/>
              <w:jc w:val="center"/>
            </w:pPr>
            <w:r>
              <w:t>4 38 119 65 51 4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5B5543" w:rsidRDefault="005B5543">
            <w:pPr>
              <w:pStyle w:val="ConsPlusNormal"/>
              <w:ind w:left="283"/>
            </w:pPr>
            <w:r>
              <w:t>упаковка полиэтиленовая, загрязненная диалкилэфиром тиодипропионовой кислоты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B5543" w:rsidRDefault="005B5543">
            <w:pPr>
              <w:pStyle w:val="ConsPlusNormal"/>
              <w:jc w:val="both"/>
            </w:pPr>
            <w:r>
              <w:t xml:space="preserve">(введено </w:t>
            </w:r>
            <w:hyperlink r:id="rId45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4 38 119 71 51 4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упаковка полиэтиленовая, загрязненная ингибитором коррозии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4 38 119 72 51 4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упаковка полиэтиленовая, загрязненная тормозной жидкостью на основе полигликолей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4 38 119 81 51 4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упаковка полиэтиленовая, загрязненная взрывчатыми веществами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4 38 119 91 51 4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упаковка полиэтиленовая, загрязненная водорастворимыми твердыми органическими кислотами и солями щелочных металлов, в смеси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4 38 120 00 00 0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тары, упаковки и упаковочных материалов из полипропилена загрязненные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4 38 122 00 00 0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тары, упаковки и упаковочных материалов из полипропилена, загрязненные неорганическими веществами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4 38 122 01 51 4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тара полипропиленовая, загрязненная малорастворимыми карбонатами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4 38 122 02 51 4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тара полипропиленовая, загрязненная неорганическими сульфатами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4 38 122 03 51 4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тара полипропиленовая, загрязненная минеральными удобрениями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4 38 122 04 51 5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тара полипропиленовая, загрязненная диоксидом кремния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4 38 122 05 51 4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тара полипропиленовая, загрязненная неорганическими растворимыми карбонатами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4 38 122 06 51 4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тара полипропиленовая, загрязненная оксидами железа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4 38 122 08 51 3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 xml:space="preserve">упаковка полипропиленовая, загрязненная </w:t>
            </w:r>
            <w:proofErr w:type="gramStart"/>
            <w:r>
              <w:t>твердыми</w:t>
            </w:r>
            <w:proofErr w:type="gramEnd"/>
            <w:r>
              <w:t xml:space="preserve"> гидроксидами металлов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4 38 122 13 51 4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тара полипропиленовая, загрязненная неорганическими карбонатами и сульфатами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4 38 122 14 51 4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упаковка полипропиленовая, загрязненная неорганическими хлоридами щелочных и щелочноземельных металлов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4 38 122 18 51 4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упаковка полипропиленовая в металлической обрешетке, загрязненная неорганическими растворимыми фосфатами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4 38 122 19 51 4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упаковка полипропиленовая, загрязненная твердыми неорганическими солями щелочных металлов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lastRenderedPageBreak/>
              <w:t>4 38 122 21 51 4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упаковка полипропиленовая, загрязненная неорганическими нитратами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4 38 122 31 51 4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упаковка полипропиленовая, загрязненная неорганическими боратами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B5543" w:rsidRDefault="005B5543">
            <w:pPr>
              <w:pStyle w:val="ConsPlusNormal"/>
              <w:jc w:val="center"/>
            </w:pPr>
            <w:r>
              <w:t>4 38 122 41 51 4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5B5543" w:rsidRDefault="005B5543">
            <w:pPr>
              <w:pStyle w:val="ConsPlusNormal"/>
              <w:ind w:left="283"/>
            </w:pPr>
            <w:r>
              <w:t>упаковка полипропиленовая, загрязненная щелочами (содержание менее 5%)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B5543" w:rsidRDefault="005B5543">
            <w:pPr>
              <w:pStyle w:val="ConsPlusNormal"/>
              <w:jc w:val="both"/>
            </w:pPr>
            <w:r>
              <w:t xml:space="preserve">(введено </w:t>
            </w:r>
            <w:hyperlink r:id="rId45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4 38 122 71 51 4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упаковка полипропиленовая, загрязненная техническим углеродом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4 38 122 72 51 4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упаковка полипропиленовая, загрязненная футеровочной смесью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4 38 122 81 51 4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упаковка полипропиленовая, загрязненная нерастворимыми или малорастворимыми неорганическими веществами природного происхождения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4 38 122 82 51 5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упаковка полипропиленовая, загрязненная минералами из классов карбонатов и силикатов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B5543" w:rsidRDefault="005B5543">
            <w:pPr>
              <w:pStyle w:val="ConsPlusNormal"/>
              <w:jc w:val="center"/>
            </w:pPr>
            <w:r>
              <w:t>4 38 122 91 51 4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5B5543" w:rsidRDefault="005B5543">
            <w:pPr>
              <w:pStyle w:val="ConsPlusNormal"/>
              <w:ind w:left="283"/>
            </w:pPr>
            <w:r>
              <w:t>упаковка полипропиленовая в смеси, загрязненная водными растворами неорганических кислот (содержание кислот не более 0,8%)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B5543" w:rsidRDefault="005B5543">
            <w:pPr>
              <w:pStyle w:val="ConsPlusNormal"/>
              <w:jc w:val="both"/>
            </w:pPr>
            <w:r>
              <w:t xml:space="preserve">(введено </w:t>
            </w:r>
            <w:hyperlink r:id="rId45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4 38 123 00 00 0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тары, упаковки и упаковочных материалов из полипропилена, загрязненные органическими веществами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4 38 123 06 51 3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упаковка полипропиленовая, загрязненная нефтепродуктами (содержание нефтепродуктов 15% и более)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4 38 123 07 51 4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упаковка полипропиленовая, загрязненная нефтепродуктами (содержание нефтепродуктов менее 15%)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4 38 123 11 51 4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тара полипропиленовая, загрязненная резиновой крошкой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4 38 123 21 51 4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тара полипропиленовая, загрязненная фенолформальдегидной смолой в виде порошка, крошки и кусков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4 38 123 22 51 4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тара полипропиленовая, загрязненная линейными полимерами на основе полиакриламида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4 38 123 23 51 4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упаковка полипропиленовая, загрязненная твердыми галогенированными полимерами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4 38 123 31 51 4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упаковка полипропиленовая, загрязненная смолами эпоксидными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4 38 123 41 51 4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упаковка полипропиленовая, загрязненная растворимыми в воде органическими кислотами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4 38 123 42 51 4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упаковка полипропиленовая, загрязненная нерастворимыми в воде органическими кислотами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4 38 123 51 51 4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тара полипропиленовая, загрязненная ациклическими аминами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4 38 123 61 51 4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тара полипропиленовая, загрязненная органическими серосодержащими соединениями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lastRenderedPageBreak/>
              <w:t>4 38 123 71 51 4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упаковка полипропиленовая, загрязненная органическими растворителями на основе ароматических веществ (содержание растворителей менее 5%)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4 38 123 81 51 4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упаковка полипропиленовая, загрязненная пропиленгликолем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B5543" w:rsidRDefault="005B5543">
            <w:pPr>
              <w:pStyle w:val="ConsPlusNormal"/>
              <w:jc w:val="center"/>
            </w:pPr>
            <w:r>
              <w:t>4 38 123 91 51 3</w:t>
            </w:r>
          </w:p>
        </w:tc>
        <w:tc>
          <w:tcPr>
            <w:tcW w:w="7257" w:type="dxa"/>
            <w:tcBorders>
              <w:bottom w:val="nil"/>
            </w:tcBorders>
          </w:tcPr>
          <w:p w:rsidR="005B5543" w:rsidRDefault="005B5543">
            <w:pPr>
              <w:pStyle w:val="ConsPlusNormal"/>
              <w:ind w:left="283"/>
            </w:pPr>
            <w:r>
              <w:t xml:space="preserve">упаковка полипропиленовая, загрязненная </w:t>
            </w:r>
            <w:proofErr w:type="gramStart"/>
            <w:r>
              <w:t>органическими</w:t>
            </w:r>
            <w:proofErr w:type="gramEnd"/>
            <w:r>
              <w:t xml:space="preserve"> нитросоединениями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B5543" w:rsidRDefault="005B5543">
            <w:pPr>
              <w:pStyle w:val="ConsPlusNormal"/>
              <w:jc w:val="both"/>
            </w:pPr>
            <w:r>
              <w:t xml:space="preserve">(введено </w:t>
            </w:r>
            <w:hyperlink r:id="rId46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B5543" w:rsidRDefault="005B5543">
            <w:pPr>
              <w:pStyle w:val="ConsPlusNormal"/>
              <w:jc w:val="center"/>
            </w:pPr>
            <w:r>
              <w:t>4 38 123 92 51 4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5B5543" w:rsidRDefault="005B5543">
            <w:pPr>
              <w:pStyle w:val="ConsPlusNormal"/>
              <w:ind w:left="283"/>
            </w:pPr>
            <w:r>
              <w:t>упаковка полипропиленовая, загрязненная 2,4-динитроанилином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B5543" w:rsidRDefault="005B5543">
            <w:pPr>
              <w:pStyle w:val="ConsPlusNormal"/>
              <w:jc w:val="both"/>
            </w:pPr>
            <w:r>
              <w:t xml:space="preserve">(введено </w:t>
            </w:r>
            <w:hyperlink r:id="rId46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4 38 127 11 51 4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упаковка полипропиленовая, загрязненная жирами растительного происхождения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4 38 127 12 51 4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упаковка полипропиленовая, загрязненная пищевыми продуктами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4 38 127 17 51 4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упаковка полипропиленовая, загрязненная рыбной мукой и минеральными кормами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4 38 127 51 51 4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упаковка полипропиленовая с остатками семян, протравленных пестицидами 3 класса опасности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B5543" w:rsidRDefault="005B5543">
            <w:pPr>
              <w:pStyle w:val="ConsPlusNormal"/>
              <w:jc w:val="center"/>
            </w:pPr>
            <w:r>
              <w:t>4 38 127 61 51 4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5B5543" w:rsidRDefault="005B5543">
            <w:pPr>
              <w:pStyle w:val="ConsPlusNormal"/>
              <w:ind w:left="283"/>
            </w:pPr>
            <w:r>
              <w:t>упаковка полипропиленовая, загрязненная ацетатом целлюлозы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B5543" w:rsidRDefault="005B5543">
            <w:pPr>
              <w:pStyle w:val="ConsPlusNormal"/>
              <w:jc w:val="both"/>
            </w:pPr>
            <w:r>
              <w:t xml:space="preserve">(введено </w:t>
            </w:r>
            <w:hyperlink r:id="rId46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4 38 127 71 51 4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упаковка полипропиленовая, загрязненная казеином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4 38 129 00 00 0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тары, упаковки и упаковочных материалов из полипропилена, загрязненные прочими химическими продуктами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4 38 129 11 51 4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тара полипропиленовая, загрязненная средствами моющими, чистящими и полирующими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4 38 129 12 51 4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упаковка полипропиленовая, загрязненная поверхностно-активными веществами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4 38 129 14 51 4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упаковка полипропиленовая, загрязненная реагентами для нейтрализации запахов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4 38 129 21 51 4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упаковки из полипропилена, загрязненной каустическим магнезитом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4 38 129 31 51 4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упаковка полипропиленовая, загрязненная неорганическими коагулянтами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4 38 129 41 51 4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упаковка полипропиленовая, загрязненная синтетическими полимерами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4 38 129 43 51 4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упаковка полипропиленовая, загрязненная клеем на акриловой основе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4 38 129 45 51 4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упаковка полипропиленовая, загрязненная клеем поливинилацетатным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4 38 129 46 51 4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упаковка полипропиленовая, загрязненная силиконовой эмульсией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lastRenderedPageBreak/>
              <w:t>4 38 129 51 51 4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упаковки из полипропилена, загрязненной асбестом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4 38 129 61 51 4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упаковки из полипропилена, загрязненной тиомочевиной и желатином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4 38 129 71 51 4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упаковка полипропиленовая, загрязненная тормозной жидкостью на основе полигликолей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4 38 129 72 51 4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упаковка полипропиленовая, загрязненная охлаждающей жидкостью на основе гликолей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4 38 129 73 51 4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упаковка полипропиленовая, загрязненная ингибитором коррозии в среде гликолевого эфира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4 38 129 74 51 4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упаковка полипропиленовая в металлической обрешетке, загрязненная стеклоомывающей жидкостью на основе спиртов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4 38 129 81 51 4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упаковки из полипропилена, загрязненной взрывчатыми веществами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4 38 129 82 51 1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упаковка полипропиленовая, загрязненная пестицидами 1 класса опасности (содержание пестицидов более 1%)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4 38 129 83 51 3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упаковка полипропиленовая, загрязненная пестицидами 2 класса опасности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4 38 129 84 51 2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упаковка полипропиленовая, загрязненная гербицидами 2 класса опасности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4 38 129 86 51 4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упаковка полипропиленовая, загрязненная пестицидами 3 класса опасности (содержание пестицидов менее 6%)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4 38 129 91 51 4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упаковка полипропиленовая, загрязненная лакокрасочными материалами (содержание лакокрасочных материалов менее 5%)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4 38 170 00 00 0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тары, упаковки и упаковочных материалов из галогенсодержащих пластмасс загрязненные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4 38 190 00 00 0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Прочая тара полимерная загрязненная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4 38 191 01 51 3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тара из прочих полимерных материалов, загрязненная лакокрасочными материалами (содержание 5% и более)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4 38 191 02 51 4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тара из прочих полимерных материалов, загрязненная лакокрасочными материалами (содержание менее 5%)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4 38 191 03 50 4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упаковка из разнородных полимерных материалов, загрязненная органическими растворителями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4 38 191 05 52 4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тара из разнородных полимерных материалов, загрязненная герметиком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4 38 191 07 50 4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упаковка из разнородных полимерных материалов, загрязненная антифризами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4 38 191 08 52 4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 xml:space="preserve">упаковка из разнородных полимерных материалов, загрязненная лакокрасочными материалами (содержание лакокрасочных </w:t>
            </w:r>
            <w:r>
              <w:lastRenderedPageBreak/>
              <w:t>материалов менее 5%)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lastRenderedPageBreak/>
              <w:t>4 38 191 11 52 4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тара из разнородных полимерных материалов, загрязненная дезинфицирующими средствами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4 38 191 15 52 4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тара из разнородных полимерных материалов, загрязненная поверхностно-активными веществами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4 38 191 21 52 4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упаковка из разнородных полимерных материалов, загрязненная антигололедными реагентами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4 38 191 22 52 4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упаковка из разнородных полимерных материалов, загрязненная депрессорными присадками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4 38 191 31 52 4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упаковка из разнородных полимерных материалов, загрязненная пылью биологически активных добавок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4 38 191 41 52 4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упаковка из разнородных полимерных материалов, загрязненная синтетическими полимерами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4 38 191 42 52 4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упаковка из разнородных полимерных материалов, загрязненная аминными катализаторами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4 38 191 91 52 3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упаковка из разнородных полимерных материалов в смеси, загрязненная химическими реактивами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4 38 191 92 52 4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упаковка из разнородных полимерных материалов, загрязненная реагентами для водоподготовки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4 38 191 93 52 4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упаковка из разнородных полимерных материалов и полимерные наконечники дозаторов реактивов в смеси, загрязненные химическими реактивами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4 38 192 01 51 3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тара из прочих полимерных материалов, загрязненная йодом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4 38 192 13 52 4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тара из разнородных полимерных материалов, загрязненная неорганическими растворимыми хлоридами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4 38 192 14 52 4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упаковка из разнородных полимерных материалов, загрязненная неорганическими водорастворимыми солями (кроме хлоридов)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4 38 192 21 52 4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упаковка из разнородных полимерных материалов, загрязненная неорганическими солями кальция, алюминия и железа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4 38 192 22 52 4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упаковка из разнородных полимерных материалов, загрязненная твердыми солями щелочных и щелочноземельных металлов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4 38 192 25 52 4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упаковка из разнородных полимерных материалов, загрязненная материалами на основе природного карбоната кальция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4 38 192 31 52 4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упаковка из разнородных полимерных материалов, загрязненная неорганическими полифосфатами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4 38 192 51 52 4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упаковка из разнородных полимерных материалов, загрязненная карбамидом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4 38 192 61 52 4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упаковка из разнородных полимерных материалов, загрязненная серой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B5543" w:rsidRDefault="005B5543">
            <w:pPr>
              <w:pStyle w:val="ConsPlusNormal"/>
              <w:jc w:val="center"/>
            </w:pPr>
            <w:r>
              <w:lastRenderedPageBreak/>
              <w:t>4 38 192 65 52 4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5B5543" w:rsidRDefault="005B5543">
            <w:pPr>
              <w:pStyle w:val="ConsPlusNormal"/>
              <w:ind w:left="283"/>
            </w:pPr>
            <w:r>
              <w:t>упаковка из разнородных полимерных материалов, загрязненная марганцем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B5543" w:rsidRDefault="005B5543">
            <w:pPr>
              <w:pStyle w:val="ConsPlusNormal"/>
              <w:jc w:val="both"/>
            </w:pPr>
            <w:r>
              <w:t xml:space="preserve">(введено </w:t>
            </w:r>
            <w:hyperlink r:id="rId46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4 38 192 81 52 4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тара из разнородных полимерных материалов, загрязненная неорганическими нерастворимыми или малорастворимыми минеральными веществами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B5543" w:rsidRDefault="005B5543">
            <w:pPr>
              <w:pStyle w:val="ConsPlusNormal"/>
              <w:jc w:val="center"/>
            </w:pPr>
            <w:r>
              <w:t>4 38 192 83 52 4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5B5543" w:rsidRDefault="005B5543">
            <w:pPr>
              <w:pStyle w:val="ConsPlusNormal"/>
              <w:ind w:left="283"/>
            </w:pPr>
            <w:r>
              <w:t>упаковка из разнородных полимерных материалов, загрязненная нерастворимыми неорганическими веществами с преимущественным содержанием оксида железа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B5543" w:rsidRDefault="005B5543">
            <w:pPr>
              <w:pStyle w:val="ConsPlusNormal"/>
              <w:jc w:val="both"/>
            </w:pPr>
            <w:r>
              <w:t xml:space="preserve">(введено </w:t>
            </w:r>
            <w:hyperlink r:id="rId46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4 38 192 85 52 4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упаковка из разнородных полимерных материалов, загрязненная концентратом цинковым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4 38 192 91 52 4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упаковка из разнородных полимерных материалов в смеси, загрязненная неорганическими солями, гидроксидами, оксидами (содержание загрязнителей менее 3%)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4 38 193 01 52 4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тара из разнородных полимерных материалов, загрязненная меламином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4 38 193 03 52 3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упаковка из разнородных полимерных материалов, загрязненная пиперазином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4 38 193 21 52 4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упаковка из разнородных полимерных материалов, загрязненная одно- и многоосновными спиртами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4 38 193 31 52 4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упаковка из разнородных полимерных материалов, загрязненная растворимыми в воде органическими кислотами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B5543" w:rsidRDefault="005B5543">
            <w:pPr>
              <w:pStyle w:val="ConsPlusNormal"/>
              <w:jc w:val="center"/>
            </w:pPr>
            <w:r>
              <w:t>4 38 193 35 52 4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5B5543" w:rsidRDefault="005B5543">
            <w:pPr>
              <w:pStyle w:val="ConsPlusNormal"/>
              <w:ind w:left="283"/>
            </w:pPr>
            <w:r>
              <w:t>упаковка из разнородных полимерных материалов, загрязненная ациклическими фосфорорганическими кислотами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B5543" w:rsidRDefault="005B5543">
            <w:pPr>
              <w:pStyle w:val="ConsPlusNormal"/>
              <w:jc w:val="both"/>
            </w:pPr>
            <w:r>
              <w:t xml:space="preserve">(введено </w:t>
            </w:r>
            <w:hyperlink r:id="rId46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4 38 193 41 50 4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упаковка из разнородных полимерных материалов, загрязненная изоцианатами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4 38 193 85 52 4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упаковка из разнородных полимерных материалов, загрязненная карбоксиметилцеллюлозой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4 38 193 91 52 4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упаковка из разнородных полимерных материалов, загрязненная органическими растворителями, в том числе галогенированными (суммарное содержание растворителей менее 5%)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4 38 194 01 52 4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тара из разнородных полимерных материалов, загрязненная пестицидами третьего класса опасности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4 38 194 02 52 2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упаковка из разнородных полимерных материалов, загрязненная пестицидами 1 класса опасности (содержание пестицидов менее 1%)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4 38 194 03 52 1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упаковка из разнородных полимерных материалов, загрязненная пестицидами 1 класса опасности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lastRenderedPageBreak/>
              <w:t>4 38 194 04 52 2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упаковка из разнородных полимерных материалов, загрязненная пестицидами 2 класса опасности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4 38 194 05 52 3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упаковка из разнородных полимерных материалов, загрязненная пестицидами 3 класса опасности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4 38 194 06 52 4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упаковка из разнородных полимерных материалов, загрязненная пестицидами 4 класса опасности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4 38 194 11 52 4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тара из разнородных полимерных материалов, загрязненная удобрениями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4 38 194 22 52 2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упаковка из разнородных полимерных материалов, загрязненная инсектицидами 2 класса опасности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4 38 194 23 52 3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упаковка из разнородных полимерных материалов, загрязненная инсектицидами 3 класса опасности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4 38 194 32 52 2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упаковка из разнородных полимерных материалов, загрязненная фунгицидами 2 класса опасности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4 38 194 33 52 3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упаковка из разнородных полимерных материалов, загрязненная фунгицидами 3 класса опасности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4 38 194 43 50 2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упаковка из разнородных полимерных материалов, загрязненная биоцидами 2 класса опасности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4 38 195 12 52 4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тара из разнородных полимерных материалов, загрязненная нефтепродуктами (содержание менее 15%)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4 38 195 13 52 3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упаковка из разнородных полимерных материалов, загрязненная нефтепродуктами (содержание нефтепродуктов 15% и более)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4 38 195 21 52 4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упаковка из разнородных полимерных материалов, загрязненная пластичными смазочными материалами на нефтяной основе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4 38 195 52 52 4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упаковка из разнородных полимерных материалов, загрязненная клеем на основе синтетического каучука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4 38 196 31 52 4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упаковка из разнородных полимерных материалов, загрязненная агар-агаром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4 38 196 41 52 4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упаковка из разнородных полимерных материалов, загрязненная растительными жирами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4 38 196 42 52 4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упаковка из разнородных полимерных материалов, загрязненная пищевыми продуктами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4 38 196 51 52 4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упаковка из разнородных полимерных материалов, загрязненная клеем животного происхождения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4 38 198 11 52 4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тара из разнородных полимерных материалов, загрязненная уксусной кислотой и растворимыми в воде неорганическими солями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4 38 198 12 52 4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тара из разнородных полимерных материалов, загрязненная твердыми неорганическими кислотами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lastRenderedPageBreak/>
              <w:t>4 38 198 13 52 4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упаковка из разнородных полимерных материалов в смеси, загрязненная неорганическими кислотами (содержание кислот менее 5%)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4 38 199 01 72 4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тары из негалогенированных полимерных материалов в смеси незагрязненные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4 38 200 00 00 0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труб полимерных загрязненные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4 38 211 11 52 4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труб из негалогенированных полимерных материалов, загрязненных неорганическими кислотами и их солями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4 38 323 11 51 4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шпагата и ленты полипропиленовые, утратившие потребительские свойства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4 38 323 21 51 4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канатов полипропиленовых швартовых, загрязненных нефтепродуктами (содержание нефтепродуктов менее 15%)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4 38 327 52 51 4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изделий из полиуретана, загрязненных нефтепродуктами (содержание нефтепродуктов менее 15%)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B5543" w:rsidRDefault="005B5543">
            <w:pPr>
              <w:pStyle w:val="ConsPlusNormal"/>
              <w:jc w:val="center"/>
            </w:pPr>
            <w:r>
              <w:t>4 38 327 55 51 4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5B5543" w:rsidRDefault="005B5543">
            <w:pPr>
              <w:pStyle w:val="ConsPlusNormal"/>
              <w:ind w:left="283"/>
            </w:pPr>
            <w:r>
              <w:t>отходы изделий из полиуретана, загрязненных дезинфицирующими средствами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B5543" w:rsidRDefault="005B5543">
            <w:pPr>
              <w:pStyle w:val="ConsPlusNormal"/>
              <w:jc w:val="both"/>
            </w:pPr>
            <w:r>
              <w:t xml:space="preserve">(введено </w:t>
            </w:r>
            <w:hyperlink r:id="rId46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4 38 329 11 52 4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контейнеров для мусора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B5543" w:rsidRDefault="005B5543">
            <w:pPr>
              <w:pStyle w:val="ConsPlusNormal"/>
              <w:jc w:val="center"/>
            </w:pPr>
            <w:r>
              <w:t>4 38 331 31 51 4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5B5543" w:rsidRDefault="005B5543">
            <w:pPr>
              <w:pStyle w:val="ConsPlusNormal"/>
              <w:ind w:left="283"/>
            </w:pPr>
            <w:r>
              <w:t>пленка полимерная из сополимеров этилена и винилацетата, загрязненная касторовым маслом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B5543" w:rsidRDefault="005B5543">
            <w:pPr>
              <w:pStyle w:val="ConsPlusNormal"/>
              <w:jc w:val="both"/>
            </w:pPr>
            <w:r>
              <w:t xml:space="preserve">(введено </w:t>
            </w:r>
            <w:hyperlink r:id="rId46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B5543" w:rsidRDefault="005B5543">
            <w:pPr>
              <w:pStyle w:val="ConsPlusNormal"/>
              <w:jc w:val="center"/>
            </w:pPr>
            <w:r>
              <w:t>4 38 392 21 52 3</w:t>
            </w:r>
          </w:p>
        </w:tc>
        <w:tc>
          <w:tcPr>
            <w:tcW w:w="7257" w:type="dxa"/>
            <w:tcBorders>
              <w:bottom w:val="nil"/>
            </w:tcBorders>
          </w:tcPr>
          <w:p w:rsidR="005B5543" w:rsidRDefault="005B5543">
            <w:pPr>
              <w:pStyle w:val="ConsPlusNormal"/>
              <w:ind w:left="283"/>
            </w:pPr>
            <w:r>
              <w:t>отходы изделий из разнородных негалогенированных полимерных материалов (кроме тары), загрязненных нефтепродуктами (содержание нефтепродуктов 15% и более)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B5543" w:rsidRDefault="005B5543">
            <w:pPr>
              <w:pStyle w:val="ConsPlusNormal"/>
              <w:jc w:val="both"/>
            </w:pPr>
            <w:r>
              <w:t xml:space="preserve">(введено </w:t>
            </w:r>
            <w:hyperlink r:id="rId46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4 38 421 11 52 4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изделий из кожи искусственной на основе поливинилхлорида, загрязненных нефтепродуктами (содержание нефтепродуктов менее 15%)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4 38 431 11 51 4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шланги и трубки фторопластовые, загрязненные нефтепродуктами (содержание нефтепродуктов менее 15%)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4 38 431 12 51 4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прокладки фторопластовые, загрязненные нефтепродуктами (содержание нефтепродуктов менее 15%)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4 38 431 21 52 2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щетки фторопластовые, загрязненные хроматами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4 38 431 31 51 3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насадка фторопластовая, загрязненная неорганическими хлоридами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B5543" w:rsidRDefault="005B5543">
            <w:pPr>
              <w:pStyle w:val="ConsPlusNormal"/>
              <w:jc w:val="center"/>
            </w:pPr>
            <w:r>
              <w:t>4 38 431 41 51 4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5B5543" w:rsidRDefault="005B5543">
            <w:pPr>
              <w:pStyle w:val="ConsPlusNormal"/>
              <w:ind w:left="283"/>
            </w:pPr>
            <w:r>
              <w:t>фторопластовая пленка, загрязненная синтетическими органическими клеями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B5543" w:rsidRDefault="005B5543">
            <w:pPr>
              <w:pStyle w:val="ConsPlusNormal"/>
              <w:jc w:val="both"/>
            </w:pPr>
            <w:r>
              <w:t xml:space="preserve">(введено </w:t>
            </w:r>
            <w:hyperlink r:id="rId46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lastRenderedPageBreak/>
              <w:t>4 38 439 11 51 4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изделий из фторопласта производственного назначения, загрязненные продуктами органического синтеза (содержание загрязнителей не более 0,5%)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4 38 511 11 72 4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изделий из стеклопластика в смеси, загрязненных нерастворимыми или малорастворимыми неорганическими веществами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4 38 511 21 72 4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изделий из стеклопластика, загрязненных нефтепродуктами (содержание нефтепродуктов менее 15%)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4 38 900 00 00 0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прочих изделий из пластмасс загрязненные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4 38 941 11 52 4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посуды одноразовой из разнородных полимерных материалов, загрязненной пищевыми продуктами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4 38 961 11 51 4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изделий технического назначения из полиэтилена, загрязненных жидкими неорганическими кислотами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4 38 961 71 51 4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изделия технического назначения в виде полиэтиленовой пленки, загрязненные клеями и эпоксидной смолой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4 38 991 12 72 4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изделий из пластмасс в смеси, загрязненных нефтепродуктами (содержание нефтепродуктов менее 15%)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4 38 991 21 72 4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 xml:space="preserve">отходы изделий из пластмасс в смеси, загрязненных </w:t>
            </w:r>
            <w:proofErr w:type="gramStart"/>
            <w:r>
              <w:t>органо-минеральными</w:t>
            </w:r>
            <w:proofErr w:type="gramEnd"/>
            <w:r>
              <w:t xml:space="preserve"> удобрениями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4 38 991 31 72 4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изделий из пластмасс в смеси, загрязненных неорганическими нерастворимыми или малорастворимыми веществами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4 38 995 11 52 4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уборочного инвентаря преимущественно из полимерных материалов</w:t>
            </w:r>
          </w:p>
        </w:tc>
      </w:tr>
      <w:tr w:rsidR="005B5543">
        <w:tc>
          <w:tcPr>
            <w:tcW w:w="9071" w:type="dxa"/>
            <w:gridSpan w:val="2"/>
          </w:tcPr>
          <w:p w:rsidR="005B5543" w:rsidRDefault="005B5543">
            <w:pPr>
              <w:pStyle w:val="ConsPlusNormal"/>
            </w:pP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  <w:outlineLvl w:val="3"/>
            </w:pPr>
            <w:bookmarkStart w:id="19" w:name="P10783"/>
            <w:bookmarkEnd w:id="19"/>
            <w:r>
              <w:t>4 40 000 00 00 0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КАТАЛИЗАТОРЫ, СОРБЕНТЫ, ФИЛЬТРЫ, ФИЛЬТРОВАЛЬНЫЕ МАТЕРИАЛЫ, УТРАТИВШИЕ ПОТРЕБИТЕЛЬСКИЕ СВОЙСТВА</w:t>
            </w:r>
          </w:p>
          <w:p w:rsidR="005B5543" w:rsidRDefault="005B5543">
            <w:pPr>
              <w:pStyle w:val="ConsPlusNormal"/>
            </w:pPr>
            <w:r>
              <w:t xml:space="preserve">(кроме специфических катализаторов, вошедших в </w:t>
            </w:r>
            <w:hyperlink w:anchor="P1097" w:history="1">
              <w:r>
                <w:rPr>
                  <w:color w:val="0000FF"/>
                </w:rPr>
                <w:t>Блок 3</w:t>
              </w:r>
            </w:hyperlink>
            <w:r>
              <w:t>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4 41 000 00 00 0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катализаторов, не вошедшие в другие группы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4 41 001 00 00 0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Катализаторы, содержащие драгоценные металлы, отработанные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4 41 001 01 49 5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катализатор на основе цеолита с содержанием платины менее 0,5% отработанный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4 41 001 02 49 4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катализатор на основе оксида алюминия с содержанием платины до 0,3%, рения до 0,3% отработанный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4 41 001 03 49 3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катализатор на основе оксида алюминия, содержащий платину, отработанный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4 41 001 04 49 3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катализатор на основе оксида алюминия активного, содержащий палладий, отработанный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4 41 001 11 49 3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 xml:space="preserve">катализатор на основе оксидов циркония, алюминия, содержащий </w:t>
            </w:r>
            <w:r>
              <w:lastRenderedPageBreak/>
              <w:t>платину и сульфаты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lastRenderedPageBreak/>
              <w:t>4 41 001 21 49 4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катализатор "серебро на пемзе" отработанный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B5543" w:rsidRDefault="005B5543">
            <w:pPr>
              <w:pStyle w:val="ConsPlusNormal"/>
              <w:jc w:val="center"/>
            </w:pPr>
            <w:r>
              <w:t>4 41 001 23 40 3</w:t>
            </w:r>
          </w:p>
        </w:tc>
        <w:tc>
          <w:tcPr>
            <w:tcW w:w="7257" w:type="dxa"/>
            <w:tcBorders>
              <w:bottom w:val="nil"/>
            </w:tcBorders>
          </w:tcPr>
          <w:p w:rsidR="005B5543" w:rsidRDefault="005B5543">
            <w:pPr>
              <w:pStyle w:val="ConsPlusNormal"/>
              <w:ind w:left="283"/>
            </w:pPr>
            <w:r>
              <w:t>катализатор серебряный трегерный на основе оксида алюминия отработанный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B5543" w:rsidRDefault="005B5543">
            <w:pPr>
              <w:pStyle w:val="ConsPlusNormal"/>
              <w:jc w:val="both"/>
            </w:pPr>
            <w:r>
              <w:t xml:space="preserve">(введено </w:t>
            </w:r>
            <w:hyperlink r:id="rId47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4 41 001 61 40 3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катализатор на основе активированного угля, содержащий платину, отработанный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4 41 001 71 40 3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катализатор на основе активированного угля, содержащий палладий, отработанный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4 41 002 00 00 0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Катализаторы с преимущественным содержанием никеля и его соединений отработанные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4 41 002 01 49 2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катализатор на алюмосиликатной основе никелевый с содержанием никеля более 35,0% отработанный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4 41 002 02 49 3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катализатор на алюмосиликатной основе никелевый с содержанием никеля в количестве не более 35,0% отработанный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4 41 002 03 49 3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катализатор на основе оксидов алюминия, молибдена с содержанием никеля не более 35,0% отработанный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4 41 002 04 49 3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катализатор на основе алюмината кальция/оксида алюминия с содержанием никеля не более 35,0% отработанный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4 41 002 05 49 3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катализатор на основе оксида никеля отработанный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4 41 002 06 49 3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катализатор на основе оксида алюминия с содержанием оксида никеля не более 11,0% отработанный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4 41 002 07 49 2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 xml:space="preserve">катализатор </w:t>
            </w:r>
            <w:proofErr w:type="gramStart"/>
            <w:r>
              <w:t>никель-хромовый</w:t>
            </w:r>
            <w:proofErr w:type="gramEnd"/>
            <w:r>
              <w:t xml:space="preserve"> отработанный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4 41 002 08 40 2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катализатор на основе сплава никеля с алюминием с содержанием никеля более 35% отработанный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4 41 002 09 49 3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катализатор на основе алюминатов магния и кальция, содержащий оксид никеля, отработанный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4 41 002 11 49 3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катализатор "никель на кизельгуре" отработанный, загрязненный нефтепродуктами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B5543" w:rsidRDefault="005B5543">
            <w:pPr>
              <w:pStyle w:val="ConsPlusNormal"/>
              <w:jc w:val="center"/>
            </w:pPr>
            <w:r>
              <w:t>4 41 002 31 40 3</w:t>
            </w:r>
          </w:p>
        </w:tc>
        <w:tc>
          <w:tcPr>
            <w:tcW w:w="7257" w:type="dxa"/>
            <w:tcBorders>
              <w:bottom w:val="nil"/>
            </w:tcBorders>
          </w:tcPr>
          <w:p w:rsidR="005B5543" w:rsidRDefault="005B5543">
            <w:pPr>
              <w:pStyle w:val="ConsPlusNormal"/>
              <w:ind w:left="283"/>
            </w:pPr>
            <w:r>
              <w:t>катализатор на основе оксида кремния с содержанием оксида никеля не более 35% отработанный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B5543" w:rsidRDefault="005B5543">
            <w:pPr>
              <w:pStyle w:val="ConsPlusNormal"/>
              <w:jc w:val="both"/>
            </w:pPr>
            <w:r>
              <w:t xml:space="preserve">(введено </w:t>
            </w:r>
            <w:hyperlink r:id="rId47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4 41 003 00 00 0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Катализаторы с преимущественным содержанием молибдена и его соединений отработанные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4 41 003 01 49 3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катализатор на основе оксида алюминия молибденовый отработанный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4 41 003 02 49 3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 xml:space="preserve">катализатор на основе оксида алюминия молибденовый, содержащий </w:t>
            </w:r>
            <w:r>
              <w:lastRenderedPageBreak/>
              <w:t>оксид кобальта, отработанный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lastRenderedPageBreak/>
              <w:t>4 41 003 03 49 3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катализатор на основе оксида алюминия молибденовый, содержащий оксид никеля, отработанный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4 41 003 04 49 3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катализатор на основе оксида алюминия молибденовый, содержащий оксиды кобальта и никеля, отработанный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4 41 003 05 49 3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катализатор на основе оксида алюминия молибденовый, содержащий оксиды кобальта, магния и никеля, отработанный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4 41 003 09 49 3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катализатор на основе оксида алюминия молибденовый, содержащий фосфат алюминия и оксид никеля, отработанный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4 41 003 11 49 3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катализатор на основе алюмосиликата молибденовый отработанный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4 41 003 13 49 3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катализатор на основе метасиликата магния молибденовый, содержащий оксиды железа, отработанный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B5543" w:rsidRDefault="005B5543">
            <w:pPr>
              <w:pStyle w:val="ConsPlusNormal"/>
              <w:jc w:val="center"/>
            </w:pPr>
            <w:r>
              <w:t>4 41 003 21 49 3</w:t>
            </w:r>
          </w:p>
        </w:tc>
        <w:tc>
          <w:tcPr>
            <w:tcW w:w="7257" w:type="dxa"/>
            <w:tcBorders>
              <w:bottom w:val="nil"/>
            </w:tcBorders>
          </w:tcPr>
          <w:p w:rsidR="005B5543" w:rsidRDefault="005B5543">
            <w:pPr>
              <w:pStyle w:val="ConsPlusNormal"/>
              <w:ind w:left="283"/>
            </w:pPr>
            <w:r>
              <w:t>катализатор железо-молибденовый отработанный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B5543" w:rsidRDefault="005B5543">
            <w:pPr>
              <w:pStyle w:val="ConsPlusNormal"/>
              <w:jc w:val="both"/>
            </w:pPr>
            <w:r>
              <w:t xml:space="preserve">(введено </w:t>
            </w:r>
            <w:hyperlink r:id="rId47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4 41 004 00 00 0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Катализаторы с преимущественным содержанием хрома и его соединений отработанные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4 41 004 01 49 3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катализатор на основе оксида алюминия с содержанием хрома менее 3,3%, загрязненный нефтепродуктами (содержание нефтепродуктов менее 25%), отработанный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4 41 004 02 49 3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катализатор на основе оксида алюминия с содержанием хрома менее 27,0% отработанный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4 41 004 03 49 2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катализатор на основе оксида меди с содержанием хрома менее 15,0% отработанный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4 41 004 04 49 4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катализатор железохромовый с содержанием хрома менее 7,0% отработанный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4 41 004 05 49 3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катализатор на основе оксида железа с содержанием хрома менее 15,0% отработанный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4 41 004 06 49 3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катализатор на основе оксида железа, содержащий хром (III), отработанный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4 41 004 07 49 3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катализатор на основе оксида алюминия, содержащий оксиды хрома (III) и меди, отработанный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B5543" w:rsidRDefault="005B5543">
            <w:pPr>
              <w:pStyle w:val="ConsPlusNormal"/>
              <w:jc w:val="center"/>
            </w:pPr>
            <w:r>
              <w:t>4 41 004 21 49 4</w:t>
            </w:r>
          </w:p>
        </w:tc>
        <w:tc>
          <w:tcPr>
            <w:tcW w:w="7257" w:type="dxa"/>
            <w:tcBorders>
              <w:bottom w:val="nil"/>
            </w:tcBorders>
          </w:tcPr>
          <w:p w:rsidR="005B5543" w:rsidRDefault="005B5543">
            <w:pPr>
              <w:pStyle w:val="ConsPlusNormal"/>
              <w:ind w:left="283"/>
            </w:pPr>
            <w:r>
              <w:t>катализатор на основе оксида железа, содержащий оксиды хрома (III) и меди (суммарное содержание оксидов менее 10%), отработанный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B5543" w:rsidRDefault="005B5543">
            <w:pPr>
              <w:pStyle w:val="ConsPlusNormal"/>
              <w:jc w:val="both"/>
            </w:pPr>
            <w:r>
              <w:t xml:space="preserve">(введено </w:t>
            </w:r>
            <w:hyperlink r:id="rId47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4 41 005 00 00 0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Катализаторы с преимущественным содержанием цинка и его соединений отработанные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4 41 005 01 49 4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 xml:space="preserve">катализатор на основе цеолита с содержанием цинка менее 4,0% </w:t>
            </w:r>
            <w:r>
              <w:lastRenderedPageBreak/>
              <w:t>отработанный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lastRenderedPageBreak/>
              <w:t>4 41 005 02 49 3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катализатор на основе оксида алюминия с содержанием цинка менее 70,0% отработанный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4 41 005 03 49 3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катализатор цинкмедный отработанный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4 41 005 04 49 3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катализатор на основе оксида цинка, содержащий оксиды алюминия, кобальта и молибдена, отработанный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4 41 005 05 49 3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катализатор на основе оксида цинка отработанный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4 41 005 11 49 3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катализатор на основе оксидов цинка и алюминия отработанный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4 41 005 15 49 3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катализатор на основе оксида цинка и алюмината кальция отработанный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B5543" w:rsidRDefault="005B5543">
            <w:pPr>
              <w:pStyle w:val="ConsPlusNormal"/>
              <w:jc w:val="center"/>
            </w:pPr>
            <w:r>
              <w:t>4 41 005 21 40 3</w:t>
            </w:r>
          </w:p>
        </w:tc>
        <w:tc>
          <w:tcPr>
            <w:tcW w:w="7257" w:type="dxa"/>
            <w:tcBorders>
              <w:bottom w:val="nil"/>
            </w:tcBorders>
          </w:tcPr>
          <w:p w:rsidR="005B5543" w:rsidRDefault="005B5543">
            <w:pPr>
              <w:pStyle w:val="ConsPlusNormal"/>
              <w:ind w:left="283"/>
            </w:pPr>
            <w:r>
              <w:t>катализатор на основе оксида цинка, содержащий серу, отработанный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B5543" w:rsidRDefault="005B5543">
            <w:pPr>
              <w:pStyle w:val="ConsPlusNormal"/>
              <w:jc w:val="both"/>
            </w:pPr>
            <w:r>
              <w:t xml:space="preserve">(введено </w:t>
            </w:r>
            <w:hyperlink r:id="rId47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4 41 006 00 00 0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Катализаторы с преимущественным содержанием кобальта и его соединений отработанные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4 41 006 01 49 3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катализатор на основе полипропилена с содержанием фталоцианиндисульфата кобальта менее 15,0% отработанный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4 41 006 02 49 3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катализатор на основе оксида алюминия, содержащий алюмокобаль</w:t>
            </w:r>
            <w:proofErr w:type="gramStart"/>
            <w:r>
              <w:t>т(</w:t>
            </w:r>
            <w:proofErr w:type="gramEnd"/>
            <w:r>
              <w:t>никель)-молибденовую систему, отработанный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4 41 006 03 49 3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катализатор на основе оксида алюминия кобальтмолибденовый отработанный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B5543" w:rsidRDefault="005B5543">
            <w:pPr>
              <w:pStyle w:val="ConsPlusNormal"/>
              <w:jc w:val="center"/>
            </w:pPr>
            <w:r>
              <w:t>4 41 006 04 40 4</w:t>
            </w:r>
          </w:p>
        </w:tc>
        <w:tc>
          <w:tcPr>
            <w:tcW w:w="7257" w:type="dxa"/>
            <w:tcBorders>
              <w:bottom w:val="nil"/>
            </w:tcBorders>
          </w:tcPr>
          <w:p w:rsidR="005B5543" w:rsidRDefault="005B5543">
            <w:pPr>
              <w:pStyle w:val="ConsPlusNormal"/>
              <w:ind w:left="283"/>
            </w:pPr>
            <w:r>
              <w:t>катализатор на основе оксида алюминия кобальтмолибденовый отработанный (содержание кобальта менее 4%)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B5543" w:rsidRDefault="005B5543">
            <w:pPr>
              <w:pStyle w:val="ConsPlusNormal"/>
              <w:jc w:val="both"/>
            </w:pPr>
            <w:r>
              <w:t xml:space="preserve">(введено </w:t>
            </w:r>
            <w:hyperlink r:id="rId47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4 41 006 07 49 3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катализатор на основе оксида алюминия кобальтмолибденовый, содержащий оксид бора, отработанный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4 41 007 00 00 0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Катализаторы с преимущественным содержанием ванадия и его соединений отработанные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4 41 007 01 49 3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катализатор на основе алюмосиликата/оксида алюминия ванадиевый отработанный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4 41 007 11 40 4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катализатор на основе оксида кремния, содержащий соединения ванадия (V) и диоксида титана, отработанный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4 41 008 00 00 0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Катализаторы с преимущественным содержанием свинца и его соединений отработанные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4 41 008 11 49 2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катализатор на основе оксида свинца, содержащий оксиды железа, отработанный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4 41 009 00 000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 xml:space="preserve">Катализаторы с преимущественным содержанием меди и ее соединений </w:t>
            </w:r>
            <w:r>
              <w:lastRenderedPageBreak/>
              <w:t>отработанные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lastRenderedPageBreak/>
              <w:t>4 41 009 05 49 3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катализатор на основе оксидов меди и цинка отработанный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4 41 009 11 49 3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катализатор на основе оксидов меди и цинка, содержащий оксид марганца, отработанный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B5543" w:rsidRDefault="005B5543">
            <w:pPr>
              <w:pStyle w:val="ConsPlusNormal"/>
              <w:jc w:val="center"/>
            </w:pPr>
            <w:r>
              <w:t>4 41 009 21 49 3</w:t>
            </w:r>
          </w:p>
        </w:tc>
        <w:tc>
          <w:tcPr>
            <w:tcW w:w="7257" w:type="dxa"/>
            <w:tcBorders>
              <w:bottom w:val="nil"/>
            </w:tcBorders>
          </w:tcPr>
          <w:p w:rsidR="005B5543" w:rsidRDefault="005B5543">
            <w:pPr>
              <w:pStyle w:val="ConsPlusNormal"/>
              <w:ind w:left="283"/>
            </w:pPr>
            <w:r>
              <w:t>катализатор медно-цинковый на оксиде алюминия отработанный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B5543" w:rsidRDefault="005B5543">
            <w:pPr>
              <w:pStyle w:val="ConsPlusNormal"/>
              <w:jc w:val="both"/>
            </w:pPr>
            <w:r>
              <w:t xml:space="preserve">(введено </w:t>
            </w:r>
            <w:hyperlink r:id="rId47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4 41 009 51 49 3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катализатор на основе оксида меди, содержащий оксиды алюминия, хрома и цинка, отработанный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4 41 011 00 00 0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Катализаторы с преимущественным содержанием титана и его соединений отработанные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441 011 01 49 4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катализатор на основе оксида алюминия с содержанием титана менее 5,0% отработанный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4 41 011 02 49 3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катализатор на основе оксида титана отработанный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4 41 011 11 49 4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катализатор на основе диоксида титана, содержащий ванадий не более 2%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4 41 011 99 49 4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катализатор на основе оксида алюминия отработанный при производстве цветных металлов из медно-никелевых сульфидных руд полуострова Таймыр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4 41 012 00 00 0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Катализаторы на основе оксидов кремния и алюминия прочие отработанные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4 41 012 01 49 4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катализатор на основе оксидов кремния и алюминия с содержанием фосфатов менее 0,5% отработанный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4 41 012 02 49 4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катализатор на основе оксида алюминия со следами свинца отработанный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4 41 012 03 49 4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катализатор на основе оксида алюминия с содержанием железа менее 2,0% отработанный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4 41 012 04 49 5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катализатор микросферический цеолитный со следами свинца отработанный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4 41 012 05 49 4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катализатор на основе оксида алюминия, содержащий оксиды меди и висмута, отработанный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B5543" w:rsidRDefault="005B5543">
            <w:pPr>
              <w:pStyle w:val="ConsPlusNormal"/>
              <w:jc w:val="center"/>
            </w:pPr>
            <w:r>
              <w:t>4 41 012 09 49 4</w:t>
            </w:r>
          </w:p>
        </w:tc>
        <w:tc>
          <w:tcPr>
            <w:tcW w:w="7257" w:type="dxa"/>
            <w:tcBorders>
              <w:bottom w:val="nil"/>
            </w:tcBorders>
          </w:tcPr>
          <w:p w:rsidR="005B5543" w:rsidRDefault="005B5543">
            <w:pPr>
              <w:pStyle w:val="ConsPlusNormal"/>
              <w:ind w:left="283"/>
            </w:pPr>
            <w:r>
              <w:t>катализатор на основе оксида алюминия, содержащий оксид меди, отработанный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B5543" w:rsidRDefault="005B5543">
            <w:pPr>
              <w:pStyle w:val="ConsPlusNormal"/>
              <w:jc w:val="both"/>
            </w:pPr>
            <w:r>
              <w:t xml:space="preserve">(введено </w:t>
            </w:r>
            <w:hyperlink r:id="rId47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4 41 012 11 49 3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катализатор на основе оксидов кремния и алюминия, содержащий цинк, отработанный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4 41 012 12 49 4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катализатор на основе оксидов кремния и алюминия, содержащий оксид титана, отработанный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lastRenderedPageBreak/>
              <w:t>4 41 012 22 49 4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катализатор на основе оксида алюминия, содержащий сульфат железа, отработанный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4 41 012 31 49 3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катализатор на основе оксида кремния и фосфата железа отработанный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B5543" w:rsidRDefault="005B5543">
            <w:pPr>
              <w:pStyle w:val="ConsPlusNormal"/>
              <w:jc w:val="center"/>
            </w:pPr>
            <w:r>
              <w:t>4 41 012 41 49 3</w:t>
            </w:r>
          </w:p>
        </w:tc>
        <w:tc>
          <w:tcPr>
            <w:tcW w:w="7257" w:type="dxa"/>
            <w:tcBorders>
              <w:bottom w:val="nil"/>
            </w:tcBorders>
          </w:tcPr>
          <w:p w:rsidR="005B5543" w:rsidRDefault="005B5543">
            <w:pPr>
              <w:pStyle w:val="ConsPlusNormal"/>
              <w:ind w:left="283"/>
            </w:pPr>
            <w:r>
              <w:t>катализатор на основе оксидов кремния и алюминия, содержащий кальций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B5543" w:rsidRDefault="005B5543">
            <w:pPr>
              <w:pStyle w:val="ConsPlusNormal"/>
              <w:jc w:val="both"/>
            </w:pPr>
            <w:r>
              <w:t xml:space="preserve">(введено </w:t>
            </w:r>
            <w:hyperlink r:id="rId47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4 41 012 82 49 4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катализатор на основе оксидов кремния и алюминия отработанный закоксованный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4 41 012 99 49 4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катализатор на основе оксидов кремния и алюминия отработанный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4 41 021 00 00 0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Катализаторы, содержащие редкоземельные металлы, отработанные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4 41 021 01 49 4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катализатор алюмосиликатный, содержащий редкоземельные металлы, отработанный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4 41 021 02 42 3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пыль катализатора микросферического на основе оксида алюминия, содержащего редкоземельные металлы, отработанного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B5543" w:rsidRDefault="005B5543">
            <w:pPr>
              <w:pStyle w:val="ConsPlusNormal"/>
              <w:jc w:val="center"/>
            </w:pPr>
            <w:r>
              <w:t>4 41 091 11 40 3</w:t>
            </w:r>
          </w:p>
        </w:tc>
        <w:tc>
          <w:tcPr>
            <w:tcW w:w="7257" w:type="dxa"/>
            <w:tcBorders>
              <w:bottom w:val="nil"/>
            </w:tcBorders>
          </w:tcPr>
          <w:p w:rsidR="005B5543" w:rsidRDefault="005B5543">
            <w:pPr>
              <w:pStyle w:val="ConsPlusNormal"/>
              <w:ind w:left="283"/>
            </w:pPr>
            <w:r>
              <w:t>катализатор силико-фосфорный отработанный закоксованный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B5543" w:rsidRDefault="005B5543">
            <w:pPr>
              <w:pStyle w:val="ConsPlusNormal"/>
              <w:jc w:val="both"/>
            </w:pPr>
            <w:r>
              <w:t xml:space="preserve">(введено </w:t>
            </w:r>
            <w:hyperlink r:id="rId47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4 41 100 00 00 0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Катализаторы на полимерной основе отработанные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4 41 102 01 49 4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катализатор фталоцианиновый на полипропиленовой основе отработанный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4 41 111 01 29 4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катализатор - сульфокатионит на основе полистирола отработанный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4 41 121 01 49 3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 xml:space="preserve">катализатор на основе полимера </w:t>
            </w:r>
            <w:proofErr w:type="gramStart"/>
            <w:r>
              <w:t>стирол-дивинилбензола</w:t>
            </w:r>
            <w:proofErr w:type="gramEnd"/>
            <w:r>
              <w:t xml:space="preserve"> отработанный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B5543" w:rsidRDefault="005B5543">
            <w:pPr>
              <w:pStyle w:val="ConsPlusNormal"/>
              <w:jc w:val="center"/>
            </w:pPr>
            <w:r>
              <w:t>4 41 811 11 51 4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5B5543" w:rsidRDefault="005B5543">
            <w:pPr>
              <w:pStyle w:val="ConsPlusNormal"/>
              <w:ind w:left="283"/>
            </w:pPr>
            <w:r>
              <w:t>носитель корундовый для изготовления катализаторов, утративший потребительские свойства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B5543" w:rsidRDefault="005B5543">
            <w:pPr>
              <w:pStyle w:val="ConsPlusNormal"/>
              <w:jc w:val="both"/>
            </w:pPr>
            <w:r>
              <w:t xml:space="preserve">(введено </w:t>
            </w:r>
            <w:hyperlink r:id="rId48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4 41 900 00 00 0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Катализаторы прочие отработанные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4 41 901 01 49 4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катализатор марганецоксидный, содержащий оксид меди, отработанный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4 41 901 11 40 3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катализатор на основе оксидов марганца и меди с добавлением глины, отработанный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4 41 902 01 49 4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катализатор железосодержащий отработанный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4 41 902 11 49 3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катализатор на основе оксида железа с преимущественным содержанием оксидов калия, магния, молибдена и никеля отработанный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4 41 981 11 10 3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катализатор на основе метакрилата натрия, утративший потребительские свойства</w:t>
            </w:r>
          </w:p>
        </w:tc>
      </w:tr>
      <w:tr w:rsidR="005B5543">
        <w:tblPrEx>
          <w:tblBorders>
            <w:right w:val="nil"/>
          </w:tblBorders>
        </w:tblPrEx>
        <w:tc>
          <w:tcPr>
            <w:tcW w:w="1814" w:type="dxa"/>
          </w:tcPr>
          <w:p w:rsidR="005B5543" w:rsidRDefault="005B5543">
            <w:pPr>
              <w:pStyle w:val="ConsPlusNormal"/>
            </w:pPr>
          </w:p>
        </w:tc>
        <w:tc>
          <w:tcPr>
            <w:tcW w:w="7257" w:type="dxa"/>
            <w:tcBorders>
              <w:right w:val="nil"/>
            </w:tcBorders>
          </w:tcPr>
          <w:p w:rsidR="005B5543" w:rsidRDefault="005B5543">
            <w:pPr>
              <w:pStyle w:val="ConsPlusNormal"/>
            </w:pP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4 42 000 00 00 0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сорбентов, не вошедшие в другие группы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4 42 100 00 00 0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сорбентов, не загрязненные опасными веществами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4 42 101 00 00 0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Цеолит отработанный, не загрязненный опасными веществами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4 42 101 01 49 5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proofErr w:type="gramStart"/>
            <w:r>
              <w:t>цеолит</w:t>
            </w:r>
            <w:proofErr w:type="gramEnd"/>
            <w:r>
              <w:t xml:space="preserve"> отработанный при осушке воздуха и газов, не загрязненный опасными веществами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B5543" w:rsidRDefault="005B5543">
            <w:pPr>
              <w:pStyle w:val="ConsPlusNormal"/>
              <w:jc w:val="center"/>
            </w:pPr>
            <w:r>
              <w:t>4 42 101 21 49 4</w:t>
            </w:r>
          </w:p>
        </w:tc>
        <w:tc>
          <w:tcPr>
            <w:tcW w:w="7257" w:type="dxa"/>
            <w:tcBorders>
              <w:bottom w:val="nil"/>
            </w:tcBorders>
          </w:tcPr>
          <w:p w:rsidR="005B5543" w:rsidRDefault="005B5543">
            <w:pPr>
              <w:pStyle w:val="ConsPlusNormal"/>
              <w:ind w:left="283"/>
            </w:pPr>
            <w:r>
              <w:t>цеолит, отработанный при осушке газов, в том числе углеводородных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B5543" w:rsidRDefault="005B5543">
            <w:pPr>
              <w:pStyle w:val="ConsPlusNormal"/>
              <w:jc w:val="both"/>
            </w:pPr>
            <w:r>
              <w:t xml:space="preserve">(введено </w:t>
            </w:r>
            <w:hyperlink r:id="rId48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4 42 102 00 00 0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 xml:space="preserve">Алюмогель </w:t>
            </w:r>
            <w:proofErr w:type="gramStart"/>
            <w:r>
              <w:t>отработанный</w:t>
            </w:r>
            <w:proofErr w:type="gramEnd"/>
            <w:r>
              <w:t>, не загрязненный опасными веществами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4 42 102 01 49 5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 xml:space="preserve">алюмогель </w:t>
            </w:r>
            <w:proofErr w:type="gramStart"/>
            <w:r>
              <w:t>отработанный</w:t>
            </w:r>
            <w:proofErr w:type="gramEnd"/>
            <w:r>
              <w:t xml:space="preserve"> при осушке воздуха и газов, не загрязненный опасными веществами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4 42 103 00 00 0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Силикагель отработанный, не загрязненный опасными веществами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4 42 103 01 49 5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proofErr w:type="gramStart"/>
            <w:r>
              <w:t>силикагель</w:t>
            </w:r>
            <w:proofErr w:type="gramEnd"/>
            <w:r>
              <w:t xml:space="preserve"> отработанный при осушке воздуха и газов, не загрязненный опасными веществами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4 42 104 00 00 0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proofErr w:type="gramStart"/>
            <w:r>
              <w:t>Уголь</w:t>
            </w:r>
            <w:proofErr w:type="gramEnd"/>
            <w:r>
              <w:t xml:space="preserve"> активированный отработанный, не загрязненный опасными веществами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4 42 104 01 49 5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proofErr w:type="gramStart"/>
            <w:r>
              <w:t>уголь</w:t>
            </w:r>
            <w:proofErr w:type="gramEnd"/>
            <w:r>
              <w:t xml:space="preserve"> активированный отработанный при осушке воздуха и газов, не загрязненный опасными веществами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4 42 105 00 00 0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Коксовые массы отработанные, не загрязненные опасными веществами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4 42 106 00 00 0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proofErr w:type="gramStart"/>
            <w:r>
              <w:t>Глинозем</w:t>
            </w:r>
            <w:proofErr w:type="gramEnd"/>
            <w:r>
              <w:t xml:space="preserve"> активированный отработанный, не загрязненный опасными веществами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4 42 106 01 49 4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глинозем активированный, отработанный при осушке воздуха и газов, не загрязненный опасными веществами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4 42 107 01 52 4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осушитель на основе хлорида кальция в полимерном картридже отработанный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4 42 109 11 49 4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диатомит, утративший потребительские свойства, незагрязненный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B5543" w:rsidRDefault="005B5543">
            <w:pPr>
              <w:pStyle w:val="ConsPlusNormal"/>
              <w:jc w:val="center"/>
            </w:pPr>
            <w:r>
              <w:t>4 42 111 00 00 0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5B5543" w:rsidRDefault="005B5543">
            <w:pPr>
              <w:pStyle w:val="ConsPlusNormal"/>
            </w:pPr>
            <w:r>
              <w:t>Молекулярные сита отработанные, не загрязненные опасными веществами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B5543" w:rsidRDefault="005B5543">
            <w:pPr>
              <w:pStyle w:val="ConsPlusNormal"/>
              <w:jc w:val="both"/>
            </w:pPr>
            <w:r>
              <w:t xml:space="preserve">(введено </w:t>
            </w:r>
            <w:hyperlink r:id="rId48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B5543" w:rsidRDefault="005B5543">
            <w:pPr>
              <w:pStyle w:val="ConsPlusNormal"/>
              <w:jc w:val="center"/>
            </w:pPr>
            <w:r>
              <w:t>4 42 111 21 51 4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5B5543" w:rsidRDefault="005B5543">
            <w:pPr>
              <w:pStyle w:val="ConsPlusNormal"/>
              <w:ind w:left="283"/>
            </w:pPr>
            <w:r>
              <w:t>молекулярные сита, отработанные при осушке воздуха и газов, не загрязненные опасными веществами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B5543" w:rsidRDefault="005B5543">
            <w:pPr>
              <w:pStyle w:val="ConsPlusNormal"/>
              <w:jc w:val="both"/>
            </w:pPr>
            <w:r>
              <w:t xml:space="preserve">(введено </w:t>
            </w:r>
            <w:hyperlink r:id="rId48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4 42 143 00 00 0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 xml:space="preserve">Полигликоли </w:t>
            </w:r>
            <w:proofErr w:type="gramStart"/>
            <w:r>
              <w:t>отработанные</w:t>
            </w:r>
            <w:proofErr w:type="gramEnd"/>
            <w:r>
              <w:t>, не загрязненные опасными веществами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4 42 143 11 10 3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 xml:space="preserve">триэтиленгликоль, </w:t>
            </w:r>
            <w:proofErr w:type="gramStart"/>
            <w:r>
              <w:t>отработанный</w:t>
            </w:r>
            <w:proofErr w:type="gramEnd"/>
            <w:r>
              <w:t xml:space="preserve"> при осушке газов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B5543" w:rsidRDefault="005B5543">
            <w:pPr>
              <w:pStyle w:val="ConsPlusNormal"/>
              <w:jc w:val="center"/>
            </w:pPr>
            <w:r>
              <w:lastRenderedPageBreak/>
              <w:t>4 42 161 11 20 5</w:t>
            </w:r>
          </w:p>
        </w:tc>
        <w:tc>
          <w:tcPr>
            <w:tcW w:w="7257" w:type="dxa"/>
            <w:tcBorders>
              <w:bottom w:val="nil"/>
            </w:tcBorders>
          </w:tcPr>
          <w:p w:rsidR="005B5543" w:rsidRDefault="005B5543">
            <w:pPr>
              <w:pStyle w:val="ConsPlusNormal"/>
              <w:ind w:left="283"/>
            </w:pPr>
            <w:r>
              <w:t>отходы торфа сфагнового, не загрязненного опасными веществами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B5543" w:rsidRDefault="005B5543">
            <w:pPr>
              <w:pStyle w:val="ConsPlusNormal"/>
              <w:jc w:val="both"/>
            </w:pPr>
            <w:r>
              <w:t xml:space="preserve">(введено </w:t>
            </w:r>
            <w:hyperlink r:id="rId48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4 42 500 00 00 0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сорбентов, загрязненные опасными веществами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4 42 501 00 00 0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Цеолит отработанный, загрязненный опасными веществами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4 42 501 01 29 3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цеолит отработанный, загрязненный нефтью и нефтепродуктами (содержание нефтепродуктов 15% и более)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4 42 501 02 29 4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цеолит отработанный, загрязненный нефтью и нефтепродуктами (содержание нефтепродуктов менее 15%)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4 42 501 11 29 4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цеолит отработанный, загрязненный серосодержащими соединениями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4 42 502 00 00 0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 xml:space="preserve">Алюмогель </w:t>
            </w:r>
            <w:proofErr w:type="gramStart"/>
            <w:r>
              <w:t>отработанный</w:t>
            </w:r>
            <w:proofErr w:type="gramEnd"/>
            <w:r>
              <w:t>, загрязненный опасными веществами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4 42 502 12 49 4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 xml:space="preserve">алюмогель </w:t>
            </w:r>
            <w:proofErr w:type="gramStart"/>
            <w:r>
              <w:t>отработанный</w:t>
            </w:r>
            <w:proofErr w:type="gramEnd"/>
            <w:r>
              <w:t>, загрязненный нефтепродуктами (содержание нефтепродуктов менее 15%)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4 42 503 00 00 0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Силикагель отработанный, загрязненный опасными веществами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4 42 503 10 00 0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Силикагель отработанный, загрязненный нефтью и нефтепродуктами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4 42 503 11 29 3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силикагель отработанный, загрязненный нефтью и нефтепродуктами (содержание нефтепродуктов 15% и более)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4 42 503 12 29 4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силикагель отработанный, загрязненный нефтью и нефтепродуктами (содержание нефтепродуктов менее 15%)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4 42 504 00 00 0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proofErr w:type="gramStart"/>
            <w:r>
              <w:t>Уголь</w:t>
            </w:r>
            <w:proofErr w:type="gramEnd"/>
            <w:r>
              <w:t xml:space="preserve"> активированный отработанный, загрязненный опасными веществами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4 42 504 01 20 3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proofErr w:type="gramStart"/>
            <w:r>
              <w:t>уголь</w:t>
            </w:r>
            <w:proofErr w:type="gramEnd"/>
            <w:r>
              <w:t xml:space="preserve"> активированный отработанный, загрязненный нефтепродуктами (содержание нефтепродуктов 15% и более)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4 42 504 02 20 4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proofErr w:type="gramStart"/>
            <w:r>
              <w:t>уголь</w:t>
            </w:r>
            <w:proofErr w:type="gramEnd"/>
            <w:r>
              <w:t xml:space="preserve"> активированный отработанный, загрязненный нефтепродуктами (содержание нефтепродуктов менее 15%)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4 42 504 03 20 4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proofErr w:type="gramStart"/>
            <w:r>
              <w:t>уголь</w:t>
            </w:r>
            <w:proofErr w:type="gramEnd"/>
            <w:r>
              <w:t xml:space="preserve"> активированный отработанный, загрязненный оксидами железа и нефтепродуктами (суммарное содержание менее 15%)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4 42 504 10 00 0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proofErr w:type="gramStart"/>
            <w:r>
              <w:t>Уголь</w:t>
            </w:r>
            <w:proofErr w:type="gramEnd"/>
            <w:r>
              <w:t xml:space="preserve"> активированный отработанный, загрязненный негалогенированными органическими веществами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4 42 504 11 20 4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proofErr w:type="gramStart"/>
            <w:r>
              <w:t>уголь</w:t>
            </w:r>
            <w:proofErr w:type="gramEnd"/>
            <w:r>
              <w:t xml:space="preserve"> активированный отработанный, загрязненный негалогенированными органическими веществами (содержание менее 15%)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4 42 504 12 20 4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уголь активированный, загрязненный сульфатами и негалогенированными органическими веществами (суммарное содержание менее 10%)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4 42 504 20 00 0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proofErr w:type="gramStart"/>
            <w:r>
              <w:t>Уголь</w:t>
            </w:r>
            <w:proofErr w:type="gramEnd"/>
            <w:r>
              <w:t xml:space="preserve"> активированный отработанный, загрязненный галогенированными органическими веществами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lastRenderedPageBreak/>
              <w:t>4 42 504 21 49 4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proofErr w:type="gramStart"/>
            <w:r>
              <w:t>уголь</w:t>
            </w:r>
            <w:proofErr w:type="gramEnd"/>
            <w:r>
              <w:t xml:space="preserve"> активированный отработанный, загрязненный галогенсодержащими алканами (содержание не более 5%)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4 42 504 30 00 0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proofErr w:type="gramStart"/>
            <w:r>
              <w:t>Уголь</w:t>
            </w:r>
            <w:proofErr w:type="gramEnd"/>
            <w:r>
              <w:t xml:space="preserve"> активированный отработанный, загрязненный неорганическими веществами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4 42 504 31 49 4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proofErr w:type="gramStart"/>
            <w:r>
              <w:t>уголь</w:t>
            </w:r>
            <w:proofErr w:type="gramEnd"/>
            <w:r>
              <w:t xml:space="preserve"> активированный отработанный, загрязненный серой элементарной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4 42 504 51 49 3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proofErr w:type="gramStart"/>
            <w:r>
              <w:t>уголь</w:t>
            </w:r>
            <w:proofErr w:type="gramEnd"/>
            <w:r>
              <w:t xml:space="preserve"> активированный отработанный, загрязненный неорганическими соединениями свинца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4 42 504 55 49 4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proofErr w:type="gramStart"/>
            <w:r>
              <w:t>уголь</w:t>
            </w:r>
            <w:proofErr w:type="gramEnd"/>
            <w:r>
              <w:t xml:space="preserve"> активированный отработанный, загрязненный соединениями ртути (содержание ртути менее 0,01%)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4 42 504 57 49 4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proofErr w:type="gramStart"/>
            <w:r>
              <w:t>уголь</w:t>
            </w:r>
            <w:proofErr w:type="gramEnd"/>
            <w:r>
              <w:t xml:space="preserve"> активированный отработанный, загрязненный оксидами железа и цинка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4 42 504 99 49 3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 xml:space="preserve">уголь активированный отработанный, загрязненный </w:t>
            </w:r>
            <w:proofErr w:type="gramStart"/>
            <w:r>
              <w:t>органическими</w:t>
            </w:r>
            <w:proofErr w:type="gramEnd"/>
            <w:r>
              <w:t xml:space="preserve"> нитросоединениями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4 42 505 00 00 0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Коксовые массы отработанные, загрязненные опасными веществами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4 42 505 01 20 3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коксовые массы отработанные, загрязненные нефтепродуктами (содержание нефтепродуктов 15% и более)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4 42 505 02 20 4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коксовые массы отработанные, загрязненные нефтепродуктами (содержание нефтепродуктов менее 15%)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4 42 506 00 00 0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 xml:space="preserve">Ионообменные сорбенты отработанные, загрязненные опасными веществами, не вошедшие в </w:t>
            </w:r>
            <w:hyperlink w:anchor="P1097" w:history="1">
              <w:r>
                <w:rPr>
                  <w:color w:val="0000FF"/>
                </w:rPr>
                <w:t>Блоки 3</w:t>
              </w:r>
            </w:hyperlink>
            <w:r>
              <w:t xml:space="preserve"> и </w:t>
            </w:r>
            <w:hyperlink w:anchor="P13106" w:history="1">
              <w:r>
                <w:rPr>
                  <w:color w:val="0000FF"/>
                </w:rPr>
                <w:t>7</w:t>
              </w:r>
            </w:hyperlink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4 42 506 01 20 4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ионообменные смолы отработанные, загрязненные метилдиэтаноламином (содержание менее 10%)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4 42 506 11 29 4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 xml:space="preserve">ионообменные смолы на основе полимера </w:t>
            </w:r>
            <w:proofErr w:type="gramStart"/>
            <w:r>
              <w:t>стирол-дивинилбензола</w:t>
            </w:r>
            <w:proofErr w:type="gramEnd"/>
            <w:r>
              <w:t xml:space="preserve"> отработанные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4 42 507 00 00 0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Сорбенты растительного происхождения, загрязненные опасными веществами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4 42 507 11 49 3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сорбенты на основе торфа и/или сфагнового мха, загрязненные нефтепродуктами (содержание нефтепродуктов 15% и более)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4 42 507 12 49 4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сорбенты на основе торфа и/или сфагнового мха, загрязненные нефтепродуктами (содержание нефтепродуктов менее 15%)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4 42 508 00 00 0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Сорбенты на основе алюмосиликатов, загрязненные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4 42 508 11 20 3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сорбент на основе алюмосиликата отработанный, загрязненный нефтепродуктами (содержание нефтепродуктов 15% и более)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4 42 508 12 49 4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сорбент на основе алюмосиликата отработанный, загрязненный нефтепродуктами (содержание нефтепродуктов менее 15%)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4 42 508 21 40 3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 xml:space="preserve">алюмосиликат природный, модифицированный гидрофобной углеродной пленкой, загрязненный нефтепродуктами (содержание </w:t>
            </w:r>
            <w:r>
              <w:lastRenderedPageBreak/>
              <w:t>нефтепродуктов 15% и более)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lastRenderedPageBreak/>
              <w:t>4 42 508 22 40 4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алюмосиликат природный, модифицированный гидрофобной углеродной пленкой, загрязненный нефтепродуктами (содержание нефтепродуктов менее 15%)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4 42 509 00 00 0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Сорбенты на основе кремнистых пород отработанные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4 42 509 11 49 3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сорбент на основе опоки, загрязненный нефтепродуктами (содержание нефтепродуктов 15% и более)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4 42 509 12 49 4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сорбент на основе опоки, загрязненный нефтепродуктами (содержание нефтепродуктов менее 15%)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4 42 509 15 49 3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вермикулит отработанный, загрязненный нефтью и нефтепродуктами (содержание нефтепродуктов 15% и более)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4 42 509 16 49 4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вермикулит отработанный, загрязненный нефтью и нефтепродуктами (содержание нефтепродуктов менее 15%)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4 42 509 21 49 3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диатомит отработанный, загрязненный нефтью и нефтепродуктами (содержание нефтепродуктов 15% и более)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4 42 509 22 49 4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диатомит отработанный, загрязненный нефтью и нефтепродуктами (содержание нефтепродуктов менее 15%)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4 42 509 31 49 4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сорбент из гравия отработанный, загрязненный нефтью и/или нефтепродуктами (содержание нефтепродуктов менее 15%)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4 42 511 00 00 0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Сорбенты на основе неорганических оксидов отработанные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4 42 511 11 49 3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сорбент на основе оксидов кремния, бария и алюминия отработанный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4 42 511 12 20 4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сорбент на основе диоксида кремния, загрязненный нефтепродуктами (содержание нефтепродуктов менее 15%)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B5543" w:rsidRDefault="005B5543">
            <w:pPr>
              <w:pStyle w:val="ConsPlusNormal"/>
              <w:jc w:val="center"/>
            </w:pPr>
            <w:r>
              <w:t>4 42 511 31 20 3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5B5543" w:rsidRDefault="005B5543">
            <w:pPr>
              <w:pStyle w:val="ConsPlusNormal"/>
              <w:ind w:left="283"/>
            </w:pPr>
            <w:r>
              <w:t>адсорбент на основе оксида алюминия, отработанный при осушке газа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B5543" w:rsidRDefault="005B5543">
            <w:pPr>
              <w:pStyle w:val="ConsPlusNormal"/>
              <w:jc w:val="both"/>
            </w:pPr>
            <w:r>
              <w:t xml:space="preserve">(введено </w:t>
            </w:r>
            <w:hyperlink r:id="rId48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4 42 530 00 00 0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Сорбенты на основе органических полимерных материалов отработанные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4 42 532 11 61 4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сорбент на основе полипропилена, загрязненный преимущественно неорганическими нерастворимыми или малорастворимыми минеральными веществами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4 42 532 22 61 4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сорбент на основе полипропилена, загрязненный нефтепродуктами (содержание нефтепродуктов менее 15%)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4 42 533 11 49 4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сорбент на основе полиуретана, загрязненный нефтепродуктами (содержание нефтепродуктов менее 15%)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4 42 534 11 29 3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сорбенты из синтетических материалов, загрязненные нефтью и нефтепродуктами (содержание нефти и нефтепродуктов 15% и более)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4 42 541 11 61 3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сорбент на основе целлюлозы, загрязненный нефтепродуктами (содержание нефтепродуктов 15% и более)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lastRenderedPageBreak/>
              <w:t>4 42 541 21 61 3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сорбент на основе лигнина, загрязненный нефтепродуктами (содержание нефтепродуктов 15% и более)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4 42 541 31 61 3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сорбент на основе гречневой и/или рисовой шелухи, загрязненный нефтепродуктами (содержание нефтепродуктов 15% и более)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4 42 600 00 00 0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Прочие отходы сорбентов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4 42 601 00 00 0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Сорбенты на основе оксидов металлов отработанные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4 42 601 01 20 3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сорбент на основе оксида цинка отработанный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4 42 611 11 49 3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сорбент на основе никеля металлического, оксидов никеля, магния и кремния, загрязненный серой</w:t>
            </w:r>
          </w:p>
        </w:tc>
      </w:tr>
      <w:tr w:rsidR="005B5543">
        <w:tc>
          <w:tcPr>
            <w:tcW w:w="9071" w:type="dxa"/>
            <w:gridSpan w:val="2"/>
          </w:tcPr>
          <w:p w:rsidR="005B5543" w:rsidRDefault="005B5543">
            <w:pPr>
              <w:pStyle w:val="ConsPlusNormal"/>
            </w:pP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4 43 000 00 00 0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фильтров и фильтровальных материалов, не вошедшие в другие группы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4 43 100 00 00 0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фильтров, не вошедшие в другие группы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4 43 101 00 00 0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Угольные фильтры отработанные, загрязненные опасными веществами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4 43 101 01 52 3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угольные фильтры отработанные, загрязненные нефтепродуктами (содержание нефтепродуктов 15% и более)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4 43 101 02 52 4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угольные фильтры отработанные, загрязненные нефтепродуктами (содержание нефтепродуктов менее 15%)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4 43 101 11 52 4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фильтры угольные, загрязненные воздушной пылью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4 43 102 00 00 0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Поролитовые фильтры отработанные, загрязненные опасными веществами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bookmarkStart w:id="20" w:name="P11191"/>
            <w:bookmarkEnd w:id="20"/>
            <w:r>
              <w:t>4 43 103 00 00 0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Фильтры окрасочных камер отработанные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4 43 103 01 61 3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фильтры окрасочных камер стекловолоконные отработанные, загрязненные лакокрасочными материалами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4 43 103 02 61 4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фильтры окрасочных камер стекловолоконные отработанные, загрязненные лакокрасочными материалами (содержание менее 5%)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4 43 103 03 61 4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фильтры окрасочных камер стекловолоконные отработанные, загрязненные смесью органических негалогенированных растворителей (содержание менее 10%)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4 43 103 11 61 3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фильтры окрасочных камер картонные отработанные, загрязненные лакокрасочными материалами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4 43 103 12 61 4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фильтры окрасочных камер бумажные отработанные, загрязненные минеральными красками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4 43 103 13 61 4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фильтры окрасочных камер бумажные отработанные, загрязненные лакокрасочными материалами (содержание менее 5%)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4 43 103 21 61 3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 xml:space="preserve">фильтры окрасочных камер из химических волокон отработанные, </w:t>
            </w:r>
            <w:r>
              <w:lastRenderedPageBreak/>
              <w:t>загрязненные лакокрасочными материалами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lastRenderedPageBreak/>
              <w:t>4 43 103 22 61 4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фильтры окрасочных камер из химических волокон отработанные, загрязненные лакокрасочными материалами (содержание менее 5%)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4 43 103 23 61 4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фильтры окрасочных камер из химических волокон отработанные, загрязненные смесью органических негалогенированных растворителей (содержание менее 10%)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4 43 103 31 61 3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фильтры окрасочных камер угольные, загрязненные азокрасителями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4 43 103 52 60 4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фильтры окрасочных камер многослойные отработанные, загрязненные лакокрасочными материалами (содержание менее 5%)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4 43 114 00 00 0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Фильтры бумажные отработанные прочие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4 43 114 01 20 4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фильтры тонкой очистки бумажные отработанные, загрязненные нефтепродуктами (содержание нефтепродуктов менее 15%)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4 43 114 11 60 3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фильтры бумажные отработанные, загрязненные нефтепродуктами (содержание нефтепродуктов 15% и более)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4 43 114 12 60 4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фильтры бумажные отработанные, загрязненные нефтепродуктами (содержание нефтепродуктов менее 15%)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4 43 114 21 61 4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картридж фильтра бумажный отработанный, загрязненный неорганическими растворимыми карбонатами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4 43 114 81 52 4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фильтры бумажные отработанные, загрязненные порошковой краской на основе эпоксидных и полиэфирных смол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4 43 114 82 52 3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фильтры бумажные в виде изделий, загрязненные нефтепродуктами (содержание нефтепродуктов 15% и более)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B5543" w:rsidRDefault="005B5543">
            <w:pPr>
              <w:pStyle w:val="ConsPlusNormal"/>
              <w:jc w:val="center"/>
            </w:pPr>
            <w:r>
              <w:t>4 43 114 83 52 4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5B5543" w:rsidRDefault="005B5543">
            <w:pPr>
              <w:pStyle w:val="ConsPlusNormal"/>
              <w:ind w:left="283"/>
            </w:pPr>
            <w:r>
              <w:t>фильтры бумажные в виде изделий, загрязненные нефтепродуктами (содержание нефтепродуктов менее 15%)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B5543" w:rsidRDefault="005B5543">
            <w:pPr>
              <w:pStyle w:val="ConsPlusNormal"/>
              <w:jc w:val="both"/>
            </w:pPr>
            <w:r>
              <w:t xml:space="preserve">(в ред. </w:t>
            </w:r>
            <w:hyperlink r:id="rId48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Росприроднадзора от 28.11.2017 N 566)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4 43 114 84 52 4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фильтры бумажные в виде изделий, загрязненные диоксидом кремния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4 43 114 85 52 5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фильтры бумажные в виде изделий, загрязненные диоксидом кремния, практически неопасные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4 43 114 87 52 4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фильтры бумажные в виде изделий, загрязненные преимущественно карбонатом кальция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4 43 115 00 00 0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Фильтры картонные прочие отработанные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4 43 115 01 60 5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фильтры картонные для пищевых жидкостей, утратившие потребительские свойства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4 43 115 11 60 4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фильтры картонные отработанные, загрязненные нефтепродуктами (содержание нефтепродуктов менее 15%)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4 43 115 21 60 4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фильтры картонные, загрязненные клеями синтетическими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lastRenderedPageBreak/>
              <w:t>4 43 117 00 00 0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Фильтры из натуральных и смешанных волокон отработанные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4 43 117 31 51 4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фильтры из льняного волокна, загрязненные нефтепродуктами (содержание нефтепродуктов менее 15%)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4 43 117 81 61 3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фильтры рукавные хлопчатобумажные, загрязненные пылью неметаллических минеральных продуктов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4 43 117 83 61 4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фильтры рукавные хлопчатобумажные, загрязненные пылью преимущественно оксида кремния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4 43 117 84 61 4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фильтры рукавные хлопчатобумажные, загрязненные лакокрасочными материалами (содержание лакокрасочных материалов менее 5%)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4 43 118 00 00 0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Фильтры из синтетических волокон отработанные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4 43 118 31 60 4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фильтры рукавные из синтетических волокон, загрязненные древесной пылью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4 43 118 71 62 5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фильтры рукавные из натуральных и синтетических волокон, загрязненные неорганическими нерастворимыми минеральными веществами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4 43 118 81 60 4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фильтры рукавные синтетические, загрязненные пылью преимущественно оксида кремния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4 43 118 85 60 4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фильтры рукавные из галогенсодержащего синтетического волокна, загрязненные пылью преимущественно оксида алюминия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4 43 118 91 62 3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фильтры рукавные из натуральных и синтетических волокон, загрязненные пестицидами 3 класса опасности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4 43 119 00 00 0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Фильтры отработанные, не вошедшие в другие группы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4 43 119 21 61 4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фильтры рукавные из углеродного волокна, загрязненные неорганическими нерастворимыми минеральными веществами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4 43 119 41 52 4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фильтры из ткани из натурального волокна и опила древесного, загрязненные нефтепродуктами (содержание нефтепродуктов менее 15%)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4 43 120 00 00 0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Фильтрующие элементы на основе полимерных материалов, утратившие потребительские свойства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4 43 121 01 52 4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фильтрующие элементы мембранные на основе полимерных мембран, утратившие потребительские свойства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4 43 122 01 52 4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фильтры воздушные панельные с фильтрующим материалом из полипропилена, утратившие потребительские свойства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4 43 122 11 52 4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фильтры полипропиленовые, утратившие потребительские свойства, незагрязненные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4 43 123 21 52 4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фильтры лавсановые, загрязненные неорганической пылью с преимущественным содержанием железа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4 43 124 21 51 3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 xml:space="preserve">фильтры из полипропиленового волокна, загрязненные </w:t>
            </w:r>
            <w:r>
              <w:lastRenderedPageBreak/>
              <w:t>нефтепродуктами (содержание нефтепродуктов 15% и более)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lastRenderedPageBreak/>
              <w:t>4 43 125 11 52 3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фильтры с загрузкой из полимерных материалов, загрязненные нефтепродуктами (содержание нефтепродуктов 15% и более)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4 43 126 11 51 4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фильтрующий элемент из термопласта, загрязненный нерастворимыми минеральными веществами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4 43 130 00 00 0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Фильтры систем вентиляции отработанные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4 43 131 11 52 4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фильтры систем вентиляции стеклобумажные, загрязненные пылью мал</w:t>
            </w:r>
            <w:proofErr w:type="gramStart"/>
            <w:r>
              <w:t>о-</w:t>
            </w:r>
            <w:proofErr w:type="gramEnd"/>
            <w:r>
              <w:t>, нерастворимых веществ, отработанные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4 43 131 21 52 4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фильтры систем вентиляции полимерные, загрязненные пылью минеральных веществ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B5543" w:rsidRDefault="005B5543">
            <w:pPr>
              <w:pStyle w:val="ConsPlusNormal"/>
              <w:jc w:val="center"/>
            </w:pPr>
            <w:r>
              <w:t>4 43 131 31 51 4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5B5543" w:rsidRDefault="005B5543">
            <w:pPr>
              <w:pStyle w:val="ConsPlusNormal"/>
              <w:ind w:left="283"/>
            </w:pPr>
            <w:r>
              <w:t>фильтрующие элементы систем вентиляции полимерные, загрязненные пылью бумажной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B5543" w:rsidRDefault="005B5543">
            <w:pPr>
              <w:pStyle w:val="ConsPlusNormal"/>
              <w:jc w:val="both"/>
            </w:pPr>
            <w:r>
              <w:t xml:space="preserve">(введено </w:t>
            </w:r>
            <w:hyperlink r:id="rId48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4 43 131 71 72 3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фильтры систем вентиляции на основе полиэфирного и углеродного волокон, загрязненные сажей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B5543" w:rsidRDefault="005B5543">
            <w:pPr>
              <w:pStyle w:val="ConsPlusNormal"/>
              <w:jc w:val="center"/>
            </w:pPr>
            <w:r>
              <w:t>443 151 31 51 3</w:t>
            </w:r>
          </w:p>
        </w:tc>
        <w:tc>
          <w:tcPr>
            <w:tcW w:w="7257" w:type="dxa"/>
            <w:tcBorders>
              <w:bottom w:val="nil"/>
            </w:tcBorders>
          </w:tcPr>
          <w:p w:rsidR="005B5543" w:rsidRDefault="005B5543">
            <w:pPr>
              <w:pStyle w:val="ConsPlusNormal"/>
              <w:ind w:left="283"/>
            </w:pPr>
            <w:r>
              <w:t>фильтрующие элементы керамические, загрязненные неорганическими солями меди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B5543" w:rsidRDefault="005B5543">
            <w:pPr>
              <w:pStyle w:val="ConsPlusNormal"/>
              <w:jc w:val="both"/>
            </w:pPr>
            <w:r>
              <w:t xml:space="preserve">(введено </w:t>
            </w:r>
            <w:hyperlink r:id="rId48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4 43 200 00 00 0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Ткани фильтровальные отработанные, не вошедшие в другие группы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4 43 210 00 00 0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Ткани фильтровальные из натуральных и смешанных волокон отработанные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4 43 210 11 62 5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ткань фильтровальная из натуральных и смешанных волокон отработанная незагрязненная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4 43 211 00 00 0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Ткани фильтровальные из натуральных и смешанных волокон, загрязненные неорганическими веществами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4 43 211 02 62 4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ткань фильтровальная шерстяная, загрязненная оксидами магния и кальция в количестве не более 5%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4 43 211 03 61 5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ткань фильтровальная хлопчатобумажная, загрязненная оксидами кальция, алюминия, титана, железа, магния и кремния (суммарное содержание не более 2%)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4 43 211 04 61 3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ткань фильтровальная из натурального волокна, загрязненная соединениями хрома (VI)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4 43 211 11 61 4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ткань фильтровальная из натурального волокна, загрязненная оксидами кремния и нерастворимыми оксидами металлов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4 43 211 12 61 4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ткань фильтровальная из натурального волокна, загрязненная оксидами кремния и соединениями щелочных и щелочноземельных металлов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lastRenderedPageBreak/>
              <w:t>4 43 211 21 61 4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ткань фильтровальная из натурального волокна, загрязненная металлами с преимущественным содержанием железа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4 43 211 25 61 4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ткань фильтровальная из натурального волокна, загрязненная сульфатами и фосфатами металлов (преимущественно железа и цинка) и нефтепродуктами (суммарное содержание загрязнителей не более 4%)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B5543" w:rsidRDefault="005B5543">
            <w:pPr>
              <w:pStyle w:val="ConsPlusNormal"/>
              <w:jc w:val="center"/>
            </w:pPr>
            <w:r>
              <w:t>4 43 211 29 61 4</w:t>
            </w:r>
          </w:p>
        </w:tc>
        <w:tc>
          <w:tcPr>
            <w:tcW w:w="7257" w:type="dxa"/>
            <w:tcBorders>
              <w:bottom w:val="nil"/>
            </w:tcBorders>
          </w:tcPr>
          <w:p w:rsidR="005B5543" w:rsidRDefault="005B5543">
            <w:pPr>
              <w:pStyle w:val="ConsPlusNormal"/>
              <w:ind w:left="283"/>
            </w:pPr>
            <w:r>
              <w:t>ткань фильтровальная из натурального волокна, загрязненная неорганическими фосфатами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B5543" w:rsidRDefault="005B5543">
            <w:pPr>
              <w:pStyle w:val="ConsPlusNormal"/>
              <w:jc w:val="both"/>
            </w:pPr>
            <w:r>
              <w:t xml:space="preserve">(введено </w:t>
            </w:r>
            <w:hyperlink r:id="rId48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4 43 211 31 60 4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ткань фильтровальная из натуральных и синтетических волокон, загрязненная соединениями тяжелых металлов и нефтепродуктами (суммарное содержание не более 6%)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B5543" w:rsidRDefault="005B5543">
            <w:pPr>
              <w:pStyle w:val="ConsPlusNormal"/>
              <w:jc w:val="center"/>
            </w:pPr>
            <w:r>
              <w:t>4 43 211 41 61 4</w:t>
            </w:r>
          </w:p>
        </w:tc>
        <w:tc>
          <w:tcPr>
            <w:tcW w:w="7257" w:type="dxa"/>
            <w:tcBorders>
              <w:bottom w:val="nil"/>
            </w:tcBorders>
          </w:tcPr>
          <w:p w:rsidR="005B5543" w:rsidRDefault="005B5543">
            <w:pPr>
              <w:pStyle w:val="ConsPlusNormal"/>
              <w:ind w:left="283"/>
            </w:pPr>
            <w:r>
              <w:t>ткань фильтровальная из натуральных волокон, загрязненная сульфатами алюминия и аммония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B5543" w:rsidRDefault="005B5543">
            <w:pPr>
              <w:pStyle w:val="ConsPlusNormal"/>
              <w:jc w:val="both"/>
            </w:pPr>
            <w:r>
              <w:t xml:space="preserve">(введено </w:t>
            </w:r>
            <w:hyperlink r:id="rId49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4 43 211 81 61 3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ткань фильтровальная хлопчатобумажная, загрязненная пылью цемента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4 43 211 99 62 4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ткань фильтровальная из полимерных и смешанных волокон отработанная при производстве цветных металлов из медно-никелевых сульфидных руд полуострова Таймыр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4 43 212 00 00 0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Ткани фильтровальные из натуральных и смешанных волокон, загрязненные органическими веществами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4 43 212 10 60 4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 xml:space="preserve">ткань из натуральных и смешанных волокон, загрязненная </w:t>
            </w:r>
            <w:proofErr w:type="gramStart"/>
            <w:r>
              <w:t>эпоксидными</w:t>
            </w:r>
            <w:proofErr w:type="gramEnd"/>
            <w:r>
              <w:t xml:space="preserve"> связующими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4 43 212 12 61 5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ткань фильтровальная из натуральных волокон, загрязненная негалогенированными полимерами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B5543" w:rsidRDefault="005B5543">
            <w:pPr>
              <w:pStyle w:val="ConsPlusNormal"/>
              <w:jc w:val="center"/>
            </w:pPr>
            <w:r>
              <w:t>4 43 212 14 61 4</w:t>
            </w:r>
          </w:p>
        </w:tc>
        <w:tc>
          <w:tcPr>
            <w:tcW w:w="7257" w:type="dxa"/>
            <w:tcBorders>
              <w:bottom w:val="nil"/>
            </w:tcBorders>
          </w:tcPr>
          <w:p w:rsidR="005B5543" w:rsidRDefault="005B5543">
            <w:pPr>
              <w:pStyle w:val="ConsPlusNormal"/>
              <w:ind w:left="283"/>
            </w:pPr>
            <w:r>
              <w:t>ткань фильтровальная из натуральных волокон, загрязненная неионогенными поверхностно-активными веществами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B5543" w:rsidRDefault="005B5543">
            <w:pPr>
              <w:pStyle w:val="ConsPlusNormal"/>
              <w:jc w:val="both"/>
            </w:pPr>
            <w:r>
              <w:t xml:space="preserve">(введено </w:t>
            </w:r>
            <w:hyperlink r:id="rId49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4 43 212 51 61 3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ткань фильтровальная хлопчатобумажная, загрязненная нефтепродуктами (содержание нефтепродуктов 15% и более)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4 43 212 52 60 3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ткань из натуральных и смешанных волокон, загрязненная нефтепродуктами (содержание нефтепродуктов 15% и более)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4 43 212 53 60 4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ткань из натуральных и смешанных волокон, загрязненная нефтепродуктами (содержание нефтепродуктов менее 15%)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4 43 212 54 61 3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ткань фильтровальная из шерстяного волокна, загрязненная нефтепродуктами (содержание нефтепродуктов 15% и более)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4 43 212 55 60 4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ткань фильтровальная из шерстяного волокна, загрязненная нефтепродуктами (содержание нефтепродуктов менее 15%)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lastRenderedPageBreak/>
              <w:t>4 43 219 11 60 5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ткань фильтровальная из натуральных и смешанных волокон, загрязненная пылью древесной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4 43 220 00 00 0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Ткани фильтровальные из синтетических волокон отработанные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4 43 220 21 62 5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ткань фильтровальная из полимерных волокон отработанная незагрязненная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4 43 221 00 00 0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Ткани фильтровальные из синтетических волокон, загрязненные неорганическими веществами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4 43 221 01 62 4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ткань фильтровальная из полимерных волокон при очистке воздуха отработанная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4 43 221 02 61 4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сетка лавсановая, загрязненная в основном хлоридами калия и натрия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4 43 221 03 62 4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ткань фильтровальная из полимерных волокон, загрязненная малорастворимыми неорганическими солями кальция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4 43 221 04 62 4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ткань фильтровальная из полимерных волокон, загрязненная нерастворимыми природными фосфатами и алюмосиликатами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4 43 221 05 61 4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ткань фильтровальная из полимерных волокон отработанная, загрязненная пылью синтетических алюмосиликатов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4 43 221 06 61 4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ткань фильтровальная из полимерных волокон отработанная, загрязненная хлоридами металлов и оксидом кремния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4 43 221 07 61 4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ткань фильтровальная из полимерных волокон, загрязненная оксидами металлов с преимущественным содержанием оксида железа (III)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4 43 221 11 61 4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ткань фильтровальная из полиэфирного волокна, загрязненная пылью цемента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4 43 221 15 60 4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ткань фильтровальная хлопчатобумажная, загрязненная минеральными веществами с преимущественным содержанием диоксида кремния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4 43 221 17 60 4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ткань фильтровальная из синтетических волокон, загрязненная апатитом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4 43 221 21 60 4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ткань фильтровальная из синтетического волокна, загрязненная гидроксидом алюминия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4 43 221 31 60 3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ткань фильтровальная из смешанных волокон отработанная, загрязненная металлами с преимущественным содержанием меди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4 43 221 41 60 4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ткань фильтровальная из полимерных волокон, загрязненная хлоридами щелочных и щелочноземельных металлов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4 43 221 91 60 4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ткань фильтровальная из полимерных волокон, загрязненная нерастворимыми или малорастворимыми минеральными веществами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4 43 222 00 00 0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Ткани фильтровальные из синтетических волокон, загрязненные органическими веществами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4 43 222 11 61 4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ткань фильтровальная из полимерных волокон, загрязненная негалогенированными полимерами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lastRenderedPageBreak/>
              <w:t>4 43 222 21 61 3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ткань фильтровальная из полимерных волокон, загрязненная лакокрасочными материалами на основе полиэфирных смол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4 43 222 26 60 4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ткань фильтровальная из полимерных волокон, загрязненная эмалью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4 43 222 31 62 4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ткань фильтровальная из полимерных волокон, загрязненная нефтепродуктами (содержание нефтепродуктов менее 15%)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4 43 222 32 60 3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ткань фильтровальная из полимерных волокон, загрязненная нефтепродуктами (содержание нефтепродуктов 15% и более)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4 43 222 41 60 3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ткань фильтровальная из полимерных волокон, загрязненная эпоксидированными растительными маслами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B5543" w:rsidRDefault="005B5543">
            <w:pPr>
              <w:pStyle w:val="ConsPlusNormal"/>
              <w:jc w:val="center"/>
            </w:pPr>
            <w:r>
              <w:t>4 43 225 11 60 4</w:t>
            </w:r>
          </w:p>
        </w:tc>
        <w:tc>
          <w:tcPr>
            <w:tcW w:w="7257" w:type="dxa"/>
            <w:tcBorders>
              <w:bottom w:val="nil"/>
            </w:tcBorders>
          </w:tcPr>
          <w:p w:rsidR="005B5543" w:rsidRDefault="005B5543">
            <w:pPr>
              <w:pStyle w:val="ConsPlusNormal"/>
              <w:ind w:left="283"/>
            </w:pPr>
            <w:r>
              <w:t>ткань фильтровальная из полимерных волокон, загрязненная зерновой пылью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B5543" w:rsidRDefault="005B5543">
            <w:pPr>
              <w:pStyle w:val="ConsPlusNormal"/>
              <w:jc w:val="both"/>
            </w:pPr>
            <w:r>
              <w:t xml:space="preserve">(введено </w:t>
            </w:r>
            <w:hyperlink r:id="rId49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4 43 229 00 00 0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Ткани фильтровальные из синтетических волокон, загрязненные прочими веществами и материалами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4 43 229 11 60 4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ткань фильтровальная из полимерных волокон, загрязненная лакокрасочными материалами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4 43 229 71 60 4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ткань фильтровальная из полимерных волокон, загрязненная илом биологических очистных сооружений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4 43 230 00 00 0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Ткани фильтровальные из биологических волокон отработанные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4 43 240 00 00 0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Ткани фильтровальные из волокон на основе активированного угля отработанные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4 43 280 00 00 0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Ткани фильтровальные отработанные в смеси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4 43 281 51 71 4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смесь тканей фильтровальных из натуральных, смешанных и полимерных волокон, загрязненных цветными металлами и диоксидом кремния (содержание цветных металлов в сумме менее 10%)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4 43 290 00 00 0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Ткани фильтровальные прочие отработанные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4 43 290 01 62 4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ткань фильтровальная из разнородных материалов, загрязненная минеральными удобрениями (не более 15%), содержащими азот, фосфор и калий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4 43 290 11 62 4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ткани фильтровальные из разнородных материалов в смеси, загрязненные нерастворимыми или малорастворимыми минеральными веществами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4 43 291 51 61 4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ткань фильтровальная из нержавеющей стали, загрязненная негалогенированными полимерами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4 43 292 11 61 4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ткань фильтровальная стекловолоконная, загрязненная оксидом магния и хлоридами щелочных и щелочноземельных металлов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4 43 300 00 00 0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 xml:space="preserve">Бумага и картон </w:t>
            </w:r>
            <w:proofErr w:type="gramStart"/>
            <w:r>
              <w:t>фильтровальные</w:t>
            </w:r>
            <w:proofErr w:type="gramEnd"/>
            <w:r>
              <w:t xml:space="preserve"> отработанные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lastRenderedPageBreak/>
              <w:t>4 43 310 11 61 3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бумага фильтровальная, загрязненная нефтепродуктами (содержание нефтепродуктов 15% и более)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4 43 310 12 61 3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картон фильтровальный, загрязненный нефтепродуктами (содержание нефтепродуктов 15% и более)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4 43 310 13 61 4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бумага фильтровальная, загрязненная нефтепродуктами (содержание менее 15%)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4 43 310 14 61 4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картон фильтровальный, загрязненный нефтепродуктами (содержание менее 15%)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4 43 311 11 61 4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бумага фильтровальная, загрязненная оксидами металлов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4 43 400 00 00 0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Блоки, плиты и пластины фильтровальные из бумажной массы отработанные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4 43 500 00 00 0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Волокнистые и нетканые фильтровальные материалы отработанные прочие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4 43 501 01 61 3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нетканые фильтровальные материалы синтетические, загрязненные нефтепродуктами (содержание нефтепродуктов 15% и более)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4 43 501 02 61 4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нетканые фильтровальные материалы синтетические, загрязненные нефтепродуктами (содержание нефтепродуктов менее 15%)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4 43 501 04 61 4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нетканые фильтровальные материалы хлопчатобумажные, загрязненные нефтепродуктами (содержание нефтепродуктов менее 15%)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4 43 501 06 61 3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нетканые фильтровальные материалы синтетические, загрязненные медью и нефтепродуктами (суммарное содержание загрязнителей 15% и более)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4 43 501 08 61 3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 xml:space="preserve">нетканые фильтровальные материалы синтетические, пропитанные </w:t>
            </w:r>
            <w:proofErr w:type="gramStart"/>
            <w:r>
              <w:t>связующим</w:t>
            </w:r>
            <w:proofErr w:type="gramEnd"/>
            <w:r>
              <w:t xml:space="preserve"> на основе поливинилхлорида, загрязненные нефтепродуктами (содержание нефтепродуктов 15% и более)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4 43 501 09 61 4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 xml:space="preserve">нетканые фильтровальные материалы синтетические, пропитанные </w:t>
            </w:r>
            <w:proofErr w:type="gramStart"/>
            <w:r>
              <w:t>связующим</w:t>
            </w:r>
            <w:proofErr w:type="gramEnd"/>
            <w:r>
              <w:t xml:space="preserve"> на основе поливинилхлорида, загрязненные нефтепродуктами (содержание нефтепродуктов менее 15%)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4 43 501 11 60 3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нетканые фильтровальные материалы синтетические, загрязненные нефтепродуктами (содержание нефтепродуктов 15% и более)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4 43 501 26 60 4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нетканые фильтровальные материалы из полимерных волокон, загрязненные эмалью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4 43 502 00 00 0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Фильтры волокнистые и нетканые отработанные, загрязненные неорганическими веществами и продуктами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4 43 502 01 62 4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фильтры волокнистые на основе полимерных волокон, загрязненные оксидами кремния и железа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4 43 502 02 61 4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фильтры волокнистые на основе полипропиленовых волокон, загрязненные оксидами железа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lastRenderedPageBreak/>
              <w:t>4 43 510 00 00 0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Фильтры волокнистые и нетканые отработанные, загрязненные органическими веществами и продуктами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443 511 01 61 3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фильтры волокнистые на основе полипропиленовых волокон, загрязненные моноэтаноламином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4 43 511 02 61 4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фильтры волокнистые на основе полипропиленовых волокон, загрязненные нефтепродуктами (содержание нефтепродуктов менее 15%)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4 43 511 03 61 3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фильтры волокнистые на основе полипропиленовых волокон, загрязненные нефтепродуктами (содержание нефтепродуктов 15% и более)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4 43 511 12 60 4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фильтры волокнистые из полимерных материалов, загрязненные нефтепродуктами (содержание нефтепродуктов менее 15%)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4 43 512 51 60 4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фильтры волокнистые из полимерных материалов, загрязненные преимущественно полиэтиленом в пылевой форме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4 43 513 21 60 4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фильтры волокнистые из полимерных материалов, загрязненные пылью минеральной ваты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4 43 515 00 00 0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Фильтры волокнистые и нетканые из галогенсодержащих полимеров отработанные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4 43 515 11 60 3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фильтры волокнистые из галогенсодержащих полимерных материалов, загрязненные нефтепродуктами (содержание нефтепродуктов 15% и более)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4 43 515 12 60 4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фильтры волокнистые из галогенсодержащих полимерных материалов, загрязненные нефтепродуктами (содержание нефтепродуктов менее 15%)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4 43 520 00 00 0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Стекловолокно и изделия из него отработанные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4 43 521 01 29 3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стекловолокно, загрязненное оксидами свинца и олова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4 43 521 51 60 3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стекловолокно, загрязненное нефтепродуктами (содержание нефтепродуктов 15% и более)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4 43 521 52 60 4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стекловолокно, загрязненное нефтепродуктами (содержание нефтепродуктов менее 15%)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4 43 522 11 61 4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минеральное волокно, загрязненное нефтепродуктами (содержание нефтепродуктов менее 15%)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4 43 525 11 61 4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фильтры стекловолоконные отработанные, загрязненные преимущественно диоксидом кремния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B5543" w:rsidRDefault="005B5543">
            <w:pPr>
              <w:pStyle w:val="ConsPlusNormal"/>
              <w:jc w:val="center"/>
            </w:pPr>
            <w:r>
              <w:t>4 43 525 13 52 4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5B5543" w:rsidRDefault="005B5543">
            <w:pPr>
              <w:pStyle w:val="ConsPlusNormal"/>
              <w:ind w:left="283"/>
            </w:pPr>
            <w:r>
              <w:t>кассеты стекловолоконные увлажнителей приточных установок отработанные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B5543" w:rsidRDefault="005B5543">
            <w:pPr>
              <w:pStyle w:val="ConsPlusNormal"/>
              <w:jc w:val="both"/>
            </w:pPr>
            <w:r>
              <w:t xml:space="preserve">(введено </w:t>
            </w:r>
            <w:hyperlink r:id="rId49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4 43 530 00 00 0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Углеродное волокно и изделия из него отработанные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lastRenderedPageBreak/>
              <w:t>4 43 531 11 61 4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углеродное волокно, загрязненное нефтепродуктами (содержание нефтепродуктов менее 15%)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4 43 541 21 60 4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нетканые ионообменные фильтровальные материалы из искусственных или синтетических волокон отработанные, обработанные щелочным раствором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4 43 600 00 00 0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Сетчатые фильтровальные материалы отработанные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4 43 611 11 61 4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сетчатое фильтровальное волокно полиэтилентерефталатное, загрязненное нефтепродуктами (содержание нефтепродуктов менее 15%)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4 43 611 15 61 4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бон сорбирующий сетчатый из полимерных материалов, загрязненный нефтепродуктами (содержание нефтепродуктов менее 15%)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4 43 700 00 00 0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Зернистые фильтровальные материалы отработанные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4 43 701 01 49 4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песок кварцевый фильтров очистки природной воды, загрязненный оксидами железа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4 43 701 02 49 5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песок кварцевый фильтров очистки природной воды отработанный незагрязненный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4 43 701 11 39 3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песок кварцевый, загрязненный нефтепродуктами (содержание нефтепродуктов 15% и более)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4 43 702 12 20 4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фильтрующая загрузка из песка, загрязненная нефтепродуктами (содержание нефтепродуктов менее 15%)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4 43 702 13 20 4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фильтрующая загрузка из гравия, загрязненная нефтепродуктами (содержание нефтепродуктов менее 15%)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4 43 702 14 20 4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фильтрующая загрузка из песка, загрязненная лакокрасочными материалами (содержание лакокрасочных материалов менее 10%)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4 43 703 15 29 4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фильтрующая загрузка на основе алюмосиликата, загрязненная нефтепродуктами (содержание нефтепродуктов менее 15%)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4 43 703 16 49 3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фильтрующая загрузка на основе природного алюмосиликата, загрязненная нефтепродуктами (содержание нефтепродуктов 15% и более)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4 43 703 21 29 4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фильтрующая загрузка на основе алюмосиликата и сульфоугля отработанная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4 43 703 81 40 4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фильтрующая загрузка "Графил", загрязненная нефтепродуктами (содержание нефтепродуктов менее 15%)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4 43 703 99 29 4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фильтровочные и поглотительные отработанные массы (на основе алюмосиликатов) загрязненные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4 43 705 11 49 5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фильтрующая загрузка на основе кизельгура отработанная незагрязненная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4 43 706 11 20 4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фильтрующая загрузка на основе шунгита, загрязненная нефтепродуктами (содержание нефтепродуктов менее 15%)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lastRenderedPageBreak/>
              <w:t>4 43 711 02 49 4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proofErr w:type="gramStart"/>
            <w:r>
              <w:t>уголь</w:t>
            </w:r>
            <w:proofErr w:type="gramEnd"/>
            <w:r>
              <w:t xml:space="preserve"> отработанный при очистке дождевых сточных вод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4 43 711 12 71 4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фильтрующая загрузка на основе угля активированного, загрязненная соединениями хлора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4 43 711 13 20 4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фильтрующая загрузка на основе угля активированного, загрязненная нефтепродуктами (содержание нефтепродуктов менее 15%)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4 43 712 11 29 3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фильтрующая загрузка из макропористого графита, загрязненная нефтепродуктами (содержание нефтепродуктов 15% и более)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B5543" w:rsidRDefault="005B5543">
            <w:pPr>
              <w:pStyle w:val="ConsPlusNormal"/>
              <w:jc w:val="center"/>
            </w:pPr>
            <w:r>
              <w:t>4 43 712 51 51 3</w:t>
            </w:r>
          </w:p>
        </w:tc>
        <w:tc>
          <w:tcPr>
            <w:tcW w:w="7257" w:type="dxa"/>
            <w:tcBorders>
              <w:bottom w:val="nil"/>
            </w:tcBorders>
          </w:tcPr>
          <w:p w:rsidR="005B5543" w:rsidRDefault="005B5543">
            <w:pPr>
              <w:pStyle w:val="ConsPlusNormal"/>
              <w:ind w:left="283"/>
            </w:pPr>
            <w:r>
              <w:t>фильтрующая загрузка из углеродного волокнистого материала, загрязненная нефтепродуктами (содержание нефтепродуктов 15% и более)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B5543" w:rsidRDefault="005B5543">
            <w:pPr>
              <w:pStyle w:val="ConsPlusNormal"/>
              <w:jc w:val="both"/>
            </w:pPr>
            <w:r>
              <w:t xml:space="preserve">(введено </w:t>
            </w:r>
            <w:hyperlink r:id="rId49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4 43 721 11 49 4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фильтрующая загрузка из пенополистирола, загрязненная нефтепродуктами (содержание нефтепродуктов менее 15%)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4 43 721 13 20 3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фильтрующая загрузка из полиуретана/пенополиуретана, загрязненная нефтепродуктами (содержание нефтепродуктов 15% и более)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4 43 721 14 20 4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фильтрующая загрузка из полиуретана, загрязненная нефтепродуктами (содержание нефтепродуктов менее 15%)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4 43 721 16 20 4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фильтрующая загрузка из полипропилена, загрязненная нефтепродуктами (содержание нефтепродуктов менее 15%)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4 43 721 21 49 4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фильтрующая загрузка из полиуретана, загрязненная преимущественно неорганическими нерастворимыми или малорастворимыми минеральными веществами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4 43 721 31 49 3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фильтрующая загрузка из поливинилхлорида, загрязненная нерастворимыми минеральными веществами и нефтепродуктами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4 43 721 81 52 3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фильтрующая загрузка из разнородных полимерных материалов, загрязненная нефтепродуктами (содержание нефтепродуктов 15% и более)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4 43 721 82 52 4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фильтрующая загрузка из разнородных полимерных материалов, загрязненная нефтепродуктами (содержание нефтепродуктов менее 15%)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4 43 731 21 60 4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фильтрующая загрузка из щепы древесной, загрязненная нефтепродуктами (содержание нефтепродуктов менее 15%)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4 43 741 12 49 4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фильтрующая загрузка антрацитокварцевая, загрязненная нефтепродуктами (содержание нефтепродуктов менее 15%)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4 43 751 01 49 3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керамзит, загрязненный нефтепродуктами (содержание нефтепродуктов 15% и более)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4 43 751 02 49 4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керамзит, загрязненный нефтепродуктами (содержание нефтепродуктов менее 15%)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4 43 751 11 49 5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фильтр керамзитовый отработанный практически неопасный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lastRenderedPageBreak/>
              <w:t>4 43 761 01 49 4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фильтрующая загрузка из песка и пенополиуретана, загрязненная нефтепродуктами (содержание нефтепродуктов менее 15%)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4 43 761 02 49 4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фильтрующая загрузка из песка и гравия, загрязненная нефтепродуктами (содержание нефтепродуктов менее 15%)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4 43 761 03 49 4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фильтрующая загрузка из алюмосиликата и полистирола, загрязненная нефтепродуктами (содержание нефтепродуктов менее 15%)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4 43 761 04 20 4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фильтрующая загрузка из алюмосиликата и полипропилена, загрязненная нефтепродуктами (содержание нефтепродуктов менее 15%)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4 43 761 12 49 4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фильтрующая загрузка из песка и древесного материала, загрязненная нефтепродуктами (содержание нефтепродуктов менее 15%)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4 43 761 14 49 4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фильтрующая загрузка из песка и керамзита, загрязненная нефтепродуктами (содержание нефтепродуктов менее 15%)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4 43 761 15 49 3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фильтрующая загрузка из песка и гравия, загрязненная нефтепродуктами (содержание нефтепродуктов 15% и более)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4 43 761 21 52 4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фильтрующие материалы, состоящие из ткани из натуральных волокон и полиэтилена, загрязненные неметаллическими минеральными продуктами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4 43 761 22 52 4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фильтрующая загрузка из угля активированного и нетканых полимерных материалов, загрязненная нефтепродуктами (содержание нефтепродуктов менее 15%)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4 43 761 23 52 3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 xml:space="preserve">фильтрующая загрузка из </w:t>
            </w:r>
            <w:proofErr w:type="gramStart"/>
            <w:r>
              <w:t>угля</w:t>
            </w:r>
            <w:proofErr w:type="gramEnd"/>
            <w:r>
              <w:t xml:space="preserve"> активированного и пенополистирола, загрязненная нефтепродуктами (содержание нефтепродуктов 15% и более)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4 43 761 31 52 4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фильтрующая загрузка из песка, угля и сипрона, загрязненная нефтепродуктами (содержание нефтепродуктов менее 15%)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4 43 761 51 40 4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фильтрующая загрузка из песка и гравия, загрязненная соединениями железа и кальция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4 43 900 00 00 0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Прочие отходы фильтров и фильтровальных материалов отработанные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4 43 911 11 61 4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4"/>
            </w:pPr>
            <w:r>
              <w:t>минеральная вата, отработанная при очистке дождевых сточных вод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4 43 911 21 61 4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4"/>
            </w:pPr>
            <w:r>
              <w:t>фильтровальные материалы из торфа, отработанные при очистке дождевых сточных вод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4 43 911 31 60 5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4"/>
            </w:pPr>
            <w:r>
              <w:t>фильтрующая загрузка из опилок древесных отработанная незагрязненная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4 43 911 32 60 4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4"/>
            </w:pPr>
            <w:r>
              <w:t>фильтрующая загрузка из опилок древесных, загрязненная нефтепродуктами (содержание нефтепродуктов менее 15%)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4 43 911 34 60 4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4"/>
            </w:pPr>
            <w:r>
              <w:t>фильтрующая загрузка из коры древесной, загрязненная нефтепродуктами (содержание нефтепродуктов менее 15%)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4 43 912 11 71 4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4"/>
            </w:pPr>
            <w:r>
              <w:t xml:space="preserve">фильтрующая загрузка из угольной крошки и опилок древесных, </w:t>
            </w:r>
            <w:r>
              <w:lastRenderedPageBreak/>
              <w:t>загрязненная нефтепродуктами (содержание нефтепродуктов менее 15%)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lastRenderedPageBreak/>
              <w:t>4 43 912 13 71 4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4"/>
            </w:pPr>
            <w:r>
              <w:t>фильтрующая загрузка из полимерных и древесно-стружечных материалов, загрязненная нефтепродуктами (содержание нефтепродуктов менее 15%)</w:t>
            </w:r>
          </w:p>
        </w:tc>
      </w:tr>
      <w:tr w:rsidR="005B5543">
        <w:tc>
          <w:tcPr>
            <w:tcW w:w="9071" w:type="dxa"/>
            <w:gridSpan w:val="2"/>
          </w:tcPr>
          <w:p w:rsidR="005B5543" w:rsidRDefault="005B5543">
            <w:pPr>
              <w:pStyle w:val="ConsPlusNormal"/>
            </w:pP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  <w:outlineLvl w:val="3"/>
            </w:pPr>
            <w:r>
              <w:t>4 50 000 00 00 0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НЕМЕТАЛЛИЧЕСКИЕ МИНЕРАЛЬНЫЕ ПРОДУКТЫ ПРОЧИЕ, УТРАТИВШИЕ ПОТРЕБИТЕЛЬСКИЕ СВОЙСТВА</w:t>
            </w:r>
          </w:p>
          <w:p w:rsidR="005B5543" w:rsidRDefault="005B5543">
            <w:pPr>
              <w:pStyle w:val="ConsPlusNormal"/>
            </w:pPr>
            <w:r>
              <w:t xml:space="preserve">(кроме отходов строительных материалов, вошедших в </w:t>
            </w:r>
            <w:hyperlink w:anchor="P14266" w:history="1">
              <w:r>
                <w:rPr>
                  <w:color w:val="0000FF"/>
                </w:rPr>
                <w:t>Блок 8</w:t>
              </w:r>
            </w:hyperlink>
            <w:r>
              <w:t>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4 51 000 00 00 0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стекла и изделий из стекла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4 51 100 00 00 0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стекла и изделий из стекла незагрязненные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4 51 101 00 20 5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лом изделий из стекла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4 51 102 00 20 5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тара стеклянная незагрязненная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4 51 102 02 20 4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тара стеклянная от химических реактивов незагрязненная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4 51 400 00 00 0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стекловолокна и продукции на его основе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4 51 421 11 61 4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стеклоткани незагрязненные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4 51 421 21 61 5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стекловолоконной изоляции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4 51 441 01 29 4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стеклолакоткани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4 51 460 00 00 0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упаковки из стеклоткани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4 51 461 61 60 4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упаковка из стекловолокна, загрязненная термоэластопластиком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4 51 800 00 00 0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стекла и изделий из стекла загрязненные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4 51 810 00 00 0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Тара стеклянная загрязненная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4 51 811 00 00 0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тары стеклянной, загрязненной неорганическими веществами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4 51 811 01 51 4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тара стеклянная, загрязненная соляной кислотой и ее солями (содержание кислоты не более 1,5%)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B5543" w:rsidRDefault="005B5543">
            <w:pPr>
              <w:pStyle w:val="ConsPlusNormal"/>
              <w:jc w:val="center"/>
            </w:pPr>
            <w:r>
              <w:t>4 51 811 05 51 4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5B5543" w:rsidRDefault="005B5543">
            <w:pPr>
              <w:pStyle w:val="ConsPlusNormal"/>
              <w:ind w:left="283"/>
            </w:pPr>
            <w:r>
              <w:t>тара стеклянная, загрязненная серной кислотой (содержание серной кислоты не более 1,5%)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B5543" w:rsidRDefault="005B5543">
            <w:pPr>
              <w:pStyle w:val="ConsPlusNormal"/>
              <w:jc w:val="both"/>
            </w:pPr>
            <w:r>
              <w:t xml:space="preserve">(введено </w:t>
            </w:r>
            <w:hyperlink r:id="rId49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4 51 811 11 29 4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тара стеклянная, загрязненная мышьяком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4 51 812 00 00 0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тары стеклянной, загрязненной негалогенированными органическими веществами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4 51 812 11 51 4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тара стеклянная, загрязненная негалогенированными органическими веществами, не содержащими гетероатомы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B5543" w:rsidRDefault="005B5543">
            <w:pPr>
              <w:pStyle w:val="ConsPlusNormal"/>
              <w:jc w:val="center"/>
            </w:pPr>
            <w:r>
              <w:t>4 51 812 81 51 4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5B5543" w:rsidRDefault="005B5543">
            <w:pPr>
              <w:pStyle w:val="ConsPlusNormal"/>
              <w:ind w:left="283"/>
            </w:pPr>
            <w:r>
              <w:t xml:space="preserve">тара стеклянная, загрязненная нефтепродуктами (содержание </w:t>
            </w:r>
            <w:r>
              <w:lastRenderedPageBreak/>
              <w:t>нефтепродуктов менее 15%)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B5543" w:rsidRDefault="005B5543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49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4 51 813 00 00 0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тары стеклянной, загрязненной галогенированными органическими веществами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4 51 813 51 51 4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 xml:space="preserve">тара стеклянная, загрязненная органическими растворителями, включая </w:t>
            </w:r>
            <w:proofErr w:type="gramStart"/>
            <w:r>
              <w:t>галогенсодержащие</w:t>
            </w:r>
            <w:proofErr w:type="gramEnd"/>
            <w:r>
              <w:t xml:space="preserve"> (содержание не более 2%)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4 51 819 00 00 0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тары стеклянной, загрязненной прочими химическими продуктами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4 51 819 11 51 3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тара стеклянная от химических реактивов в смеси, загрязненная органическими веществами, в том числе галогенсодержащими (содержание растворителей не более 10%)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4 51 819 12 51 4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тара стеклянная от химических реактивов в смеси, загрязненная преимущественно неорганическими солями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4 51 819 13 51 4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тара стеклянная от химических реактивов в смеси, загрязненная неорганическими кислотами и органическими растворителями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4 51 819 21 51 4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тара стеклянная, загрязненная лакокрасочными материалами (содержание лакокрасочных материалов менее 5%)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4 51 819 25 51 4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тара стеклянная, загрязненная негалогенированными органическими растворителями (содержание растворителей менее 15%)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4 51 819 65 51 4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тара стеклянная, загрязненная оловоорганическими соединениями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B5543" w:rsidRDefault="005B5543">
            <w:pPr>
              <w:pStyle w:val="ConsPlusNormal"/>
              <w:jc w:val="center"/>
            </w:pPr>
            <w:r>
              <w:t>4 51 819 71 51 4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5B5543" w:rsidRDefault="005B5543">
            <w:pPr>
              <w:pStyle w:val="ConsPlusNormal"/>
              <w:ind w:left="283"/>
            </w:pPr>
            <w:r>
              <w:t>тара стеклянная, загрязненная дезинфицирующими средствами, содержащими хлор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B5543" w:rsidRDefault="005B5543">
            <w:pPr>
              <w:pStyle w:val="ConsPlusNormal"/>
              <w:jc w:val="both"/>
            </w:pPr>
            <w:r>
              <w:t xml:space="preserve">(введено </w:t>
            </w:r>
            <w:hyperlink r:id="rId49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4 51 900 00 00 0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Прочие изделия из стекла, утратившие потребительские свойства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</w:pP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4 55 000 00 00 0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изделий из асбеста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4 55 100 00 00 0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асбестовых тканей, полотна ровницы, шнуров, волокон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4 55 111 11 62 4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асбестовой ткани с добавлением хлопковых волокон незагрязненные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4 55 131 11 51 4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асбестового шнура незагрязненные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4 55 131 12 62 4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асбестового шнура с добавлением хлопковых волокон незагрязненные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4 55 200 00 00 0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прокладочных материалов и прокладок из них, втулки сальниковые отработанные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4 55 300 00 00 0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 xml:space="preserve">Отходы потребления асбокартона, асбобумаги, </w:t>
            </w:r>
            <w:proofErr w:type="gramStart"/>
            <w:r>
              <w:t>фильтр-пластин</w:t>
            </w:r>
            <w:proofErr w:type="gramEnd"/>
            <w:r>
              <w:t>, фильтр-волокон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lastRenderedPageBreak/>
              <w:t>4 55 310 01 20 4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пленкоасбокартона незагрязненные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4 55 320 01 20 4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асбестовой бумаги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4 55 500 00 00 0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Изделия из асбоцемента, утратившие потребительские свойства (трубы, муфты, листы волнистые и плоские, кусковые отходы и лом)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4 55 510 00 00 0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Изделия из асбоцемента, утратившие потребительские свойства, незагрязненные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4 55 510 01 51 4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трубы, муфты из асбоцемента, утратившие потребительские свойства, незагрязненные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4 55 510 02 51 4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листы волнистые и плоские, утратившие потребительские свойства, незагрязненные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4 55 510 99 51 4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лом и отходы прочих изделий из асбоцемента незагрязненные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4 55 520 00 00 0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Изделия из асбоцемента, утратившие потребительские свойства, загрязненные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4 55 700 00 00 0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резиноасбестовых изделий (паронит, шайбы и прокладки из него, детали резиноасбестовые), листов асбостальных и изделий из них, полотен армированных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4 55 700 00 71 4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резиноасбестовых изделий незагрязненные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4 55 711 11 71 3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резиноасбестовых изделий, загрязненные нефтепродуктами (содержание нефтепродуктов более 2%)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4 55 711 12 52 4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резиноасбестовых изделий, загрязненные нефтепродуктами (содержание нефтепродуктов менее 2%)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4 55 711 21 51 4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изделий из паронита, загрязненных нефтепродуктами (содержание нефтепродуктов менее 10%)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4 55 721 11 52 4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резиноасбестовых изделий, загрязненные карбонатами щелочноземельных металлов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4 55 751 11 71 4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асбостальных листов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4 55 800 00 00 0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волокна и тканей минеральных асбестсодержащих (лента асбестостеклянная и асбестолавсановая, манжеты асбестовые и асборезиновые, кольца асбографитовые)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bookmarkStart w:id="21" w:name="P11741"/>
            <w:bookmarkEnd w:id="21"/>
            <w:r>
              <w:t>4 55 900 00 00 0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Прочие отходы потребления изделий из асбеста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4 55 901 01 61 4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изделия из фрикционных материалов на основе асбеста, используемые для тормозов, сцеплений или аналогичных устройств, отработанные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4 55 911 11 60 4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асбокартона, асбошнура в смеси незагрязненные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4 55 921 11 60 4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асбеста при использовании асбестовых изделий технического назначения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4 55 931 11 60 3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изделий из асбеста, загрязненные нефтепродуктами (содержание нефтепродуктов 15% и более)</w:t>
            </w:r>
          </w:p>
        </w:tc>
      </w:tr>
      <w:tr w:rsidR="005B5543">
        <w:tblPrEx>
          <w:tblBorders>
            <w:right w:val="nil"/>
          </w:tblBorders>
        </w:tblPrEx>
        <w:tc>
          <w:tcPr>
            <w:tcW w:w="1814" w:type="dxa"/>
          </w:tcPr>
          <w:p w:rsidR="005B5543" w:rsidRDefault="005B5543">
            <w:pPr>
              <w:pStyle w:val="ConsPlusNormal"/>
            </w:pPr>
          </w:p>
        </w:tc>
        <w:tc>
          <w:tcPr>
            <w:tcW w:w="7257" w:type="dxa"/>
            <w:tcBorders>
              <w:right w:val="nil"/>
            </w:tcBorders>
          </w:tcPr>
          <w:p w:rsidR="005B5543" w:rsidRDefault="005B5543">
            <w:pPr>
              <w:pStyle w:val="ConsPlusNormal"/>
            </w:pP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4 56 000 00 00 0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абразивных материалов и изделий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4 56 100 00 00 0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абразивных изделий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4 56 100 01 51 5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абразивные круги отработанные, лом отработанных абразивных кругов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4 56 151 11 51 4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лом абразивных кругов, загрязненных бериллием в количестве менее 1%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4 56 200 00 00 0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абразивных материалов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4 56 200 01 29 5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шкурка шлифовальная отработанная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4 56 200 51 42 4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абразивных материалов в виде пыли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4 56 200 52 41 4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абразивных материалов в виде порошка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4 56 211 11 42 2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абразивных материалов, с преимущественным содержанием полирита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4 56 212 11 51 4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щеток деревянных волосяных для шлифовки изделий, утратившие потребительские свойства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4 56 311 11 51 4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полировальники тканевые полимерные отработанные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4 56 311 21 51 4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полировальники тканевые войлочные отработанные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4 56 312 21 51 3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кругов войлочных, загрязненных полировальной пастой на основе оксида хрома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4 56 312 22 51 4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кругов войлочных, загрязненных нефтепродуктами и абразивом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4 56 312 31 62 4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 xml:space="preserve">шерсть и войлок </w:t>
            </w:r>
            <w:proofErr w:type="gramStart"/>
            <w:r>
              <w:t>полировальные</w:t>
            </w:r>
            <w:proofErr w:type="gramEnd"/>
            <w:r>
              <w:t>, загрязненные полимерами и абразивной пастой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4 56 313 11 52 4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щетки волосяные шлифовальные, утратившие потребительские свойства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bookmarkStart w:id="22" w:name="P11785"/>
            <w:bookmarkEnd w:id="22"/>
            <w:r>
              <w:t>4 57 000 00 00 0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теплоизоляционных материалов, не вошедшие в другие группы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4 57 100 00 00 0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теплоизоляционных материалов на основе минерального волокна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4 57 110 00 00 0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минерального волокна теплоизоляционного незагрязненные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4 57 111 01 20 4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шлаковаты незагрязненные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4 57 112 01 20 4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базальтового волокна и материалов на его основе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4 57 112 11 60 5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теплоизоляционного материала на основе базальтового волокна практически неопасные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4 57 119 01 20 4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прочих теплоизоляционных материалов на основе минерального волокна незагрязненные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4 57 120 00 00 0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минерального волокна теплоизоляционного загрязненные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lastRenderedPageBreak/>
              <w:t>4 57 121 11 61 4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шлаковаты, загрязненные нефтепродуктами (содержание нефтепродуктов менее 15%)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4 57 122 11 61 4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теплоизоляционного материала на основе стекловолокна, загрязненные неорганическими нерастворимыми или малорастворимыми минеральными веществами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B5543" w:rsidRDefault="005B5543">
            <w:pPr>
              <w:pStyle w:val="ConsPlusNormal"/>
              <w:jc w:val="center"/>
            </w:pPr>
            <w:r>
              <w:t>4 57 123 12 61 4</w:t>
            </w:r>
          </w:p>
        </w:tc>
        <w:tc>
          <w:tcPr>
            <w:tcW w:w="7257" w:type="dxa"/>
            <w:tcBorders>
              <w:bottom w:val="nil"/>
            </w:tcBorders>
          </w:tcPr>
          <w:p w:rsidR="005B5543" w:rsidRDefault="005B5543">
            <w:pPr>
              <w:pStyle w:val="ConsPlusNormal"/>
              <w:ind w:left="283"/>
            </w:pPr>
            <w:r>
              <w:t>теплоизоляционный материал на основе базальтового волокна, загрязненный нефтепродуктами (содержание нефтепродуктов 15% и более)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B5543" w:rsidRDefault="005B5543">
            <w:pPr>
              <w:pStyle w:val="ConsPlusNormal"/>
              <w:jc w:val="both"/>
            </w:pPr>
            <w:r>
              <w:t xml:space="preserve">(введено </w:t>
            </w:r>
            <w:hyperlink r:id="rId49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4 57 200 00 00 0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сыпучих теплоизоляционных материалов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4 57 201 01 20 4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песок перлитовый вспученный, утративший потребительские свойства, незагрязненный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4 57 201 02 20 5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керамзит, утративший потребительские свойства, незагрязненный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4 57 201 22 20 4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изоляционных материалов на основе вермикулита вспученного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4 57 421 11 52 4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плиты перлитоцементные теплоизоляционные, утратившие потребительские свойства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4 57 511 11 20 4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пробковых теплоизоляционных материалов незагрязненные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4 58 321 11 49 4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пемзы незагрязненной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</w:pP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4 59 000 00 00 0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продукции минеральной неметаллической прочей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4 59 100 00 00 0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керамических материалов и изделий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4 59 110 00 00 0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керамических изделий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4 59 110 01 51 5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лом керамических изоляторов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4 59 110 11 71 5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лом фарфоровых и стеклянных изоляторов в смеси незагрязненный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4 59 110 21 51 4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изделия керамические производственного назначения, утратившие потребительские свойства, малоопасные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4 59 110 99 51 5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керамические изделия прочие, утратившие потребительские свойства, незагрязненные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4 59 111 11 51 5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лом и отходы труб керамических незагрязненных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4 59 121 11 51 5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керамические изделия технического назначения отработанные незагрязненные практически неопасные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B5543" w:rsidRDefault="005B5543">
            <w:pPr>
              <w:pStyle w:val="ConsPlusNormal"/>
              <w:jc w:val="center"/>
            </w:pPr>
            <w:r>
              <w:t>4 59 122 11 50 4</w:t>
            </w:r>
          </w:p>
        </w:tc>
        <w:tc>
          <w:tcPr>
            <w:tcW w:w="7257" w:type="dxa"/>
            <w:tcBorders>
              <w:bottom w:val="nil"/>
            </w:tcBorders>
          </w:tcPr>
          <w:p w:rsidR="005B5543" w:rsidRDefault="005B5543">
            <w:pPr>
              <w:pStyle w:val="ConsPlusNormal"/>
              <w:ind w:left="283"/>
            </w:pPr>
            <w:r>
              <w:t>изделия фарфоровые и корундовые технические отработанные незагрязненные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B5543" w:rsidRDefault="005B5543">
            <w:pPr>
              <w:pStyle w:val="ConsPlusNormal"/>
              <w:jc w:val="both"/>
            </w:pPr>
            <w:r>
              <w:t xml:space="preserve">(введено </w:t>
            </w:r>
            <w:hyperlink r:id="rId49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4 59 141 11 51 4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 xml:space="preserve">изделия производственного назначения из глинозема, утратившие </w:t>
            </w:r>
            <w:r>
              <w:lastRenderedPageBreak/>
              <w:t>потребительские свойства, малоопасные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lastRenderedPageBreak/>
              <w:t>4 59 181 11 52 4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предохранителей и патронов, утратившие потребительские свойства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4 59 311 11 42 4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электроизоляционной слюды в виде пыли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4 59 311 21 52 4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электроизоляционной слюды и изделий из нее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B5543" w:rsidRDefault="005B5543">
            <w:pPr>
              <w:pStyle w:val="ConsPlusNormal"/>
              <w:jc w:val="center"/>
            </w:pPr>
            <w:r>
              <w:t>4 59 521 11 51 4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5B5543" w:rsidRDefault="005B5543">
            <w:pPr>
              <w:pStyle w:val="ConsPlusNormal"/>
              <w:ind w:left="283"/>
            </w:pPr>
            <w:r>
              <w:t>отходы изделий уплотнительных на основе графита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B5543" w:rsidRDefault="005B5543">
            <w:pPr>
              <w:pStyle w:val="ConsPlusNormal"/>
              <w:jc w:val="both"/>
            </w:pPr>
            <w:r>
              <w:t xml:space="preserve">(введено </w:t>
            </w:r>
            <w:hyperlink r:id="rId50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4 59 911 11 40 4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щебень известняковый, доломитовый, загрязненный нефтепродуктами (содержание нефтепродуктов менее 15%)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</w:pP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  <w:outlineLvl w:val="3"/>
            </w:pPr>
            <w:bookmarkStart w:id="23" w:name="P11860"/>
            <w:bookmarkEnd w:id="23"/>
            <w:r>
              <w:t>4 60 000 00 00 0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ЛОМ И ОТХОДЫ ЧЕРНЫХ И ЦВЕТНЫХ МЕТАЛЛОВ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4 61 000 00 00 0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Лом и отходы черных металлов незагрязненные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4 61 010 00 00 0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Лом и отходы черных металлов несортированные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4 61 010 01 20 5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лом и отходы, содержащие незагрязненные черные металлы в виде изделий, кусков, несортированные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4 61 010 02 20 5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скрап черных металлов незагрязненный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4 61 010 03 20 4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отходы, содержащие незагрязненные черные металлы (в том числе чугунную и/или стальную пыль), несортированные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4 61 020 00 00 0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Лом и отходы черных металлов несортированные, содержащие инородные включения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4 61 021 11 20 4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лом и отходы черных металлов в виде изделий, кусков, содержащих пластмассовые фрагменты, в смеси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4 61 022 11 20 4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 xml:space="preserve">лом и отходы черных </w:t>
            </w:r>
            <w:proofErr w:type="gramStart"/>
            <w:r>
              <w:t>металлов</w:t>
            </w:r>
            <w:proofErr w:type="gramEnd"/>
            <w:r>
              <w:t xml:space="preserve"> несортированные с включениями алюминия и меди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4 61 100 00 00 0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Лом и отходы чугуна и изделий из чугуна незагрязненные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4 61 100 01 51 5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лом и отходы чугунных изделий незагрязненные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4 61 100 02 21 5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 xml:space="preserve">лом и </w:t>
            </w:r>
            <w:proofErr w:type="gramStart"/>
            <w:r>
              <w:t>отходы</w:t>
            </w:r>
            <w:proofErr w:type="gramEnd"/>
            <w:r>
              <w:t xml:space="preserve"> чугунные в кусковой форме незагрязненные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4 61 100 03 29 5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скрап чугунный незагрязненный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4 61 100 99 20 5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лом и отходы чугунные несортированные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4 61 110 01 49 4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чугуна при переработке шлака доменного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4 61 200 00 00 0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Лом и отходы стали и стальных изделий незагрязненные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4 61 200 01 51 5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лом и отходы стальных изделий незагрязненные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4 61 200 02 21 5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 xml:space="preserve">лом и </w:t>
            </w:r>
            <w:proofErr w:type="gramStart"/>
            <w:r>
              <w:t>отходы</w:t>
            </w:r>
            <w:proofErr w:type="gramEnd"/>
            <w:r>
              <w:t xml:space="preserve"> стальные в кусковой форме незагрязненные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lastRenderedPageBreak/>
              <w:t>4 61 200 03 29 5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скрап стальной незагрязненный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4 61 200 99 20 5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лом и отходы стальные несортированные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</w:pP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4 62 000 00 00 0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Лом и отходы, содержащие цветные металлы, незагрязненные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4 62 010 00 00 0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Лом и отходы, содержащие несортированные цветные металлы, незагрязненные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4 62 011 00 00 0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Лом и отходы, содержащие несортированные цветные металлы в виде изделий, кусков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4 62 011 01 20 3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лом и отходы, содержащие несортированные цветные металлы, в виде изделий, кусков, с преимущественным содержанием меди и свинца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4 62 011 02 20 3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лом и отходы, содержащие несортированные цветные металлы, в виде изделий, кусков, с преимущественным содержанием меди и цинка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4 62 011 04 20 3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лом и отходы, содержащие несортированные цветные металлы, в виде изделий, кусков, с преимущественным содержанием меди, ее сплавов и алюминия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4 62 011 11 20 3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лом и отходы, содержащие несортированные цветные металлы, в виде изделий, кусков, с преимущественным содержанием алюминия и меди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4 62 011 12 20 3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лом и отходы, содержащие несортированные цветные металлы, в виде изделий, кусков, с преимущественным содержанием алюминия, цинка и меди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4 62 011 21 20 3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лом и отходы, содержащие несортированные цветные металлы, в виде изделий, с преимущественным содержанием олова, алюминия и цинка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4 62 011 31 20 3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лом и отходы, содержащие несортированные цветные металлы, в виде кусков, с преимущественным содержанием меди и молибдена и их сплавов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4 62 011 91 20 3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лом и отходы цветных металлов в виде изделий, кусков, содержащих пластмассовые фрагменты, в смеси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4 62 011 92 20 4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лом и отходы, содержащие несортированные цветные и черные металлы в виде изделий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4 62 012 00 00 0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Отходы, содержащие цветные металлы (в том числе в пылевой форме), несортированные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4 62 012 11 20 3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лом и отходы, содержащие несортированные цветные металлы (в том числе в пылевой форме), с преимущественным содержанием алюминия и цинка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4 62 100 00 00 0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Лом и отходы, содержащие медь и ее сплавы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4 62 100 01 20 5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лом и отходы незагрязненные, содержащие медные сплавы, в виде изделий, кусков, несортированные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4 62 100 99 20 4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 xml:space="preserve">отходы, содержащие медные сплавы (в том числе в пылевой форме), </w:t>
            </w:r>
            <w:r>
              <w:lastRenderedPageBreak/>
              <w:t>несортированные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lastRenderedPageBreak/>
              <w:t>4 62 110 00 00 0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Лом и отходы меди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4 62 110 01 51 3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лом и отходы медных изделий без покрытий незагрязненные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4 62 110 02 21 3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 xml:space="preserve">лом и </w:t>
            </w:r>
            <w:proofErr w:type="gramStart"/>
            <w:r>
              <w:t>отходы</w:t>
            </w:r>
            <w:proofErr w:type="gramEnd"/>
            <w:r>
              <w:t xml:space="preserve"> медные в кусковой форме незагрязненные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4 62 110 99 20 3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лом и отходы меди несортированные незагрязненные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4 62 130 00 00 0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Лом и отходы, содержащие бронзу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4 62 130 01 51 5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лом и отходы изделий из бронзы незагрязненные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4 62 130 02 21 5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лом и отходы бронзы в кусковой форме незагрязненные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4 62 130 99 20 5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лом и отходы бронзы несортированные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4 62 140 00 00 0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Лом и отходы, содержащие латунь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4 62 140 01 51 5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лом и отходы изделий из латуни незагрязненные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4 62 140 02 21 5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лом и отходы латуни в кусковой форме незагрязненные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4 62 140 99 20 5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лом и отходы латуни несортированные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4 62 200 00 00 0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Лом и отходы, содержащие алюминий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4 62 200 01 51 5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лом и отходы заготовок и изделий из алюминия незагрязненные (кроме лома электротехнических изделий)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4 62 200 02 51 5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лом электротехнических изделий из алюминия (провод, голые жилы кабелей и шнуров, шины распределительных устройств, трансформаторов, выпрямители)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4 62 200 03 21 5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лом и отходы алюминия в кусковой форме незагрязненные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4 62 200 04 29 5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лом и отходы фольги из алюминия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4 62 200 05 51 5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лом алюминиевых банок из-под напитков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4 62 200 06 20 5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лом и отходы алюминия несортированные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4 62 200 99 20 4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отходы, содержащие алюминий (в том числе алюминиевую пыль), несортированные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4 62 205 00 00 0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фольги алюминиевой на основе бумаги, картона, пластмассы или аналогичных материалов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4 62 205 01 20 5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фольги алюминиевой кашированной незагрязненные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4 62 205 11 20 4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фольги алюминиевой отделанной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4 62 300 00 00 0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Лом титана и отходы, содержащие титан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4 62 300 01 51 5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лом и отходы изделий из титана незагрязненные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4 62 300 02 21 5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лом и отходы титана в кусковой форме незагрязненные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lastRenderedPageBreak/>
              <w:t>4 62 300 99 20 4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отходы, содержащие титан (в том числе титановую пыль), несортированные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4 62 311 11 20 3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лом и отходы изделий из твердых сплавов, содержащих титан, кобальт и вольфрам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4 62 400 00 00 0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Лом свинца и отходы, содержащие свинец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4 62 400 01 51 3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лом и отходы изделий из свинца незагрязненные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4 62 400 02 21 3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лом и отходы свинца в кусковой форме незагрязненные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4 62 400 03 20 3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лом свинца несортированный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4 62 400 99 20 2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отходы, содержащие свинец (в том числе пыль и/или опилки свинца), несортированные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4 62 500 00 00 0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Лом цинка и отходы, содержащие цинк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4 62 500 01 51 3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лом и отходы изделий из цинка незагрязненные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4 62 500 02 21 3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лом и отходы цинка в кусковой форме незагрязненные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4 62 500 99 20 3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лом и отходы цинка незагрязненные несортированные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4 62 600 00 00 0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Лом никеля и никелевых сплавов; отходы, содержащие никель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4 62 600 01 51 4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лом и отходы изделий из никеля и никелевых сплавов незагрязненные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4 62 600 02 21 4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лом и отходы никеля и никелевых сплавов в кусковой форме незагрязненные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4 62 600 98 20 4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лом и отходы никеля и никелевых сплавов несортированные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4 62 600 99 20 3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отходы, содержащие никель (в том числе пыль и/или опилки никеля), несортированные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4 62 651 11 20 3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лом и отходы сплавов на основе никеля и хрома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4 62 700 00 00 0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Лом олова и отходы, содержащие олово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4 62 700 01 51 4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лом и отходы изделий из олова незагрязненные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4 62 700 02 21 4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лом и отходы олова в кусковой форме незагрязненные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4 62 700 99 20 4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лом и отходы олова несортированные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4 62 721 11 20 3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изделий из сплавов на основе олова, содержащих сурьму, свинец, медь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4 62 731 17 20 3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баббита на основе олова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4 62 800 00 00 0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Лом и отходы, содержащие хром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4 62 800 01 51 3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лом и отходы изделий из хрома и сплавов на его основе незагрязненные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4 62 800 02 21 3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 xml:space="preserve">лом и отходы хрома и сплавов на его основе в кусковой форме </w:t>
            </w:r>
            <w:r>
              <w:lastRenderedPageBreak/>
              <w:t>незагрязненные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lastRenderedPageBreak/>
              <w:t>4 62 800 99 20 3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лом и отходы, содержащие хром, несортированные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4 62 900 00 00 0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Лом и отходы, содержащие прочие цветные металлы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4 62 910 00 00 0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Отходы, содержащие вольфрам и вольфрамовые сплавы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4 62 910 01 20 3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лом и отходы изделий из вольфрама и сплавов на его основе незагрязненные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4 62 911 11 20 4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изделий из твердых сплавов на основе вольфрама в смеси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4 62 920 00 00 0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магния и магниевых сплавов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4 62 921 11 20 4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лом и отходы магния несортированные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4 62 922 11 20 4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сплавов магния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4 62 930 00 00 0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тантала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4 62 931 11 20 3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лом и отходы изделий из тантала незагрязненные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4 62 940 00 00 0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ниобия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4 62 941 11 20 3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лом и отходы изделий из ниобия незагрязненные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B5543" w:rsidRDefault="005B5543">
            <w:pPr>
              <w:pStyle w:val="ConsPlusNormal"/>
              <w:jc w:val="center"/>
            </w:pPr>
            <w:r>
              <w:t>4 62 950 00 00 0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5B5543" w:rsidRDefault="005B5543">
            <w:pPr>
              <w:pStyle w:val="ConsPlusNormal"/>
            </w:pPr>
            <w:r>
              <w:t>Отходы молибдена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B5543" w:rsidRDefault="005B5543">
            <w:pPr>
              <w:pStyle w:val="ConsPlusNormal"/>
              <w:jc w:val="both"/>
            </w:pPr>
            <w:r>
              <w:t xml:space="preserve">(введено </w:t>
            </w:r>
            <w:hyperlink r:id="rId50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B5543" w:rsidRDefault="005B5543">
            <w:pPr>
              <w:pStyle w:val="ConsPlusNormal"/>
              <w:jc w:val="center"/>
            </w:pPr>
            <w:r>
              <w:t>4 62 951 11 20 3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5B5543" w:rsidRDefault="005B5543">
            <w:pPr>
              <w:pStyle w:val="ConsPlusNormal"/>
              <w:ind w:left="283"/>
            </w:pPr>
            <w:r>
              <w:t>лом и отходы изделий из молибдена незагрязненные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B5543" w:rsidRDefault="005B5543">
            <w:pPr>
              <w:pStyle w:val="ConsPlusNormal"/>
              <w:jc w:val="both"/>
            </w:pPr>
            <w:r>
              <w:t xml:space="preserve">(введено </w:t>
            </w:r>
            <w:hyperlink r:id="rId50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</w:pP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4 67 000 00 00 0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Лом и отходы изделий, содержащие черные и цветные металлы, незагрязненные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4 67 511 11 20 3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лом и отходы изделий, содержащие цветные и черные металлы, с преимущественным содержанием меди и никеля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</w:pP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4 68 000 00 00 0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Лом и отходы, содержащие черные и цветные металлы, загрязненные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4 68 100 00 00 0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Лом и отходы черных металлов загрязненные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4 68 101 01 20 4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лом и отходы черных металлов, загрязненные малорастворимыми солями кальция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4 68 101 02 20 4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лом и отходы черных металлов, загрязненные нефтепродуктами (содержание нефтепродуктов менее 15%)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4 68 101 12 20 3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лом и отходы черных металлов, загрязненные нефтепродуктами (содержание нефтепродуктов 15% и более)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lastRenderedPageBreak/>
              <w:t>4 68 101 31 50 4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лом и отходы изделий из черных металлов, загрязненные лакокрасочными материалами (содержание лакокрасочных материалов менее 5%)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B5543" w:rsidRDefault="005B5543">
            <w:pPr>
              <w:pStyle w:val="ConsPlusNormal"/>
              <w:jc w:val="center"/>
            </w:pPr>
            <w:r>
              <w:t>4 68 101 35 51 4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5B5543" w:rsidRDefault="005B5543">
            <w:pPr>
              <w:pStyle w:val="ConsPlusNormal"/>
              <w:ind w:left="283"/>
            </w:pPr>
            <w:r>
              <w:t>лом и отходы изделий из черных металлов, загрязненных полиуретановыми клеями и герметиками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B5543" w:rsidRDefault="005B5543">
            <w:pPr>
              <w:pStyle w:val="ConsPlusNormal"/>
              <w:jc w:val="both"/>
            </w:pPr>
            <w:r>
              <w:t xml:space="preserve">(введено </w:t>
            </w:r>
            <w:hyperlink r:id="rId50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4 68 101 41 51 4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лом и отходы стальных изделий, загрязненные лакокрасочными материалами (содержание лакокрасочных материалов менее 5%)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4 68 101 51 20 4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изделий из черных металлов с битумно-полимерной изоляцией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B5543" w:rsidRDefault="005B5543">
            <w:pPr>
              <w:pStyle w:val="ConsPlusNormal"/>
              <w:jc w:val="center"/>
            </w:pPr>
            <w:r>
              <w:t>4 68 105 11 51 4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5B5543" w:rsidRDefault="005B5543">
            <w:pPr>
              <w:pStyle w:val="ConsPlusNormal"/>
              <w:ind w:left="283"/>
            </w:pPr>
            <w:r>
              <w:t>лом и отходы стальных изделий, загрязненных нефтепродуктами (содержание нефтепродуктов менее 15%)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B5543" w:rsidRDefault="005B5543">
            <w:pPr>
              <w:pStyle w:val="ConsPlusNormal"/>
              <w:jc w:val="both"/>
            </w:pPr>
            <w:r>
              <w:t xml:space="preserve">(введено </w:t>
            </w:r>
            <w:hyperlink r:id="rId50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4 68 110 00 00 0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Тара из черных металлов загрязненная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4 68 111 00 00 0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Тара из черных металлов, загрязненная нефтепродуктами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4 68 111 01 51 3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тара из черных металлов, загрязненная нефтепродуктами (содержание нефтепродуктов 15% и более)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4 68 111 02 51 4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тара из черных металлов, загрязненная нефтепродуктами (содержание нефтепродуктов менее 15%)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4 68 112 00 00 0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Тара из черных металлов, загрязненная лакокрасочными материалами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4 68 112 01 51 3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тара из черных металлов, загрязненная лакокрасочными материалами (содержание 5% и более)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4 68 112 02 51 4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тара из черных металлов, загрязненная лакокрасочными материалами (содержание менее 5%)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4 68 112 11 51 4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тара из черных металлов, загрязненная водными полиуретановыми дисперсиями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4 68 113 00 00 0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Тара из черных металлов, загрязненная клеем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4 68 113 23 51 4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тара из черных металлов, загрязненная клеем органическим синтетическим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4 68 113 31 51 3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тара из черных металлов, загрязненная негалогенированными клеями и/или герметиками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4 68 113 32 51 4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 xml:space="preserve">тара из черных металлов, загрязненная </w:t>
            </w:r>
            <w:proofErr w:type="gramStart"/>
            <w:r>
              <w:t>затвердевшим</w:t>
            </w:r>
            <w:proofErr w:type="gramEnd"/>
            <w:r>
              <w:t xml:space="preserve"> герметиком тиоколовым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4 68 114 00 00 0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Тара из черных металлов, загрязненная смолами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4 68 114 11 51 4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тара из черных металлов, загрязненная смолами эпоксидными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4 68 114 12 51 3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тара из черных металлов, загрязненная смолами фенолформальдегидными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lastRenderedPageBreak/>
              <w:t>4 68 114 13 51 4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тара из черных металлов, загрязненная смолами полиэфирными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4 68 114 21 51 4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тара из черных металлов, загрязненная бакелитом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4 68 115 11 51 4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тара из черных металлов, загрязненная охлаждающей жидкостью на основе гликолей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4 68 115 21 51 4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тара из черных металлов, загрязненная органическими негалогенированными растворителями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4 68 115 61 51 4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тара из черных металлов, загрязненная амиленами и динилом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4 68 115 91 51 4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тара из черных металлов, загрязненная фенолом и метанолом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4 68 116 11 51 4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тара из черных металлов, загрязненная остатками разложения карбида кальция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4 68 116 12 51 3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тара из черных металлов, загрязненная оксидом хрома (VI)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4 68 116 13 51 4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тара из черных металлов, загрязненная преимущественно оксидами алюминия и/или кремния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4 68 116 15 52 3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тара из черных металлов с полиэтиленовым вкладышем, загрязненная оксидом мышьяка (III)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4 68 116 31 51 4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тара из черных металлов, загрязненная порошками металлов и/или оксидов металлов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4 68 116 41 51 3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тара из черных металлов, загрязненная неорганическими хлоридами и цианидами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4 68 116 42 51 4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тара из черных металлов, загрязненная неорганическими хлоридами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4 68 116 43 51 3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тара из черных металлов, загрязненная неорганическими цианидами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4 68 116 51 51 4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тара из черных металлов, загрязненная гидроксидами щелочноземельных металлов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B5543" w:rsidRDefault="005B5543">
            <w:pPr>
              <w:pStyle w:val="ConsPlusNormal"/>
              <w:jc w:val="center"/>
            </w:pPr>
            <w:r>
              <w:t>468 116 53 51 4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5B5543" w:rsidRDefault="005B5543">
            <w:pPr>
              <w:pStyle w:val="ConsPlusNormal"/>
              <w:ind w:left="283"/>
            </w:pPr>
            <w:r>
              <w:t>тара из черных металлов, загрязненная гидроксидами щелочных металлов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B5543" w:rsidRDefault="005B5543">
            <w:pPr>
              <w:pStyle w:val="ConsPlusNormal"/>
              <w:jc w:val="both"/>
            </w:pPr>
            <w:r>
              <w:t xml:space="preserve">(введено </w:t>
            </w:r>
            <w:hyperlink r:id="rId50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4 68 117 00 00 0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Тара из черных металлов, загрязненная прочими негалогенсодержащими органическими веществами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4 68 117 11 51 4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тара из черных металлов, загрязненная негалогенсодержащими аминами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4 68 117 21 51 4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тара из черных металлов, загрязненная негалогенсодержащими простыми эфирами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4 68 117 22 51 4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тара из черных металлов, загрязненная триэтиленгликольдиметакрилатом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4 68 117 23 51 4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тара из черных металлов, загрязненная этилацетатом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lastRenderedPageBreak/>
              <w:t>4 68 117 31 51 4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тара из черных металлов, загрязненная органическими спиртами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B5543" w:rsidRDefault="005B5543">
            <w:pPr>
              <w:pStyle w:val="ConsPlusNormal"/>
              <w:jc w:val="center"/>
            </w:pPr>
            <w:r>
              <w:t>4 68 117 33 51 4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5B5543" w:rsidRDefault="005B5543">
            <w:pPr>
              <w:pStyle w:val="ConsPlusNormal"/>
              <w:ind w:left="283"/>
            </w:pPr>
            <w:r>
              <w:t>тара из черных металлов, загрязненная полигликолями и/или их эфирами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B5543" w:rsidRDefault="005B5543">
            <w:pPr>
              <w:pStyle w:val="ConsPlusNormal"/>
              <w:jc w:val="both"/>
            </w:pPr>
            <w:r>
              <w:t xml:space="preserve">(введено </w:t>
            </w:r>
            <w:hyperlink r:id="rId50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4 68 117 41 51 4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тара из черных металлов, загрязненная органическими фосфатами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4 68 117 51 51 4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тара из черных металлов, загрязненная этилсиликатом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B5543" w:rsidRDefault="005B5543">
            <w:pPr>
              <w:pStyle w:val="ConsPlusNormal"/>
              <w:jc w:val="center"/>
            </w:pPr>
            <w:r>
              <w:t>4 68 117 61 51 4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5B5543" w:rsidRDefault="005B5543">
            <w:pPr>
              <w:pStyle w:val="ConsPlusNormal"/>
              <w:ind w:left="283"/>
            </w:pPr>
            <w:r>
              <w:t>тара из черных металлов, загрязненная олеиновой кислотой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B5543" w:rsidRDefault="005B5543">
            <w:pPr>
              <w:pStyle w:val="ConsPlusNormal"/>
              <w:jc w:val="both"/>
            </w:pPr>
            <w:r>
              <w:t xml:space="preserve">(введено </w:t>
            </w:r>
            <w:hyperlink r:id="rId50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4 68 117 91 51 4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тара из черных металлов, загрязненная углем активированным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4 68 118 00 00 0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Тара из черных металлов, загрязненная галогенсодержащими органическими веществами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4 68 118 11 51 4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тара из черных металлов, загрязненная жидкими органическими галогенсодержащими веществами (содержание менее 10%)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B5543" w:rsidRDefault="005B5543">
            <w:pPr>
              <w:pStyle w:val="ConsPlusNormal"/>
              <w:jc w:val="center"/>
            </w:pPr>
            <w:r>
              <w:t>4 68 118 12 51 3</w:t>
            </w:r>
          </w:p>
        </w:tc>
        <w:tc>
          <w:tcPr>
            <w:tcW w:w="7257" w:type="dxa"/>
            <w:tcBorders>
              <w:bottom w:val="nil"/>
            </w:tcBorders>
          </w:tcPr>
          <w:p w:rsidR="005B5543" w:rsidRDefault="005B5543">
            <w:pPr>
              <w:pStyle w:val="ConsPlusNormal"/>
              <w:ind w:left="283"/>
            </w:pPr>
            <w:r>
              <w:t>тара из черных металлов, загрязненная жидкими органическими галогенсодержащими веществами (содержание 10% и более)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B5543" w:rsidRDefault="005B5543">
            <w:pPr>
              <w:pStyle w:val="ConsPlusNormal"/>
              <w:jc w:val="both"/>
            </w:pPr>
            <w:r>
              <w:t xml:space="preserve">(введено </w:t>
            </w:r>
            <w:hyperlink r:id="rId50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4 68 119 11 51 4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тара из черных металлов, загрязненная пеногасителем на основе кремнийорганической жидкости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4 68 119 12 51 4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тара из черных металлов, загрязненная пенообразователем, не содержащим галогены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4 68 119 21 51 3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тара из черных металлов, загрязненная ингибитором на основе ароматических и аминосодержащих углеводородов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4 68 119 22 51 4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тара из черных металлов, загрязненная деэмульгаторами и/или ингибиторами (</w:t>
            </w:r>
            <w:proofErr w:type="gramStart"/>
            <w:r>
              <w:t>кроме</w:t>
            </w:r>
            <w:proofErr w:type="gramEnd"/>
            <w:r>
              <w:t xml:space="preserve"> аминосодержащих)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4 68 119 31 51 4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тара из черных металлов, загрязненная диоктилфталатом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B5543" w:rsidRDefault="005B5543">
            <w:pPr>
              <w:pStyle w:val="ConsPlusNormal"/>
              <w:jc w:val="center"/>
            </w:pPr>
            <w:r>
              <w:t>4 68 119 33 51 4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5B5543" w:rsidRDefault="005B5543">
            <w:pPr>
              <w:pStyle w:val="ConsPlusNormal"/>
              <w:ind w:left="283"/>
            </w:pPr>
            <w:r>
              <w:t>тара из черных металлов, загрязненная отвердителем на основе триацетат глицерина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B5543" w:rsidRDefault="005B5543">
            <w:pPr>
              <w:pStyle w:val="ConsPlusNormal"/>
              <w:jc w:val="both"/>
            </w:pPr>
            <w:r>
              <w:t xml:space="preserve">(введено </w:t>
            </w:r>
            <w:hyperlink r:id="rId50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4 68 119 41 51 4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тара из черных металлов, загрязненная поверхностно-активными веществами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4 68 119 42 51 4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тара из черных металлов, загрязненная коагулянтами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4 68 119 51 51 4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тара из черных металлов, загрязненная водорастворимым антисептиком для древесины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4 68 119 61 51 4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тара из черных металлов, загрязненная эпоксидированным растительным маслом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lastRenderedPageBreak/>
              <w:t>4 68 121 11 51 4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лом и отходы стальных изделий, загрязненные лакокрасочными материалами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4 68 121 13 51 4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тара стальная, загрязненная пластификатором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4 68 121 21 51 3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тара стальная, загрязненная одорантами (не более 1% от первоначального объема)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4 68 121 31 51 4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тара стальная, загрязненная N-метилпирролидоном (содержание менее 5%)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4 68 121 33 51 4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тара стальная, загрязненная органическими спиртами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B5543" w:rsidRDefault="005B5543">
            <w:pPr>
              <w:pStyle w:val="ConsPlusNormal"/>
              <w:jc w:val="center"/>
            </w:pPr>
            <w:r>
              <w:t>4 68 121 35 51 4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5B5543" w:rsidRDefault="005B5543">
            <w:pPr>
              <w:pStyle w:val="ConsPlusNormal"/>
              <w:ind w:left="283"/>
            </w:pPr>
            <w:r>
              <w:t>тара стальная, загрязненная полиэфирами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B5543" w:rsidRDefault="005B5543">
            <w:pPr>
              <w:pStyle w:val="ConsPlusNormal"/>
              <w:jc w:val="both"/>
            </w:pPr>
            <w:r>
              <w:t xml:space="preserve">(введено </w:t>
            </w:r>
            <w:hyperlink r:id="rId51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4 68 121 41 51 3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тара стальная, загрязненная полиметилсилоксановой жидкостью (содержание 15% и более)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4 68 121 42 51 4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тара стальная, загрязненная полиметилсилоксановой жидкостью (содержание менее 15%)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4 68 121 51 50 4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тара стальная эмалированная, загрязненная жирами растительного и/или животного происхождения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4 68 121 61 51 4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тара стальная, загрязненная алюминиевой пылью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4 68 122 11 50 4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тара жестяная консервная, загрязненная пищевыми продуктами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4 68 125 11 51 4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подшипников стальных загрязненных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4 68 125 21 51 4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щетки металлические, загрязненные нефтепродуктами (содержание нефтепродуктов менее 15%)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4 68 200 00 00 0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Лом и отходы цветных металлов загрязненные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4 68 201 00 00 0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Лом и отходы цветных металлов несортированные загрязненные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4 68 201 01 20 3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лом и отходы алюминия, меди и ее сплавов в смеси, загрязненные нефтепродуктами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4 68 201 11 29 4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 xml:space="preserve">лом и отходы цветных </w:t>
            </w:r>
            <w:proofErr w:type="gramStart"/>
            <w:r>
              <w:t>металлов</w:t>
            </w:r>
            <w:proofErr w:type="gramEnd"/>
            <w:r>
              <w:t xml:space="preserve"> несортированные с преимущественным содержанием алюминия, цинка и меди, загрязненные нефтепродуктами (содержание нефтепродуктов менее 15%)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4 68 201 21 20 3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лом и отходы цветных металлов, несортированные с преимущественным содержанием меди, загрязненные нефтепродуктами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4 68 210 00 00 0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Лом и отходы алюминия загрязненные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4 68 211 00 00 0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Тара алюминиевая загрязненная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4 68 211 01 51 4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тара и упаковка алюминиевая, загрязненная нефтепродуктами (содержание нефтепродуктов не более 15%)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lastRenderedPageBreak/>
              <w:t>4 68 211 11 51 4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тара алюминиевая, загрязненная монтажной пеной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4 68 211 21 51 1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тара алюминиевая, загрязненная пестицидами 1 класса опасности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4 68 211 34 52 4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упаковка алюминиевая, загрязненная клеем на основе изопренового синтетического каучука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4 68 211 35 51 4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упаковка алюминиевая, загрязненная клеем на основе эпоксидных смол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B5543" w:rsidRDefault="005B5543">
            <w:pPr>
              <w:pStyle w:val="ConsPlusNormal"/>
              <w:jc w:val="center"/>
            </w:pPr>
            <w:r>
              <w:t>4 68 211 37 51 4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5B5543" w:rsidRDefault="005B5543">
            <w:pPr>
              <w:pStyle w:val="ConsPlusNormal"/>
              <w:ind w:left="283"/>
            </w:pPr>
            <w:r>
              <w:t>тара алюминиевая, загрязненная полиуретановыми клеями и герметиками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B5543" w:rsidRDefault="005B5543">
            <w:pPr>
              <w:pStyle w:val="ConsPlusNormal"/>
              <w:jc w:val="both"/>
            </w:pPr>
            <w:r>
              <w:t xml:space="preserve">(введено </w:t>
            </w:r>
            <w:hyperlink r:id="rId51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4 68 212 00 00 0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 xml:space="preserve">Лом изделий из алюминия и его сплавов </w:t>
            </w:r>
            <w:proofErr w:type="gramStart"/>
            <w:r>
              <w:t>загрязненные</w:t>
            </w:r>
            <w:proofErr w:type="gramEnd"/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4 68 212 11 20 4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лом изделий из алюминия и его сплавов, загрязненный нефтепродуктами (содержание нефтепродуктов менее 15%)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4 68 212 12 51 4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баллоны аэрозольные алюминиевые, загрязненные лакокрасочными материалами (содержание лакокрасочных материалов менее 5%)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B5543" w:rsidRDefault="005B5543">
            <w:pPr>
              <w:pStyle w:val="ConsPlusNormal"/>
              <w:jc w:val="center"/>
            </w:pPr>
            <w:r>
              <w:t>4 68 212 15 51 4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5B5543" w:rsidRDefault="005B5543">
            <w:pPr>
              <w:pStyle w:val="ConsPlusNormal"/>
              <w:ind w:left="283"/>
            </w:pPr>
            <w:r>
              <w:t>баллоны аэрозольные алюминиевые, загрязненные нефтепродуктами (содержание нефтепродуктов менее 15%)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B5543" w:rsidRDefault="005B5543">
            <w:pPr>
              <w:pStyle w:val="ConsPlusNormal"/>
              <w:jc w:val="both"/>
            </w:pPr>
            <w:r>
              <w:t xml:space="preserve">(введено </w:t>
            </w:r>
            <w:hyperlink r:id="rId51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4 68 212 31 51 4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кассеты алюминиевые электрокоагуляторов очистки сточных вод отработанные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4 68 220 00 00 0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Лом и отходы, содержащие медь и ее сплавы, загрязненные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4 68 220 11 20 3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лом и отходы меди и ее сплавов в смеси, загрязненные нефтепродуктами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4 68 221 11 51 4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баллоны аэрозольные алюминиевые, загрязненные сульфидмолибденовой смазкой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4 68 851 11 72 3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лом изделий из стали, алюминия, меди, включая отходы кабелей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</w:pP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4 69 520 00 00 0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Трубы стальные нефте- и газопроводов отработанные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4 69 521 11 51 4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трубы стальные газопроводов отработанные без изоляции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4 69 521 12 51 4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трубы стальные газопроводов отработанные с битумной изоляцией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4 69 521 13 51 4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трубы стальные газопроводов отработанные с полимерной изоляцией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4 69 522 12 51 4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трубы стальные нефтепроводов отработанные с битумной изоляцией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4 69 522 13 51 4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трубы стальные нефтепроводов отработанные с полимерной изоляцией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4 69 530 00 00 0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Трубы стальные инженерных коммуникаций (кроме нефте-, газопроводов) отработанные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lastRenderedPageBreak/>
              <w:t>4 69 532 11 52 4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трубы стальные инженерных коммуникаций (кроме нефте-, газопроводов) с битумно-полимерной изоляцией отработанные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</w:pP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  <w:outlineLvl w:val="3"/>
            </w:pPr>
            <w:r>
              <w:t>4 70 000 00 00 0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ОБОРУДОВАНИЯ И ПРОЧЕЙ ПРОДУКЦИИ, ПОДЛЕЖАЩЕЙ ОСОБОМУ КОНТРОЛЮ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4 71 000 00 00 0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 xml:space="preserve">Отходы оборудования и прочей продукции, </w:t>
            </w:r>
            <w:proofErr w:type="gramStart"/>
            <w:r>
              <w:t>содержащих</w:t>
            </w:r>
            <w:proofErr w:type="gramEnd"/>
            <w:r>
              <w:t xml:space="preserve"> ртуть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4 71 100 00 00 0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электрического оборудования, содержащего ртуть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4 71 101 01 52 1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лампы ртутные, ртутно-кварцевые, люминесцентные, утратившие потребительские свойства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B5543" w:rsidRDefault="005B5543">
            <w:pPr>
              <w:pStyle w:val="ConsPlusNormal"/>
              <w:jc w:val="center"/>
            </w:pPr>
            <w:r>
              <w:t>4 71 102 11 52 3</w:t>
            </w:r>
          </w:p>
        </w:tc>
        <w:tc>
          <w:tcPr>
            <w:tcW w:w="7257" w:type="dxa"/>
            <w:tcBorders>
              <w:bottom w:val="nil"/>
            </w:tcBorders>
          </w:tcPr>
          <w:p w:rsidR="005B5543" w:rsidRDefault="005B5543">
            <w:pPr>
              <w:pStyle w:val="ConsPlusNormal"/>
              <w:ind w:left="283"/>
            </w:pPr>
            <w:r>
              <w:t>лампы амальгамные бактерицидные, утратившие потребительские свойства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B5543" w:rsidRDefault="005B5543">
            <w:pPr>
              <w:pStyle w:val="ConsPlusNormal"/>
              <w:jc w:val="both"/>
            </w:pPr>
            <w:r>
              <w:t xml:space="preserve">(введено </w:t>
            </w:r>
            <w:hyperlink r:id="rId51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4 71 111 01 52 1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реле импульсные ртутьсодержащие, утратившие потребительские свойства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B5543" w:rsidRDefault="005B5543">
            <w:pPr>
              <w:pStyle w:val="ConsPlusNormal"/>
              <w:jc w:val="center"/>
            </w:pPr>
            <w:r>
              <w:t>4 71 111 21 52 1</w:t>
            </w:r>
          </w:p>
        </w:tc>
        <w:tc>
          <w:tcPr>
            <w:tcW w:w="7257" w:type="dxa"/>
            <w:tcBorders>
              <w:bottom w:val="nil"/>
            </w:tcBorders>
          </w:tcPr>
          <w:p w:rsidR="005B5543" w:rsidRDefault="005B5543">
            <w:pPr>
              <w:pStyle w:val="ConsPlusNormal"/>
              <w:ind w:left="283"/>
            </w:pPr>
            <w:r>
              <w:t>прессостаты ртутьсодержащие, утратившие потребительские свойства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B5543" w:rsidRDefault="005B5543">
            <w:pPr>
              <w:pStyle w:val="ConsPlusNormal"/>
              <w:jc w:val="both"/>
            </w:pPr>
            <w:r>
              <w:t xml:space="preserve">(введено </w:t>
            </w:r>
            <w:hyperlink r:id="rId51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4 71 121 11 53 1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элементы гальванические нормальные, содержащие сульфат кадмия, ртуть и ее соединения, утратившие потребительские свойства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4 71 121 12 53 1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элементов и батарей ртутно-цинковых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4 71 311 11 49 1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бой стеклянный ртутных ламп и термометров с остатками ртути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4 71 611 11 29 1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упаковка из полимерных материалов, загрязненная ртутью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4 71 711 11 40 3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уголь активированный, загрязненный ртутью (содержание ртути менее 1%)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4 71 811 11 10 1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ртуть, утратившая потребительские свойства в качестве рабочей жидкости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4 71 900 00 00 0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прочего оборудования, содержащего ртуть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4 71 910 00 52 1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вентилей ртутных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4 71 920 00 52 1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термометров ртутных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4 71 931 11 52 1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детали приборов лабораторных, содержащие ртуть, утратившие потребительские свойства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4 71 941 11 52 1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барометр ртутный, утративший потребительские свойства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4 71 991 11 52 1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вентилей, термометров, ламп ртутных, ртутно-кварцевых, люминесцентных в смеси, утративших потребительские свойства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</w:pP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lastRenderedPageBreak/>
              <w:t>4 72 000 00 00 0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 xml:space="preserve">Отходы оборудования и прочей продукции, </w:t>
            </w:r>
            <w:proofErr w:type="gramStart"/>
            <w:r>
              <w:t>содержащих</w:t>
            </w:r>
            <w:proofErr w:type="gramEnd"/>
            <w:r>
              <w:t xml:space="preserve"> галогенированные ароматические органические вещества, в том числе стойкие органические загрязнители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4 72 100 00 00 0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 xml:space="preserve">Отходы оборудования и прочей продукции, </w:t>
            </w:r>
            <w:proofErr w:type="gramStart"/>
            <w:r>
              <w:t>содержащих</w:t>
            </w:r>
            <w:proofErr w:type="gramEnd"/>
            <w:r>
              <w:t xml:space="preserve"> стойкие органические загрязнители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4 72 110 00 00 0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конденсаторов, содержащих стойкие органические загрязнители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4 72 110 01 52 1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конденсаторов с трихлордифенилом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4 72 110 02 52 1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конденсаторов с пентахлордифенилом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4 72 120 00 00 0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трансформаторов, содержащих стойкие органические загрязнители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4 72 120 01 52 1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трансформаторов с пентахлордифенилом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4 72 150 00 00 0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прочего оборудования, содержащего стойкие органические загрязнители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4 72 160 00 00 0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масел, содержащих стойкие органические загрязнители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4 72 160 01 31 1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масел трансформаторных, содержащих полихлорированные дифенилы и терфенилы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4 72 160 11 10 1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масел трансформаторных, содержащих полихлорированные дифенилы и трихлорбензол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4 72 160 99 31 1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прочих масел, содержащих полихлорированные дифенилы и терфенилы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4 72 190 00 000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прочей продукции, содержащей стойкие органические загрязнители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4 72 300 00 00 0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масел, содержащих галогены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4 72 301 01 31 2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масел трансформаторных и теплонесущих, содержащих галогены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4 72 302 01 31 2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масел гидравлических, содержащих галогены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4 72 900 00 00 0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прочей продукции, содержащей галогенированные ароматические органические вещества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</w:pP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4 73 000 00 00 0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оборудования, содержащего озоноразрушающие вещества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</w:pP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  <w:outlineLvl w:val="3"/>
            </w:pPr>
            <w:r>
              <w:t>4 80 000 00 00 0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МАШИН И ПРОЧЕГО ОБОРУДОВАНИЯ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4 81 000 00 000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Оборудование компьютерное, электронное, оптическое, утратившее потребительские свойства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4 81 100 00 00 0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Компоненты электронные и платы, утратившие потребительские свойства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lastRenderedPageBreak/>
              <w:t>4 81 119 11 72 4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электронных компонентов в смеси с преимущественным содержанием железа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4 81 121 11 52 4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платы электронные компьютерные, утратившие потребительские свойства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4 81 121 91 52 4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 xml:space="preserve">платы электронные (кроме </w:t>
            </w:r>
            <w:proofErr w:type="gramStart"/>
            <w:r>
              <w:t>компьютерных</w:t>
            </w:r>
            <w:proofErr w:type="gramEnd"/>
            <w:r>
              <w:t>), утратившие потребительские свойства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4 81 131 11 52 4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диски магнитные жесткие компьютерные, утратившие потребительские свойства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4 81 200 00 00 0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Компьютеры и периферийное оборудование, утратившие потребительские свойства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4 81 201 01 52 4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системный блок компьютера, утративший потребительские свойства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4 81 202 01 52 4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принтеры, сканеры, многофункциональные устройства (МФУ), утратившие потребительские свойства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4 81 202 11 52 4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проекторы, подключаемые к компьютеру, утратившие потребительские свойства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4 81 203 01 52 3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картриджи печатающих устройств с содержанием тонера 7% и более отработанные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4 81 203 02 52 4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картриджи печатающих устройств с содержанием тонера менее 7% отработанные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4 81 203 51 52 3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 xml:space="preserve">картриджи 3D-принтеров с остатками </w:t>
            </w:r>
            <w:proofErr w:type="gramStart"/>
            <w:r>
              <w:t>акриловых</w:t>
            </w:r>
            <w:proofErr w:type="gramEnd"/>
            <w:r>
              <w:t xml:space="preserve"> фотополимеров отработанные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4 81 204 01 52 4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клавиатура, манипулятор "мышь" с соединительными проводами, утратившие потребительские свойства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4 81 205 01 52 4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мониторы компьютерные плазменные, утратившие потребительские свойства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4 81 205 02 52 4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мониторы компьютерные жидкокристаллические, утратившие потребительские свойства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B5543" w:rsidRDefault="005B5543">
            <w:pPr>
              <w:pStyle w:val="ConsPlusNormal"/>
              <w:jc w:val="center"/>
            </w:pPr>
            <w:r>
              <w:t>4 81 205 03 52 4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5B5543" w:rsidRDefault="005B5543">
            <w:pPr>
              <w:pStyle w:val="ConsPlusNormal"/>
              <w:ind w:left="283"/>
            </w:pPr>
            <w:r>
              <w:t>мониторы компьютерные электроннолучевые, утратившие потребительские свойства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B5543" w:rsidRDefault="005B5543">
            <w:pPr>
              <w:pStyle w:val="ConsPlusNormal"/>
              <w:jc w:val="both"/>
            </w:pPr>
            <w:r>
              <w:t xml:space="preserve">(в ред. </w:t>
            </w:r>
            <w:hyperlink r:id="rId51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Росприроднадзора от 20.07.2017 N 359)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4 81 206 11 52 4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компьютеры портативные (ноутбуки), утратившие потребительские свойства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4 81 207 11 52 4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компьютер-моноблок, утративший потребительские свойства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4 81 209 11 52 4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информационно-платежный терминал, утративший потребительские свойства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4 81 209 13 52 4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электронное программно-техническое устройство для приема к оплате платежных карт (POS-терминал), утратившее потребительские свойства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lastRenderedPageBreak/>
              <w:t>4 81 209 15 52 4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банкомат, утративший потребительские свойства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4 81 211 02 53 2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источники бесперебойного питания, утратившие потребительские свойства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4 81 300 00 00 0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Оборудование коммуникационное, утратившее потребительские свойства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4 81 320 00 00 0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Оборудование оконечное (пользовательское) телефонной или телеграфной связи, аппаратура видеосвязи, утратившие потребительские свойства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4 81 321 01 52 4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телефонные и факсимильные аппараты, утратившие потребительские свойства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4 81 322 11 52 3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телефоны мобильные, утратившие потребительские свойства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4 81 322 21 52 4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рации портативные, утратившие потребительские свойства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4 81 323 11 52 4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модемы, утратившие потребительские свойства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4 81 330 00 000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Аппаратура коммуникационная, аппаратура радио- или телевизионная передающая; телевизионные камеры, утратившие потребительские свойства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4 81 331 11 52 4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коммутаторы, концентраторы сетевые, утратившие потребительские свойства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4 81 331 12 52 4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коммутаторы, маршрутизаторы сетевые, утратившие потребительские свойства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4 81 332 11 52 4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тюнеры, модемы, серверы, утратившие потребительские свойства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4 81 400 00 00 0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Техника бытовая электронная, утратившая потребительские свойства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4 81 410 00 00 0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Радиоприемники широковещательные, утратившие потребительские свойства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4 81 420 00 00 0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Приемники телевизионные, совмещенные или не совмещенные с широковещательными радиоприемниками или аппаратурой для записи или воспроизведения звука или изображения, утратившие потребительские свойства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4 81 430 00 00 0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Аппаратура для записи и воспроизведения звука и изображения, утратившая потребительские свойства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4 81 431 00 00 0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Устройства электропроигрывающие, проигрыватели грампластинок, кассетные проигрыватели и прочая аппаратура для воспроизведения, утратившие потребительские свойства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4 81 432 00 00 0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Магнитофоны и прочая аппаратура для записи звука, утратившие потребительские свойства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4 81 432 10 00 0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Магнитофоны, утратившие потребительские свойства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4 81 432 20 00 0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Диктофоны, утратившие потребительские свойства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4 81 432 21 52 4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4"/>
            </w:pPr>
            <w:r>
              <w:t>диктофоны профессиональные, утратившие потребительские свойства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lastRenderedPageBreak/>
              <w:t>4 81 432 90 00 0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Аппаратура для записи звука прочая, утратившая потребительские свойства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4 81 433 00 00 0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Видеокамеры для записи и прочая аппаратура для записи или воспроизведения изображения, утратившие потребительские свойства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4 81 433 91 52 4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датчики и камеры автоматических систем охраны и видеонаблюдения, утратившие потребительские свойства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4 81 434 00 00 0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Мониторы и проекторы, без встроенной телевизионной приемной аппаратуры и, в основном, не используемые в системах автоматической обработки данных, утратившие потребительские свойства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4 81 434 10 00 0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Мониторы, не предназначенные специально для использования в качестве периферийного оборудования, утратившие потребительские свойства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4 81 434 20 00 0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Проекторы без приемных устройств, не предназначенные специально для использования в качестве периферийного оборудования, утратившие потребительские свойства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4 81 440 00 00 0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Микрофоны, громкоговорители, приемная аппаратура для радиотелефонной или радиотелеграфной связи, утратившие потребительские свойства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4 81 450 00 00 0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Части звукового и видеооборудования, утратившие потребительские свойства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4 81 460 00 00 0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Приставки игровые, используемые с телевизионным приемником или оборудованные встроенным экраном, и прочие коммерческие и азартные игры с электронным дисплеем, утратившие потребительские свойства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4 81 500 00 00 0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Оборудование для измерения, испытаний и навигации; часы всех видов, утратившие потребительские свойства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4 81 553 11 52 4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барометры, утратившие потребительские свойства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4 81 600 00 00 0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proofErr w:type="gramStart"/>
            <w:r>
              <w:t>Оборудование для облучения, электрическое диагностическое и терапевтическое, применяемые в медицинских целях, утратившее потребительские свойства</w:t>
            </w:r>
            <w:proofErr w:type="gramEnd"/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4 81 700 00 00 0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Приборы оптические и фотографическое оборудование, утратившие потребительские свойства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4 81 800 00 00 0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Носители информации магнитные и оптические, утратившие потребительские свойства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4 81 900 00 00 0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Прочие отходы оборудования, утратившего потребительские свойства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</w:pP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4 82 000 00 00 0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Оборудование электрическое, утратившее потребительские свойства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4 82 100 00 00 0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Электродвигатели, генераторы, трансформаторы и электрическая распределительная и контрольно-измерительная аппаратура, утратившие потребительские свойства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4 82 151 11 52 4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счетчики электрические, утратившие потребительские свойства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lastRenderedPageBreak/>
              <w:t>4 82 200 00 00 0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 xml:space="preserve">Батареи и аккумуляторы, утратившие потребительские свойства, кроме аккумуляторов для транспортных средств, вошедших в </w:t>
            </w:r>
            <w:hyperlink w:anchor="P14583" w:history="1">
              <w:r>
                <w:rPr>
                  <w:color w:val="0000FF"/>
                </w:rPr>
                <w:t>Блок 9</w:t>
              </w:r>
            </w:hyperlink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4 82 201 01 53 2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химические источники тока литиевые тионилхлоридные неповрежденные отработанные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4 82 201 11 53 2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химические источники тока марганцово-цинковые щелочные неповрежденные отработанные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4 82 201 21 53 2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химические источники тока никель-металлгидридные неповрежденные отработанные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4 82 201 31 53 2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литий-ионных аккумуляторов неповрежденных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B5543" w:rsidRDefault="005B5543">
            <w:pPr>
              <w:pStyle w:val="ConsPlusNormal"/>
              <w:jc w:val="center"/>
            </w:pPr>
            <w:r>
              <w:t>4 82 201 41 52 3</w:t>
            </w:r>
          </w:p>
        </w:tc>
        <w:tc>
          <w:tcPr>
            <w:tcW w:w="7257" w:type="dxa"/>
            <w:tcBorders>
              <w:bottom w:val="nil"/>
            </w:tcBorders>
          </w:tcPr>
          <w:p w:rsidR="005B5543" w:rsidRDefault="005B5543">
            <w:pPr>
              <w:pStyle w:val="ConsPlusNormal"/>
              <w:ind w:left="283"/>
            </w:pPr>
            <w:r>
              <w:t>тепловые источники тока первичные литиевые неповрежденные отработанные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B5543" w:rsidRDefault="005B5543">
            <w:pPr>
              <w:pStyle w:val="ConsPlusNormal"/>
              <w:jc w:val="both"/>
            </w:pPr>
            <w:r>
              <w:t xml:space="preserve">(введено </w:t>
            </w:r>
            <w:hyperlink r:id="rId51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B5543" w:rsidRDefault="005B5543">
            <w:pPr>
              <w:pStyle w:val="ConsPlusNormal"/>
              <w:jc w:val="center"/>
            </w:pPr>
            <w:r>
              <w:t>4 82 201 45 53 2</w:t>
            </w:r>
          </w:p>
        </w:tc>
        <w:tc>
          <w:tcPr>
            <w:tcW w:w="7257" w:type="dxa"/>
            <w:tcBorders>
              <w:bottom w:val="nil"/>
            </w:tcBorders>
          </w:tcPr>
          <w:p w:rsidR="005B5543" w:rsidRDefault="005B5543">
            <w:pPr>
              <w:pStyle w:val="ConsPlusNormal"/>
              <w:ind w:left="283"/>
            </w:pPr>
            <w:r>
              <w:t>химические источники тока первичные диоксидмарганцевые литиевые неповрежденные отработанные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B5543" w:rsidRDefault="005B5543">
            <w:pPr>
              <w:pStyle w:val="ConsPlusNormal"/>
              <w:jc w:val="both"/>
            </w:pPr>
            <w:r>
              <w:t xml:space="preserve">(введено </w:t>
            </w:r>
            <w:hyperlink r:id="rId51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4 82 201 51 53 2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одиночные гальванические элементы (батарейки) никель-кадмиевые неповрежденные отработанные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4 82 211 02 53 2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аккумуляторы компьютерные кислотные неповрежденные отработанные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4 82 211 11 53 2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аккумуляторы стационарные свинцово-кислотные, утратившие потребительские свойства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4 82 212 11 53 2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аккумуляторные батареи источников бесперебойного питания свинцово-кислотные, утратившие потребительские свойства, с электролитом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4 82 212 12 52 2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аккумуляторные батареи источников бесперебойного питания свинцово-кислотные, утратившие потребительские свойства, без электролита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4 82 231 11 52 2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элементы литиевых аккумуляторных батарей, утратившие потребительские свойства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4 82 300 00 00 0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Кабели и арматура кабельная, изделия электроустановочные, утратившие потребительские свойства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4 82 302 01 52 5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изолированных проводов и кабелей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4 82 303 01 52 5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провод медный эмалированный, утративший потребительские свойства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4 82 304 01 52 3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провод медный, покрытый никелем, утративший потребительские свойства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4 82 304 02 52 3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провод медный в изоляции из поливинилхлорида, утративший потребительские свойства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lastRenderedPageBreak/>
              <w:t>4 82 304 03 52 3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провод медный в изоляции из негалогенированных полимерных материалов, утративший потребительские свойства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4 82 305 01 52 2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кабель медно-жильный освинцованный, утративший потребительские свойства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4 82 305 11 52 3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кабель медно-жильный, утративший потребительские свойства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B5543" w:rsidRDefault="005B5543">
            <w:pPr>
              <w:pStyle w:val="ConsPlusNormal"/>
              <w:jc w:val="center"/>
            </w:pPr>
            <w:r>
              <w:t>4 82 305 21 52 3</w:t>
            </w:r>
          </w:p>
        </w:tc>
        <w:tc>
          <w:tcPr>
            <w:tcW w:w="7257" w:type="dxa"/>
            <w:tcBorders>
              <w:bottom w:val="nil"/>
            </w:tcBorders>
          </w:tcPr>
          <w:p w:rsidR="005B5543" w:rsidRDefault="005B5543">
            <w:pPr>
              <w:pStyle w:val="ConsPlusNormal"/>
              <w:ind w:left="283"/>
            </w:pPr>
            <w:r>
              <w:t>кабель медно-жильный, загрязненный нефтью и/или нефтепродуктами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B5543" w:rsidRDefault="005B5543">
            <w:pPr>
              <w:pStyle w:val="ConsPlusNormal"/>
              <w:jc w:val="both"/>
            </w:pPr>
            <w:r>
              <w:t xml:space="preserve">(введено </w:t>
            </w:r>
            <w:hyperlink r:id="rId51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4 82 306 11 52 4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кабель с алюминиевыми жилами в изоляции из поливинилхлорида, утративший потребительские свойства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4 82 351 11 52 4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лом изделий электроустановочных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4 82 351 21 52 4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изделия электроустановочные в смеси, утратившие потребительские свойства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4 82 400 00 00 0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proofErr w:type="gramStart"/>
            <w:r>
              <w:t>Оборудование электрическое осветительное (кроме содержащего ртуть), утратившее потребительские свойства</w:t>
            </w:r>
            <w:proofErr w:type="gramEnd"/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4 82 410 00 00 0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Лампы накаливания или газоразрядные лампы; дуговые лампы, светодиодные лампы, утратившие потребительские свойства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4 82 411 00 52 5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лампы накаливания, утратившие потребительские свойства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4 82 411 21 52 3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лампы натриевые высокого давления, утратившие потребительские свойства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4 82 415 01 52 4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светодиодные лампы, утратившие потребительские свойства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4 82 420 00 00 0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Светильники и осветительные устройства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4 82 421 01 52 3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светильник шахтный головной в комплекте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4 82 421 02 52 5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светильник шахтный головной без аккумулятора, утративший потребительские свойства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4 82 427 11 52 4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светильники со светодиодными элементами в сборе, утратившие потребительские свойства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4 82 500 00 00 0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Приборы бытовые, утратившие потребительские свойства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4 82 510 00 00 0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Приборы бытовые электрические, утратившие потребительские свойства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4 82 511 11 52 4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холодильники бытовые, не содержащие озоноразрушающих веществ, утратившие потребительские свойства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4 82 512 11 52 4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машины посудомоечные бытовые, утратившие потребительские свойства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4 82 513 11 52 4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машины стиральные бытовые, утратившие потребительские свойства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4 82 514 11 52 4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машины сушильные бытовые, утратившие потребительские свойства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4 82 515 11 52 4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вентилятор бытовой напольный, утративший потребительские свойства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lastRenderedPageBreak/>
              <w:t>4 82 521 00 00 0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Приборы бытовые электромеханические со встроенным электродвигателем, утратившие потребительские свойства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4 82 521 11 52 4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пылесос, утративший потребительские свойства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4 82 521 71 52 4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мясорубка электрическая, утратившая потребительские свойства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4 82 523 00 00 0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Приборы электротермические для укладки волос или для сушки рук; электрические утюги, утратившие потребительские свойства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4 82 523 21 52 4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4"/>
            </w:pPr>
            <w:r>
              <w:t>сушилка для рук, утратившая потребительские свойства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4 82 524 00 00 0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Приборы электронагревательные прочие, утратившие потребительские свойства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4 82 524 11 52 4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электрочайник, утративший потребительские свойства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4 82 524 12 52 4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 xml:space="preserve">электрокофеварка, </w:t>
            </w:r>
            <w:proofErr w:type="gramStart"/>
            <w:r>
              <w:t>утратившая</w:t>
            </w:r>
            <w:proofErr w:type="gramEnd"/>
            <w:r>
              <w:t xml:space="preserve"> потребительские свойства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4 82 524 21 52 4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водонагреватель бытовой, утративший потребительские свойства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4 82 524 71 52 4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элемент электронагревательный трубчатый для нагрева воды, утративший потребительские свойства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4 82 526 00 00 0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Электроприборы для обогрева воздуха и электроприборы для обогрева почвы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4 82 526 31 52 4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обогреватель масляный, утративший потребительские свойства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4 82 526 51 52 4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нагреватели электрические трубчатые высоковольтные, утратившие потребительские свойства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4 82 526 71 52 4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элемент электронагревательный трубчатый для нагрева воздуха, утративший потребительские свойства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4 82 527 00 00 0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Печи микроволновые, утратившие потребительские свойства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4 82 527 11 52 4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печь микроволновая, утратившая потребительские свойства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4 82 528 11 52 4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печь электрическая бытовая, утратившая потребительские свойства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4 82 529 11 52 4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 xml:space="preserve">кулер для воды с охлаждением и нагревом, </w:t>
            </w:r>
            <w:proofErr w:type="gramStart"/>
            <w:r>
              <w:t>утративший</w:t>
            </w:r>
            <w:proofErr w:type="gramEnd"/>
            <w:r>
              <w:t xml:space="preserve"> потребительские свойства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4 82 550 00 00 0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Приборы бытовые неэлектрические, утратившие потребительские свойства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4 82 555 11 52 4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плиты газовые бытовые, утратившие потребительские свойства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4 82 600 00 00 0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Оборудование для измерений, испытаний и навигации, утратившее потребительские свойства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4 82 640 00 00 0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Приборы для измерения электрических величин или ионизирующих излучений, утратившие потребительские свойства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4 82 643 00 00 0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Приборы для измерения электрических величин, утратившие потребительские свойства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lastRenderedPageBreak/>
              <w:t>4 82 643 11 52 4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приборы электроизмерительные щитовые, утратившие потребительские свойства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4 82 650 00 00 0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Приборы для контроля прочих физических величин, утратившие потребительские свойства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4 82 652 11 52 4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манометры, утратившие потребительские свойства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4 82 691 11 52 4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приборы КИП и</w:t>
            </w:r>
            <w:proofErr w:type="gramStart"/>
            <w:r>
              <w:t xml:space="preserve"> А</w:t>
            </w:r>
            <w:proofErr w:type="gramEnd"/>
            <w:r>
              <w:t xml:space="preserve"> и их части, утратившие потребительские свойства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4 82 695 11 52 4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микросхемы контрольно-измерительных приборов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4 82 713 00 00 0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Кондиционеры бытовые, утратившие потребительские свойства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4 82 713 11 52 4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кондиционеры бытовые, не содержащие озоноразрушающих веществ, утратившие потребительские свойства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4 82 713 15 52 4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сплит-системы кондиционирования бытовые, не содержащие озоноразрушающих веществ, утратившие потребительские свойства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4 82 721 00 00 0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Оборудование холодильное и морозильное, кроме бытового оборудования, утратившее потребительские свойства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4 82 721 61 52 4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морозильные камеры, не содержащие озоноразрушающих веществ, утратившие потребительские свойства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4 82 721 91 53 4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аккумулятор холода промышленный, наполненный натриевой солью карбоксиметилцеллюлозы, утративший потребительские свойства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4 82 800 00 00 0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Машины офисные и оборудование, кроме компьютеров и периферийного оборудования, утратившие потребительские свойства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4 82 810 00 00 0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Машины пишущие, устройства для обработки текстов, калькуляторы и счетные машины, утратившие потребительские свойства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4 82 811 00 00 0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Машины пишущие и устройства для обработки текстов, утратившие потребительские свойства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4 82 812 00 00 0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Калькуляторы электронные и устройства записи, копирования и вывода данных с функциями счетных устройств карманные, утратившие потребительские свойства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4 82 812 11 52 4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калькуляторы, утратившие потребительские свойства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4 82 813 00 00 0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Машины счетные, аппараты контрольно-кассовые, машины почтовые франкировальные, машины билетопечатающие и аналогичные машины со счетными устройствами, утратившие потребительские свойства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4 82 813 11 52 4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контрольно-кассовый аппарат, утративший потребительские свойства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4 82 813 12 52 4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счетчики банкнот, утратившие потребительские свойства (</w:t>
            </w:r>
            <w:proofErr w:type="gramStart"/>
            <w:r>
              <w:t>кроме</w:t>
            </w:r>
            <w:proofErr w:type="gramEnd"/>
            <w:r>
              <w:t xml:space="preserve"> ультрафиолетовых)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4 82 820 00 00 0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Оборудование офисное и его части, утратившие потребительские свойства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4 82 821 00 00 0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 xml:space="preserve">Аппараты фотокопировальные с оптической системой или контактного типа и аппараты термокопировальные, утратившие потребительские </w:t>
            </w:r>
            <w:r>
              <w:lastRenderedPageBreak/>
              <w:t>свойства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lastRenderedPageBreak/>
              <w:t>4 82 822 00 00 0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Машины копировальные офсетные листовые для офисов, утратившие потребительские свойства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4 82 823 00 00 0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Машины офисные прочие, утратившие потребительские свойства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4 82 823 11 52 4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машины копировальные для офисов, утратившие потребительские свойства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4 82 823 71 52 4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уничтожитель бумаг (шредер), утративший потребительские свойства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4 82 824 00 00 0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Части и принадлежности пишущих машинок и калькуляторов, утратившие потребительские свойства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4 82 825 00 00 0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Части и принадлежности прочих офисных машин, утратившие потребительские свойства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4 82 825 11 52 4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детали машин копировальных для офисов, утратившие потребительские свойства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4 82 826 00 00 0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Части и принадлежности фотокопировальных аппаратов, утратившие потребительские свойства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4 82 895 11 52 4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детекторы валют, утратившие потребительские свойства (</w:t>
            </w:r>
            <w:proofErr w:type="gramStart"/>
            <w:r>
              <w:t>кроме</w:t>
            </w:r>
            <w:proofErr w:type="gramEnd"/>
            <w:r>
              <w:t xml:space="preserve"> ультрафиолетовых)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4 82 900 00 00 0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Оборудование электрическое прочее, утратившее потребительские свойства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4 82 902 00 00 0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Конденсаторы электрические, утратившие потребительские свойства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4 82 902 11 53 3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конденсаторы силовые косинусные с диэлектриком (диоктилфталатом), утратившие потребительские свойства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4 82 902 12 53 2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конденсаторы силовые косинусные, содержащие дибромэтан, утратившие потребительские свойства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4 82 902 21 52 2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конденсаторы силовые с фенилксилилэтаном, утратившие потребительские свойства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4 82 903 11 51 4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щетки для электрических машин и оборудования из графита, утратившие потребительские свойства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4 82 911 00 00 0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Инструменты ручные электрические, утратившие потребительские свойства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4 82 911 12 52 4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электроинструменты для сверления отверстий и закручивания крепежных изделий, утратившие потребительские свойства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4 82 911 13 52 4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угловая шлифовальная машина, утратившая потребительские свойства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4 82 919 00 00 0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Инструменты ручные прочие с механизированным приводом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4 82 919 11 52 4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инструмент пневматический, утративший потребительские свойства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4 82 925 12 51 3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 xml:space="preserve">вводы трансформаторов керамические, загрязненные </w:t>
            </w:r>
            <w:r>
              <w:lastRenderedPageBreak/>
              <w:t>нефтепродуктами (содержание нефтепродуктов 15% и более)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lastRenderedPageBreak/>
              <w:t>4 82 925 13 51 4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вводы трансформаторов керамические, загрязненные нефтепродуктами (содержание нефтепродуктов менее 15%)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4 82 986 11 52 4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выключатели автоматические, утратившие потребительские свойства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</w:pP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4 83 000 00 00 0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Транспортные средства, утратившие потребительские свойства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</w:pP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4 84 521 11 52 4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бензопила, утратившая потребительские свойства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4 84 553 11 52 4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инструмент электромонтажный, утративший потребительские свойства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</w:pP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</w:p>
        </w:tc>
      </w:tr>
      <w:tr w:rsidR="005B5543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B5543" w:rsidRDefault="005B5543">
            <w:pPr>
              <w:pStyle w:val="ConsPlusNormal"/>
              <w:jc w:val="center"/>
            </w:pPr>
            <w:r>
              <w:t>4 86 000 00 00 0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5B5543" w:rsidRDefault="005B5543">
            <w:pPr>
              <w:pStyle w:val="ConsPlusNormal"/>
            </w:pPr>
            <w:r>
              <w:t>МАШИНЫ И ОБОРУДОВАНИЕ ОБЩЕГО НАЗНАЧЕНИЯ, УТРАТИВШИЕ ПОТРЕБИТЕЛЬСКИЕ СВОЙСТВА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B5543" w:rsidRDefault="005B5543">
            <w:pPr>
              <w:pStyle w:val="ConsPlusNormal"/>
              <w:jc w:val="both"/>
            </w:pPr>
            <w:r>
              <w:t xml:space="preserve">(введено </w:t>
            </w:r>
            <w:hyperlink r:id="rId51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B5543" w:rsidRDefault="005B5543">
            <w:pPr>
              <w:pStyle w:val="ConsPlusNormal"/>
              <w:jc w:val="center"/>
            </w:pPr>
            <w:r>
              <w:t>4 86 318 00 00 0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5B5543" w:rsidRDefault="005B5543">
            <w:pPr>
              <w:pStyle w:val="ConsPlusNormal"/>
            </w:pPr>
            <w:r>
              <w:t>Насосы погружные, утратившие потребительские свойства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B5543" w:rsidRDefault="005B5543">
            <w:pPr>
              <w:pStyle w:val="ConsPlusNormal"/>
              <w:jc w:val="both"/>
            </w:pPr>
            <w:r>
              <w:t xml:space="preserve">(введено </w:t>
            </w:r>
            <w:hyperlink r:id="rId52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B5543" w:rsidRDefault="005B5543">
            <w:pPr>
              <w:pStyle w:val="ConsPlusNormal"/>
              <w:jc w:val="center"/>
            </w:pPr>
            <w:r>
              <w:t>4 86 318 21 52 3</w:t>
            </w:r>
          </w:p>
        </w:tc>
        <w:tc>
          <w:tcPr>
            <w:tcW w:w="7257" w:type="dxa"/>
            <w:tcBorders>
              <w:bottom w:val="nil"/>
            </w:tcBorders>
          </w:tcPr>
          <w:p w:rsidR="005B5543" w:rsidRDefault="005B5543">
            <w:pPr>
              <w:pStyle w:val="ConsPlusNormal"/>
              <w:ind w:left="283"/>
            </w:pPr>
            <w:r>
              <w:t>насосы погружные нефтяные, утратившие потребительские свойства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B5543" w:rsidRDefault="005B5543">
            <w:pPr>
              <w:pStyle w:val="ConsPlusNormal"/>
              <w:jc w:val="both"/>
            </w:pPr>
            <w:r>
              <w:t xml:space="preserve">(введено </w:t>
            </w:r>
            <w:hyperlink r:id="rId52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</w:pP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4 89 000 00 00 0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Прочие машины и оборудование, утратившие потребительские свойства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4 89 220 00 00 0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Прочие средства пожаротушения, отработанные или утратившие потребительские свойства, не включенные в другие группы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4 89 221 11 52 4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огнетушители самосрабатывающие порошковые, утратившие потребительские свойства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4 89 221 21 52 4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огнетушители углекислотные, утратившие потребительские свойства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4 89 222 11 60 5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рукава пожарные из натуральных волокон напорные, утратившие потребительские свойства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4 89 222 12 52 4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рукава пожарные из натуральных волокон с резиновым покрытием, утратившие потребительские свойства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4 89 225 51 40 4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огнетушащего порошка на основе диаммонийфосфата и стеарата кальция при перезарядке огнетушителя порошкового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4 89 225 61 41 3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огнетушащего порошка на основе карбоната натрия при перезарядке огнетушителя порошкового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B5543" w:rsidRDefault="005B5543">
            <w:pPr>
              <w:pStyle w:val="ConsPlusNormal"/>
              <w:jc w:val="center"/>
            </w:pPr>
            <w:r>
              <w:t>4 89 225 62 41 4</w:t>
            </w:r>
          </w:p>
        </w:tc>
        <w:tc>
          <w:tcPr>
            <w:tcW w:w="7257" w:type="dxa"/>
            <w:tcBorders>
              <w:bottom w:val="nil"/>
            </w:tcBorders>
          </w:tcPr>
          <w:p w:rsidR="005B5543" w:rsidRDefault="005B5543">
            <w:pPr>
              <w:pStyle w:val="ConsPlusNormal"/>
              <w:ind w:left="283"/>
            </w:pPr>
            <w:r>
              <w:t>отходы огнетушащего порошка на основе карбонатов натрия и кальция при перезарядке огнетушителя порошкового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B5543" w:rsidRDefault="005B5543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52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4 89 226 11 10 3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пенообразователь синтетический углеводородный на основе триэтаноламиновых солей первичных алкилсульфатов, утративший потребительские свойства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4 89 226 12 10 3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пенообразователь синтетический углеводородный на основе натриевых солей нефтяных сульфокислот, утративший потребительские свойства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4 89 226 13 10 4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пенообразователь на основе синтетических поверхностно-активных веществ, содержащий сульфат натрия, утративший потребительские свойства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4 89 226 14 10 2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 xml:space="preserve">пенообразователь синтетический углеводородный на основе </w:t>
            </w:r>
            <w:proofErr w:type="gramStart"/>
            <w:r>
              <w:t>вторичных</w:t>
            </w:r>
            <w:proofErr w:type="gramEnd"/>
            <w:r>
              <w:t xml:space="preserve"> алкилсульфатов, утративший потребительские свойства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4 89 226 21 10 3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пенообразователь синтетический на основе углеводородных сульфонатов и фторсодержащих поверхностно-активных веществ, утративший потребительские свойства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4 89 226 22 10 4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пенообразователь синтетический на основе минерального природного компонента и фторсодержащих поверхностно-активных веществ, утративший потребительские свойства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  <w:outlineLvl w:val="3"/>
            </w:pPr>
            <w:r>
              <w:t>4 90 000 00 00 0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ПРОЧИЕ НЕСПЕЦИФИЧЕСКИЕ ОТХОДЫ ПОТРЕБЛЕНИЯ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4 90 100 00 00 0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материалов комбинированных многослойных и изделий из них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4 91 100 00 00 0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средств индивидуальной защиты, не вошедшие в другие группы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4 91 101 00 00 0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Каски защитные, утратившие потребительские свойства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4 91 101 01 52 5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каски защитные пластмассовые, утратившие потребительские свойства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4 91 102 00 00 0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Противогазы и их комплектующие, утратившие потребительские свойства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4 91 102 01 52 4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коробки фильтрующе-поглощающие противогазов, утратившие потребительские свойства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4 91 102 02 49 4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proofErr w:type="gramStart"/>
            <w:r>
              <w:t>уголь</w:t>
            </w:r>
            <w:proofErr w:type="gramEnd"/>
            <w:r>
              <w:t xml:space="preserve"> активированный отработанный из фильтрующе-поглощающих коробок противогазов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4 91 102 03 71 5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поглотитель на основе угля активированного из фильтрующе-поглощающих коробок противогазов отработанный незагрязненный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4 91 102 11 52 4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лицевой части противогаза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4 91 102 21 52 4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противогазы в комплекте, утратившие потребительские свойства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4 91 102 71 52 4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изолирующие дыхательные аппараты в комплекте, утратившие потребительские свойства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4 91 103 00 00 0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Респираторы, утратившие потребительские свойства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4 91 103 11 61 5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proofErr w:type="gramStart"/>
            <w:r>
              <w:t>респираторы</w:t>
            </w:r>
            <w:proofErr w:type="gramEnd"/>
            <w:r>
              <w:t xml:space="preserve"> фильтрующие текстильные, утратившие потребительские свойства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lastRenderedPageBreak/>
              <w:t>4 91 103 21 52 4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proofErr w:type="gramStart"/>
            <w:r>
              <w:t>респираторы</w:t>
            </w:r>
            <w:proofErr w:type="gramEnd"/>
            <w:r>
              <w:t xml:space="preserve"> фильтрующие противогазоаэрозольные, утратившие потребительские свойства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4 91 103 51 61 4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proofErr w:type="gramStart"/>
            <w:r>
              <w:t>респираторы</w:t>
            </w:r>
            <w:proofErr w:type="gramEnd"/>
            <w:r>
              <w:t xml:space="preserve"> фильтрующие текстильные, загрязненные пестицидами 2, 3 классов опасности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4 91 104 11 52 4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средства индивидуальной защиты лица и/или глаз на полимерной основе, утратившие потребительские свойства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4 91 105 11 52 4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средства индивидуальной защиты глаз, рук, органов слуха в смеси, утратившие потребительские свойства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4 91 181 11 49 4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поглотитель химический известковый снаряжения средств индивидуальной защиты, утративший потребительские свойства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4 91 181 12 40 5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поглотитель химический известковый снаряжения средств индивидуальной защиты отработанный практически неопасный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4 91 182 11 49 2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proofErr w:type="gramStart"/>
            <w:r>
              <w:t>препарат</w:t>
            </w:r>
            <w:proofErr w:type="gramEnd"/>
            <w:r>
              <w:t xml:space="preserve"> регенерирующий на основе оксида калия снаряжения средств индивидуальной защиты, утративший потребительские свойства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B5543" w:rsidRDefault="005B5543">
            <w:pPr>
              <w:pStyle w:val="ConsPlusNormal"/>
              <w:jc w:val="center"/>
            </w:pPr>
            <w:r>
              <w:t>4 91 186 11 49 5</w:t>
            </w:r>
          </w:p>
        </w:tc>
        <w:tc>
          <w:tcPr>
            <w:tcW w:w="7257" w:type="dxa"/>
            <w:tcBorders>
              <w:bottom w:val="nil"/>
            </w:tcBorders>
          </w:tcPr>
          <w:p w:rsidR="005B5543" w:rsidRDefault="005B5543">
            <w:pPr>
              <w:pStyle w:val="ConsPlusNormal"/>
              <w:ind w:left="283"/>
            </w:pPr>
            <w:r>
              <w:t xml:space="preserve">осушитель </w:t>
            </w:r>
            <w:proofErr w:type="gramStart"/>
            <w:r>
              <w:t>шахтных</w:t>
            </w:r>
            <w:proofErr w:type="gramEnd"/>
            <w:r>
              <w:t xml:space="preserve"> самоспасателей на основе силикагеля отработанный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B5543" w:rsidRDefault="005B5543">
            <w:pPr>
              <w:pStyle w:val="ConsPlusNormal"/>
              <w:jc w:val="both"/>
            </w:pPr>
            <w:r>
              <w:t xml:space="preserve">(введено </w:t>
            </w:r>
            <w:hyperlink r:id="rId52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4 91 190 00 00 0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Прочие отходы средств индивидуальной защиты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4 91 191 00 00 0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Прочие отходы средств индивидуальной защиты шахтные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4 91 191 01 52 3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самоспасатели шахтные, утратившие потребительские свойства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4 91 191 11 52 3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 xml:space="preserve">патроны регенеративные </w:t>
            </w:r>
            <w:proofErr w:type="gramStart"/>
            <w:r>
              <w:t>шахтных</w:t>
            </w:r>
            <w:proofErr w:type="gramEnd"/>
            <w:r>
              <w:t xml:space="preserve"> самоспасателей, утратившие потребительские свойства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4 91 197 11 52 3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самоспасатели изолирующие с химически связанным кислородом, утратившие потребительские свойства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4 91 198 11 52 4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proofErr w:type="gramStart"/>
            <w:r>
              <w:t>тренажер рабочий шахтного самоспасателя, утративший потребительские свойства</w:t>
            </w:r>
            <w:proofErr w:type="gramEnd"/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4 91 199 11 72 3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предметы мягкого инвентаря, утратившие потребительские свойства, в смеси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</w:pP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4 92 111 11 72 4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мебели деревянной офисной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B5543" w:rsidRDefault="005B5543">
            <w:pPr>
              <w:pStyle w:val="ConsPlusNormal"/>
              <w:jc w:val="center"/>
            </w:pPr>
            <w:r>
              <w:t>4 92 111 21 72 5</w:t>
            </w:r>
          </w:p>
        </w:tc>
        <w:tc>
          <w:tcPr>
            <w:tcW w:w="7257" w:type="dxa"/>
            <w:tcBorders>
              <w:bottom w:val="nil"/>
            </w:tcBorders>
          </w:tcPr>
          <w:p w:rsidR="005B5543" w:rsidRDefault="005B5543">
            <w:pPr>
              <w:pStyle w:val="ConsPlusNormal"/>
              <w:ind w:left="283"/>
            </w:pPr>
            <w:r>
              <w:t>отходы мебели деревянной офисной (содержание недревесных материалов не более 10%)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B5543" w:rsidRDefault="005B5543">
            <w:pPr>
              <w:pStyle w:val="ConsPlusNormal"/>
              <w:jc w:val="both"/>
            </w:pPr>
            <w:r>
              <w:t xml:space="preserve">(введено </w:t>
            </w:r>
            <w:hyperlink r:id="rId52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4 92 111 81 52 4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мебели из разнородных материалов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B5543" w:rsidRDefault="005B5543">
            <w:pPr>
              <w:pStyle w:val="ConsPlusNormal"/>
              <w:jc w:val="center"/>
            </w:pPr>
            <w:r>
              <w:t>4 95 100 00 00 0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5B5543" w:rsidRDefault="005B5543">
            <w:pPr>
              <w:pStyle w:val="ConsPlusNormal"/>
            </w:pPr>
            <w:r>
              <w:t>Инструменты музыкальные, утратившие потребительские свойства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B5543" w:rsidRDefault="005B5543">
            <w:pPr>
              <w:pStyle w:val="ConsPlusNormal"/>
              <w:jc w:val="both"/>
            </w:pPr>
            <w:r>
              <w:t xml:space="preserve">(введено </w:t>
            </w:r>
            <w:hyperlink r:id="rId52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B5543" w:rsidRDefault="005B5543">
            <w:pPr>
              <w:pStyle w:val="ConsPlusNormal"/>
              <w:jc w:val="center"/>
            </w:pPr>
            <w:r>
              <w:lastRenderedPageBreak/>
              <w:t>4 95 111 11 52 4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5B5543" w:rsidRDefault="005B5543">
            <w:pPr>
              <w:pStyle w:val="ConsPlusNormal"/>
              <w:ind w:left="283"/>
            </w:pPr>
            <w:r>
              <w:t>фортепиано, утратившее потребительские свойства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B5543" w:rsidRDefault="005B5543">
            <w:pPr>
              <w:pStyle w:val="ConsPlusNormal"/>
              <w:jc w:val="both"/>
            </w:pPr>
            <w:r>
              <w:t xml:space="preserve">(введено </w:t>
            </w:r>
            <w:hyperlink r:id="rId52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</w:tbl>
    <w:p w:rsidR="005B5543" w:rsidRDefault="005B5543">
      <w:pPr>
        <w:pStyle w:val="ConsPlusNormal"/>
        <w:jc w:val="both"/>
      </w:pPr>
    </w:p>
    <w:p w:rsidR="005B5543" w:rsidRDefault="005B5543">
      <w:pPr>
        <w:pStyle w:val="ConsPlusTitle"/>
        <w:jc w:val="center"/>
        <w:outlineLvl w:val="1"/>
      </w:pPr>
      <w:bookmarkStart w:id="24" w:name="P12863"/>
      <w:bookmarkEnd w:id="24"/>
      <w:r>
        <w:t>БЛОК 6</w:t>
      </w:r>
    </w:p>
    <w:p w:rsidR="005B5543" w:rsidRDefault="005B554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7257"/>
      </w:tblGrid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jc w:val="center"/>
            </w:pPr>
            <w:r>
              <w:t>Наименование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  <w:outlineLvl w:val="2"/>
            </w:pPr>
            <w:r>
              <w:t>6 00 000 00 00 0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ОБЕСПЕЧЕНИЯ ЭЛЕКТРОЭНЕРГИЕЙ, ГАЗОМ И ПАРОМ</w:t>
            </w:r>
          </w:p>
          <w:p w:rsidR="005B5543" w:rsidRDefault="005B5543">
            <w:pPr>
              <w:pStyle w:val="ConsPlusNormal"/>
            </w:pPr>
            <w:r>
              <w:t>(за исключением вод, удаление которых производится путем их очистки на очистных сооружениях с последующим направлением в систему оборотного водоснабжения или сбросом в водные объекты)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  <w:outlineLvl w:val="3"/>
            </w:pPr>
            <w:r>
              <w:t>6 10 000 00 00 0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ТЭС, ТЭЦ, КОТЕЛЬНЫХ</w:t>
            </w:r>
          </w:p>
          <w:p w:rsidR="005B5543" w:rsidRDefault="005B5543">
            <w:pPr>
              <w:pStyle w:val="ConsPlusNormal"/>
            </w:pPr>
            <w:r>
              <w:t xml:space="preserve">(фильтры очистки жидкого топлива см. Блок 4 </w:t>
            </w:r>
            <w:hyperlink w:anchor="P10783" w:history="1">
              <w:r>
                <w:rPr>
                  <w:color w:val="0000FF"/>
                </w:rPr>
                <w:t>группу 4 40</w:t>
              </w:r>
            </w:hyperlink>
            <w:r>
              <w:t xml:space="preserve">; отходы водоподготовки см. Блок 7 </w:t>
            </w:r>
            <w:hyperlink w:anchor="P13125" w:history="1">
              <w:r>
                <w:rPr>
                  <w:color w:val="0000FF"/>
                </w:rPr>
                <w:t>группу 7 10 200</w:t>
              </w:r>
            </w:hyperlink>
            <w:r>
              <w:t xml:space="preserve">; отходы теплоизоляции см. Блок 4 </w:t>
            </w:r>
            <w:hyperlink w:anchor="P11785" w:history="1">
              <w:r>
                <w:rPr>
                  <w:color w:val="0000FF"/>
                </w:rPr>
                <w:t>группу 4 57</w:t>
              </w:r>
            </w:hyperlink>
            <w:r>
              <w:t>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6 11 000 00 00 0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при сжигании твердого и жидкого топлива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6 11 100 00 00 0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Золы от сжигания углей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6 11 100 01 40 4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зола от сжигания угля малоопасная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6 11 200 00 00 0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Шлаки от сжигания углей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6 11 200 01 21 4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шлак от сжигания угля малоопасный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6 11 300 00 00 0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Золошлаковые смеси от сжигания углей при гидроудалении золы-уноса и топливных шлаков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6 11 300 01 39 4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золошлаковая смесь от сжигания углей при гидроудалении золы-уноса и топливных шлаков малоопасная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6 11 300 02 20 5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золошлаковая смесь от сжигания углей при гидроудалении золы-уноса и топливных шлаков практически неопасная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6 11 400 00 00 0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Золошлаковые смеси от сжигания углей прочие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6 11 400 01 20 4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золошлаковая смесь от сжигания углей малоопасная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6 11 400 02 20 5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золошлаковая смесь от сжигания углей практически неопасная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6 11 530 00 00 0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при сжигании твердого сланцевого топлива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6 11 600 00 00 0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при сжигании жидкого топлива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6 11 611 11 40 4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сажа при сжигании мазута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6 11 621 11 40 3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зола при сжигании мазута, содержащая соединения ванадия 10% и более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6 11 711 11 39 4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зачистки дымовых каналов и труб при сжигании топлива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6 11 781 11 33 4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зачистки оборудования теплоэнергоустановок при сжигании мазута малоопасные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lastRenderedPageBreak/>
              <w:t>6 11 900 00 00 0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Прочие отходы при сжигании твердого топлива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6 11 900 01 40 4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зола от сжигания древесного топлива умеренно опасная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6 11 900 02 40 5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зола от сжигания древесного топлива практически неопасная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6 11 900 03 40 4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зола от сжигания торфа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6 11 900 04 40 5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зола от сжигания торфа практически неопасная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6 11 910 01 49 4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зола от сжигания лузги подсолнечной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6 11 910 02 49 5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зола от сжигания лузги рисовой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</w:pP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6 12 000 00 00 0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при подготовке и обработке воды котельно-теплового хозяйства</w:t>
            </w:r>
          </w:p>
          <w:p w:rsidR="005B5543" w:rsidRDefault="005B5543">
            <w:pPr>
              <w:pStyle w:val="ConsPlusNormal"/>
            </w:pPr>
            <w:r>
              <w:t xml:space="preserve">(отходы фильтров, фильтрующих материалов см. Блок 7 </w:t>
            </w:r>
            <w:hyperlink w:anchor="P13149" w:history="1">
              <w:r>
                <w:rPr>
                  <w:color w:val="0000FF"/>
                </w:rPr>
                <w:t>группу 7 10 210</w:t>
              </w:r>
            </w:hyperlink>
            <w:r>
              <w:t>)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B5543" w:rsidRDefault="005B5543">
            <w:pPr>
              <w:pStyle w:val="ConsPlusNormal"/>
              <w:jc w:val="center"/>
            </w:pPr>
            <w:r>
              <w:t>6 12 100 00 00 0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5B5543" w:rsidRDefault="005B5543">
            <w:pPr>
              <w:pStyle w:val="ConsPlusNormal"/>
            </w:pPr>
            <w:r>
              <w:t>Отходы предварительной обработки воды котельно-теплового хозяйства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B5543" w:rsidRDefault="005B5543">
            <w:pPr>
              <w:pStyle w:val="ConsPlusNormal"/>
              <w:jc w:val="both"/>
            </w:pPr>
            <w:r>
              <w:t xml:space="preserve">(в ред. </w:t>
            </w:r>
            <w:hyperlink r:id="rId52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Росприроднадзора от 28.11.2017 N 566)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6 12 101 11 39 4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осадок осветления природной воды при обработке коагулянтом на основе сульфата алюминия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6 12 101 12 29 4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осадок осветления природной воды при обработке коагулянтом на основе сульфата алюминия обезвоженный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6 12 102 11 39 5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осадок осветления природной воды при обработке известковым молоком и коагулянтом на основе сульфата железа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6 12 102 12 29 4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осадок осветления природной воды при обработке известковым молоком и коагулянтом на основе сульфата железа, обезвоженный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B5543" w:rsidRDefault="005B5543">
            <w:pPr>
              <w:pStyle w:val="ConsPlusNormal"/>
              <w:jc w:val="center"/>
            </w:pPr>
            <w:r>
              <w:t>6 12 103 11 39 4</w:t>
            </w:r>
          </w:p>
        </w:tc>
        <w:tc>
          <w:tcPr>
            <w:tcW w:w="7257" w:type="dxa"/>
            <w:tcBorders>
              <w:bottom w:val="nil"/>
            </w:tcBorders>
          </w:tcPr>
          <w:p w:rsidR="005B5543" w:rsidRDefault="005B5543">
            <w:pPr>
              <w:pStyle w:val="ConsPlusNormal"/>
              <w:ind w:left="283"/>
            </w:pPr>
            <w:r>
              <w:t>осадок осветления природной воды при обработке коагулянтом на основе полиоксихлорида алюминия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B5543" w:rsidRDefault="005B5543">
            <w:pPr>
              <w:pStyle w:val="ConsPlusNormal"/>
              <w:jc w:val="both"/>
            </w:pPr>
            <w:r>
              <w:t xml:space="preserve">(введено </w:t>
            </w:r>
            <w:hyperlink r:id="rId52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B5543" w:rsidRDefault="005B5543">
            <w:pPr>
              <w:pStyle w:val="ConsPlusNormal"/>
              <w:jc w:val="center"/>
            </w:pPr>
            <w:r>
              <w:t>6 12 191 21 30 4</w:t>
            </w:r>
          </w:p>
        </w:tc>
        <w:tc>
          <w:tcPr>
            <w:tcW w:w="7257" w:type="dxa"/>
            <w:tcBorders>
              <w:bottom w:val="nil"/>
            </w:tcBorders>
          </w:tcPr>
          <w:p w:rsidR="005B5543" w:rsidRDefault="005B5543">
            <w:pPr>
              <w:pStyle w:val="ConsPlusNormal"/>
              <w:ind w:left="283"/>
            </w:pPr>
            <w:r>
              <w:t>осадок осветления природной воды известковым молоком и коагулянтом на основе сульфата железа в смеси с осадком нейтрализации регенерационных вод химводоочистки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B5543" w:rsidRDefault="005B5543">
            <w:pPr>
              <w:pStyle w:val="ConsPlusNormal"/>
              <w:jc w:val="both"/>
            </w:pPr>
            <w:r>
              <w:t xml:space="preserve">(введено </w:t>
            </w:r>
            <w:hyperlink r:id="rId52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6 12 200 00 00 0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докотловой обработки воды для питания паровых котлов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6 12 281 11 39 4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зачистки накопительных емкостей обессоленной воды для питания паровых котлов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6 12 282 11 30 4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минеральных солей при регенерации натрий-катионовых фильтров для умягчения воды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B5543" w:rsidRDefault="005B5543">
            <w:pPr>
              <w:pStyle w:val="ConsPlusNormal"/>
              <w:jc w:val="center"/>
            </w:pPr>
            <w:r>
              <w:t>6 12 282 21 39 4</w:t>
            </w:r>
          </w:p>
        </w:tc>
        <w:tc>
          <w:tcPr>
            <w:tcW w:w="7257" w:type="dxa"/>
            <w:tcBorders>
              <w:bottom w:val="nil"/>
            </w:tcBorders>
          </w:tcPr>
          <w:p w:rsidR="005B5543" w:rsidRDefault="005B5543">
            <w:pPr>
              <w:pStyle w:val="ConsPlusNormal"/>
              <w:ind w:left="283"/>
            </w:pPr>
            <w:r>
              <w:t>осадок механической очистки промывных вод регенерац</w:t>
            </w:r>
            <w:proofErr w:type="gramStart"/>
            <w:r>
              <w:t>ии ио</w:t>
            </w:r>
            <w:proofErr w:type="gramEnd"/>
            <w:r>
              <w:t>нообменных фильтров, содержащий преимущественно соединения кальция и магния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B5543" w:rsidRDefault="005B5543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53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B5543" w:rsidRDefault="005B5543">
            <w:pPr>
              <w:pStyle w:val="ConsPlusNormal"/>
              <w:jc w:val="center"/>
            </w:pPr>
            <w:r>
              <w:t>6 12 282 25 30 4</w:t>
            </w:r>
          </w:p>
        </w:tc>
        <w:tc>
          <w:tcPr>
            <w:tcW w:w="7257" w:type="dxa"/>
            <w:tcBorders>
              <w:bottom w:val="nil"/>
            </w:tcBorders>
          </w:tcPr>
          <w:p w:rsidR="005B5543" w:rsidRDefault="005B5543">
            <w:pPr>
              <w:pStyle w:val="ConsPlusNormal"/>
              <w:ind w:left="283"/>
            </w:pPr>
            <w:r>
              <w:t>осадок при отстое вод взрыхления осадка, регенерации, отмывки ионообменных фильтров водоподготовительных установок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B5543" w:rsidRDefault="005B5543">
            <w:pPr>
              <w:pStyle w:val="ConsPlusNormal"/>
              <w:jc w:val="both"/>
            </w:pPr>
            <w:r>
              <w:t xml:space="preserve">(введено </w:t>
            </w:r>
            <w:hyperlink r:id="rId53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B5543" w:rsidRDefault="005B5543">
            <w:pPr>
              <w:pStyle w:val="ConsPlusNormal"/>
              <w:jc w:val="center"/>
            </w:pPr>
            <w:r>
              <w:t>6 12 282 71 39 4</w:t>
            </w:r>
          </w:p>
        </w:tc>
        <w:tc>
          <w:tcPr>
            <w:tcW w:w="7257" w:type="dxa"/>
            <w:tcBorders>
              <w:bottom w:val="nil"/>
            </w:tcBorders>
          </w:tcPr>
          <w:p w:rsidR="005B5543" w:rsidRDefault="005B5543">
            <w:pPr>
              <w:pStyle w:val="ConsPlusNormal"/>
              <w:ind w:left="283"/>
            </w:pPr>
            <w:r>
              <w:t>отходы нейтрализации кислых и щелочных вод регенерац</w:t>
            </w:r>
            <w:proofErr w:type="gramStart"/>
            <w:r>
              <w:t>ии ио</w:t>
            </w:r>
            <w:proofErr w:type="gramEnd"/>
            <w:r>
              <w:t>нообменных фильтров подготовки воды, содержащие преимущественно диоксид кремния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B5543" w:rsidRDefault="005B5543">
            <w:pPr>
              <w:pStyle w:val="ConsPlusNormal"/>
              <w:jc w:val="both"/>
            </w:pPr>
            <w:r>
              <w:t xml:space="preserve">(введено </w:t>
            </w:r>
            <w:hyperlink r:id="rId53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6 12 900 00 00 0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Прочие отходы подготовки и обработки воды котельно-теплового хозяйства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6 12 911 11 39 4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смесь отходов зачистки и/или промывки оборудования подготовки воды для питания паровых котлов, содержащая преимущественно соединения кальция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</w:pP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6 18 000 00 00 0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при очистке оборудования ТЭС, ТЭЦ, котельных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6 18 100 00 00 0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нейтрализации промывных вод котельно-теплового оборудования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6 18 101 01 39 4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(осадок) нейтрализации промывных вод котельно-теплового оборудования известковым молоком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6 18 101 02 39 5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(осадок) нейтрализации промывных вод котельно-теплового оборудования известковым молоком практически неопасные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B5543" w:rsidRDefault="005B5543">
            <w:pPr>
              <w:pStyle w:val="ConsPlusNormal"/>
              <w:jc w:val="center"/>
            </w:pPr>
            <w:r>
              <w:t>6 18 126 21 31 4</w:t>
            </w:r>
          </w:p>
        </w:tc>
        <w:tc>
          <w:tcPr>
            <w:tcW w:w="7257" w:type="dxa"/>
            <w:tcBorders>
              <w:bottom w:val="nil"/>
            </w:tcBorders>
          </w:tcPr>
          <w:p w:rsidR="005B5543" w:rsidRDefault="005B5543">
            <w:pPr>
              <w:pStyle w:val="ConsPlusNormal"/>
              <w:ind w:left="283"/>
            </w:pPr>
            <w:r>
              <w:t>воды промывки котельно-теплового оборудования, нейтрализованные гидроксидом натрия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B5543" w:rsidRDefault="005B5543">
            <w:pPr>
              <w:pStyle w:val="ConsPlusNormal"/>
              <w:jc w:val="both"/>
            </w:pPr>
            <w:r>
              <w:t xml:space="preserve">(введено </w:t>
            </w:r>
            <w:hyperlink r:id="rId53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6 18 200 00 00 0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при механической очистке котлов и прочего основного оборудования ТЭС, ТЭЦ, котельных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6 18 211 01 20 4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механической очистки внутренних поверхностей котельно-теплового оборудования и баков водоподготовки от отложений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6 18 300 00 00 0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химической очистки котлов и прочего основного оборудования ТЭС, ТЭЦ, котельных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6 18 311 11 10 4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химической очистки котельно-теплового оборудования раствором соляной кислоты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B5543" w:rsidRDefault="005B5543">
            <w:pPr>
              <w:pStyle w:val="ConsPlusNormal"/>
              <w:jc w:val="center"/>
            </w:pPr>
            <w:r>
              <w:t>6 18 312 11 39 4</w:t>
            </w:r>
          </w:p>
        </w:tc>
        <w:tc>
          <w:tcPr>
            <w:tcW w:w="7257" w:type="dxa"/>
            <w:tcBorders>
              <w:bottom w:val="nil"/>
            </w:tcBorders>
          </w:tcPr>
          <w:p w:rsidR="005B5543" w:rsidRDefault="005B5543">
            <w:pPr>
              <w:pStyle w:val="ConsPlusNormal"/>
              <w:ind w:left="283"/>
            </w:pPr>
            <w:r>
              <w:t>отходы химической очистки котельно-теплового оборудования раствором ортофосфорной кислоты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B5543" w:rsidRDefault="005B5543">
            <w:pPr>
              <w:pStyle w:val="ConsPlusNormal"/>
              <w:jc w:val="both"/>
            </w:pPr>
            <w:r>
              <w:t xml:space="preserve">(введено </w:t>
            </w:r>
            <w:hyperlink r:id="rId53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6 18 400 00 00 0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очистки наружных поверхностей нагрева котлов, регенеративных воздухоподогревателей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6 18 412 11 39 4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водяной очистки регенеративных воздухоподогревателей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lastRenderedPageBreak/>
              <w:t>6 18 900 00 00 0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Прочие отходы при очистке оборудования ТЭС, ТЭЦ, котельных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6 18 901 01 20 5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при очистке котлов от накипи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6 18 902 01 20 3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золосажевые отложения при очистке оборудования ТЭС, ТЭЦ, котельных умеренно опасные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6 18 902 02 20 4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золосажевые отложения при очистке оборудования ТЭС, ТЭЦ, котельных малоопасные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</w:pP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6 19 000 00 00 0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Прочие отходы ТЭС, ТЭЦ, котельных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6 19 111 00 00 0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при хранении и подготовке твердого топлива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6 19 111 01 21 5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подготовки (сортировки) угля для дробления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6 19 121 00 00 0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при подготовке газообразного топлива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6 19 121 11 52 4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фильтры тканевые, загрязненные при очистке газообразного топлива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6 19 211 11 39 4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очистки воздуховодов вентиляционных систем ТЭС, ТЭЦ, котельных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6 19 911 11 39 4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чистки технических каналов котельных помещений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</w:pP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  <w:outlineLvl w:val="3"/>
            </w:pPr>
            <w:r>
              <w:t>6 20 000 00 00 0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ПРИ ПРОИЗВОДСТВЕ ЭНЕРГИИ ГИДРОЭЛЕКТРОСТАНЦИЯМИ, ГИДРОАККУМУЛИРУЮЩИМИ ЭЛЕКТРОСТАНЦИЯМИ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6 21 000 00 00 0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гидроэлектростанций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6 21 100 01 71 5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мусор с защитных решеток гидроэлектростанций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6 21 110 01 20 4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очистки решеток, затворов гидротехнических сооружений от биологического обрастания и коррозии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</w:pP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6 22 000 00 00 0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гидроаккумулирующих электростанций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</w:pP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  <w:outlineLvl w:val="3"/>
            </w:pPr>
            <w:r>
              <w:t>6 30 000 00 00 0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ПРИ ПРОИЗВОДСТВЕ ЭНЕРГИИ ИЗ ВОЗОБНОВЛЯЕМЫХ ИСТОЧНИКОВ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6 31 000 00 00 0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солнечных электростанций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</w:pP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6 32 000 00 00 0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ветровых электростанций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</w:pP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6 33 000 00 00 0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геотермальных электростанций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</w:pP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6 39 000 00 00 0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прочих электростанций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</w:pP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  <w:outlineLvl w:val="3"/>
            </w:pPr>
            <w:r>
              <w:t>6 40 000 00 00 0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ТРАНСПОРТИРОВКИ ГАЗА, ПРОИЗВОДСТВА И РАСПРЕДЕЛЕНИЯ ГАЗООБРАЗНОГО ТОПЛИВА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6 41 000 00 00 0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транспортировки газа, производства газообразного топлива из природных, попутных нефтяных газов</w:t>
            </w:r>
          </w:p>
          <w:p w:rsidR="005B5543" w:rsidRDefault="005B5543">
            <w:pPr>
              <w:pStyle w:val="ConsPlusNormal"/>
            </w:pPr>
            <w:r>
              <w:t xml:space="preserve">(сорбенты, фильтровальные материалы, отработанные при осушке природных, попутных нефтяных газов, см. Блок 4 </w:t>
            </w:r>
            <w:hyperlink w:anchor="P10783" w:history="1">
              <w:r>
                <w:rPr>
                  <w:color w:val="0000FF"/>
                </w:rPr>
                <w:t>группу 4 40</w:t>
              </w:r>
            </w:hyperlink>
            <w:r>
              <w:t>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6 41 100 00 00 0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при транспортировке газа в системе магистральных газопроводов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6 41 111 11 32 3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очистки природных, нефтяных попутных газов от влаги, масла и механических частиц (содержание нефтепродуктов 15% и более)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6 41 111 12 32 4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очистки природных, нефтяных попутных газов от влаги, масла и механических частиц (содержание нефтепродуктов менее 15%)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6 41 112 11 31 3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вода технологическая при стабилизации нестабильного конденсата сепарацией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6 41 200 00 00 0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очистки природных, попутных нефтяных газов при производстве газообразного топлива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6 41 211 11 10 3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 xml:space="preserve">диэтиленгликоль, </w:t>
            </w:r>
            <w:proofErr w:type="gramStart"/>
            <w:r>
              <w:t>отработанный</w:t>
            </w:r>
            <w:proofErr w:type="gramEnd"/>
            <w:r>
              <w:t xml:space="preserve"> при осушке природного газа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6 41 800 00 00 0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зачистки оборудования при транспортировке газа, производстве газообразного топлива из природных, попутных нефтяных газов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6 41 811 11 20 4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зачистки внутренней поверхности газопровода при обслуживании, ремонте линейной части магистрального газопровода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</w:pP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6 42 000 00 00 0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производства газообразного топлива из углей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6 42 991 11 20 4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золошлаки при производстве генераторного газа из углей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6 42 991 12 33 3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(фусосмолы) переработки угля Кайерканского месторождения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6 43 000 00 00 0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распределения газообразного топлива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6 43 100 00 00 0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осушки и очистки газообразного топлива от влаги, масла и механических частиц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6 43 131 11 31 4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конденсат цикла регенерации осушителя газообразного топлива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6 43 151 11 31 3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конденсат фильтров очистки газообразного топлива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6 43 631 11 39 4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одоризации природного газа с применением хлорной извести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</w:pP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  <w:outlineLvl w:val="3"/>
            </w:pPr>
            <w:r>
              <w:t>6 90 000 00 00 0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ПРИ ОБЕСПЕЧЕНИИ ЭЛЕКТРОЭНЕРГИЕЙ, ГАЗОМ, ПАРОМ ПРОЧИЕ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lastRenderedPageBreak/>
              <w:t>6 91 000 00 00 0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при производстве, передаче, распределении электроэнергии, не вошедшие в другие группы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6 91 320 00 00 0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при эксплуатации маслонаполненного электрооборудования электрических станций, сетей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6 91 322 01 21 4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гравийная засыпка маслоприемных устройств маслонаполненного электрооборудования, загрязненная нефтепродуктами (содержание нефтепродуктов менее 15%)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6 91 323 01 31 4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proofErr w:type="gramStart"/>
            <w:r>
              <w:t>воды</w:t>
            </w:r>
            <w:proofErr w:type="gramEnd"/>
            <w:r>
              <w:t xml:space="preserve"> замасленные емкостей аварийного слива масла маслонаполненного электрооборудования (содержание нефтепродуктов менее 15%)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6 91 323 02 31 3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proofErr w:type="gramStart"/>
            <w:r>
              <w:t>воды</w:t>
            </w:r>
            <w:proofErr w:type="gramEnd"/>
            <w:r>
              <w:t xml:space="preserve"> замасленные емкостей аварийного слива масла маслонаполненного электрооборудования (содержание нефтепродуктов 15% и более)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6 91 328 11 39 3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зачистки маслоприемных устройств маслонаполненного электрооборудования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6 91 391 01 40 4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песок кварцевый предохранителей электрооборудования, загрязненный тяжелыми металлами (содержание тяжелых металлов не более 2%)</w:t>
            </w:r>
          </w:p>
        </w:tc>
      </w:tr>
    </w:tbl>
    <w:p w:rsidR="005B5543" w:rsidRDefault="005B5543">
      <w:pPr>
        <w:pStyle w:val="ConsPlusNormal"/>
        <w:jc w:val="both"/>
      </w:pPr>
    </w:p>
    <w:p w:rsidR="005B5543" w:rsidRDefault="005B5543">
      <w:pPr>
        <w:pStyle w:val="ConsPlusTitle"/>
        <w:jc w:val="center"/>
        <w:outlineLvl w:val="1"/>
      </w:pPr>
      <w:bookmarkStart w:id="25" w:name="P13106"/>
      <w:bookmarkEnd w:id="25"/>
      <w:r>
        <w:t>БЛОК 7</w:t>
      </w:r>
    </w:p>
    <w:p w:rsidR="005B5543" w:rsidRDefault="005B554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4344"/>
        <w:gridCol w:w="2913"/>
      </w:tblGrid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257" w:type="dxa"/>
            <w:gridSpan w:val="2"/>
          </w:tcPr>
          <w:p w:rsidR="005B5543" w:rsidRDefault="005B5543">
            <w:pPr>
              <w:pStyle w:val="ConsPlusNormal"/>
              <w:jc w:val="center"/>
            </w:pPr>
            <w:r>
              <w:t>Наименование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  <w:outlineLvl w:val="2"/>
            </w:pPr>
            <w:r>
              <w:t>7 00 000 00 00 0</w:t>
            </w:r>
          </w:p>
        </w:tc>
        <w:tc>
          <w:tcPr>
            <w:tcW w:w="7257" w:type="dxa"/>
            <w:gridSpan w:val="2"/>
          </w:tcPr>
          <w:p w:rsidR="005B5543" w:rsidRDefault="005B5543">
            <w:pPr>
              <w:pStyle w:val="ConsPlusNormal"/>
            </w:pPr>
            <w:r>
              <w:t>ОТХОДЫ ПРИ ВОДОСНАБЖЕНИИ, ВОДООТВЕДЕНИИ, ДЕЯТЕЛЬНОСТИ ПО СБОРУ, ОБРАБОТКЕ, УТИЛИЗАЦИИ, ОБЕЗВРЕЖИВАНИЮ, РАЗМЕЩЕНИЮ ОТХОДОВ</w:t>
            </w:r>
          </w:p>
          <w:p w:rsidR="005B5543" w:rsidRDefault="005B5543">
            <w:pPr>
              <w:pStyle w:val="ConsPlusNormal"/>
            </w:pPr>
            <w:r>
              <w:t>(за исключением вод, удаление которых производится путем их очистки на очистных сооружениях с последующим направлением в систему оборотного водоснабжения или сбросом в водные объекты)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  <w:outlineLvl w:val="3"/>
            </w:pPr>
            <w:r>
              <w:t>7 10 000 00 00 0</w:t>
            </w:r>
          </w:p>
        </w:tc>
        <w:tc>
          <w:tcPr>
            <w:tcW w:w="7257" w:type="dxa"/>
            <w:gridSpan w:val="2"/>
          </w:tcPr>
          <w:p w:rsidR="005B5543" w:rsidRDefault="005B5543">
            <w:pPr>
              <w:pStyle w:val="ConsPlusNormal"/>
            </w:pPr>
            <w:r>
              <w:t>ОТХОДЫ ПРИ ЗАБОРЕ, ОЧИСТКЕ И РАСПРЕДЕЛЕНИИ ВОДЫ ДЛЯ БЫТОВЫХ И ПРОМЫШЛЕННЫХ НУЖД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7 10 100 00 00 0</w:t>
            </w:r>
          </w:p>
        </w:tc>
        <w:tc>
          <w:tcPr>
            <w:tcW w:w="7257" w:type="dxa"/>
            <w:gridSpan w:val="2"/>
          </w:tcPr>
          <w:p w:rsidR="005B5543" w:rsidRDefault="005B5543">
            <w:pPr>
              <w:pStyle w:val="ConsPlusNormal"/>
            </w:pPr>
            <w:r>
              <w:t>Отходы при заборе и механической очистке природной воды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7 10 110 01 71 5</w:t>
            </w:r>
          </w:p>
        </w:tc>
        <w:tc>
          <w:tcPr>
            <w:tcW w:w="7257" w:type="dxa"/>
            <w:gridSpan w:val="2"/>
          </w:tcPr>
          <w:p w:rsidR="005B5543" w:rsidRDefault="005B5543">
            <w:pPr>
              <w:pStyle w:val="ConsPlusNormal"/>
              <w:ind w:left="283"/>
            </w:pPr>
            <w:r>
              <w:t>мусор с защитных решеток при водозаборе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7 10 110 02 39 5</w:t>
            </w:r>
          </w:p>
        </w:tc>
        <w:tc>
          <w:tcPr>
            <w:tcW w:w="7257" w:type="dxa"/>
            <w:gridSpan w:val="2"/>
          </w:tcPr>
          <w:p w:rsidR="005B5543" w:rsidRDefault="005B5543">
            <w:pPr>
              <w:pStyle w:val="ConsPlusNormal"/>
              <w:ind w:left="283"/>
            </w:pPr>
            <w:r>
              <w:t>отходы (осадки) водоподготовки при механической очистке природных вод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7 10 111 11 39 4</w:t>
            </w:r>
          </w:p>
        </w:tc>
        <w:tc>
          <w:tcPr>
            <w:tcW w:w="7257" w:type="dxa"/>
            <w:gridSpan w:val="2"/>
          </w:tcPr>
          <w:p w:rsidR="005B5543" w:rsidRDefault="005B5543">
            <w:pPr>
              <w:pStyle w:val="ConsPlusNormal"/>
              <w:ind w:left="283"/>
            </w:pPr>
            <w:r>
              <w:t>осадок промывных вод песчано-гравийных фильтров очистки природной воды обезвоженный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7 10 120 01 39 4</w:t>
            </w:r>
          </w:p>
        </w:tc>
        <w:tc>
          <w:tcPr>
            <w:tcW w:w="7257" w:type="dxa"/>
            <w:gridSpan w:val="2"/>
          </w:tcPr>
          <w:p w:rsidR="005B5543" w:rsidRDefault="005B5543">
            <w:pPr>
              <w:pStyle w:val="ConsPlusNormal"/>
              <w:ind w:left="283"/>
            </w:pPr>
            <w:r>
              <w:t>отходы (осадки) очистки промывных вод при регенерации песчаных фильтров обезжелезивания природной воды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bookmarkStart w:id="26" w:name="P13125"/>
            <w:bookmarkEnd w:id="26"/>
            <w:r>
              <w:t>7 10 200 00 00 0</w:t>
            </w:r>
          </w:p>
        </w:tc>
        <w:tc>
          <w:tcPr>
            <w:tcW w:w="7257" w:type="dxa"/>
            <w:gridSpan w:val="2"/>
          </w:tcPr>
          <w:p w:rsidR="005B5543" w:rsidRDefault="005B5543">
            <w:pPr>
              <w:pStyle w:val="ConsPlusNormal"/>
            </w:pPr>
            <w:r>
              <w:t>Отходы при водоподготовке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7 10 203 11 20 4</w:t>
            </w:r>
          </w:p>
        </w:tc>
        <w:tc>
          <w:tcPr>
            <w:tcW w:w="7257" w:type="dxa"/>
            <w:gridSpan w:val="2"/>
          </w:tcPr>
          <w:p w:rsidR="005B5543" w:rsidRDefault="005B5543">
            <w:pPr>
              <w:pStyle w:val="ConsPlusNormal"/>
              <w:ind w:left="283"/>
            </w:pPr>
            <w:r>
              <w:t>отходы твердого хлорида натрия для умягчения воды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lastRenderedPageBreak/>
              <w:t>7 10 207 00 00 0</w:t>
            </w:r>
          </w:p>
        </w:tc>
        <w:tc>
          <w:tcPr>
            <w:tcW w:w="7257" w:type="dxa"/>
            <w:gridSpan w:val="2"/>
          </w:tcPr>
          <w:p w:rsidR="005B5543" w:rsidRDefault="005B5543">
            <w:pPr>
              <w:pStyle w:val="ConsPlusNormal"/>
            </w:pPr>
            <w:r>
              <w:t>Отходы реагентного хозяйства водоподготовки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7 10 207 11 39 4</w:t>
            </w:r>
          </w:p>
        </w:tc>
        <w:tc>
          <w:tcPr>
            <w:tcW w:w="7257" w:type="dxa"/>
            <w:gridSpan w:val="2"/>
          </w:tcPr>
          <w:p w:rsidR="005B5543" w:rsidRDefault="005B5543">
            <w:pPr>
              <w:pStyle w:val="ConsPlusNormal"/>
              <w:ind w:left="283"/>
            </w:pPr>
            <w:r>
              <w:t xml:space="preserve">отходы </w:t>
            </w:r>
            <w:proofErr w:type="gramStart"/>
            <w:r>
              <w:t>зачистки емкостей склада мокрого хранения хлорида натрия</w:t>
            </w:r>
            <w:proofErr w:type="gramEnd"/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7 10 207 12 39 3</w:t>
            </w:r>
          </w:p>
        </w:tc>
        <w:tc>
          <w:tcPr>
            <w:tcW w:w="7257" w:type="dxa"/>
            <w:gridSpan w:val="2"/>
          </w:tcPr>
          <w:p w:rsidR="005B5543" w:rsidRDefault="005B5543">
            <w:pPr>
              <w:pStyle w:val="ConsPlusNormal"/>
              <w:ind w:left="283"/>
            </w:pPr>
            <w:r>
              <w:t xml:space="preserve">отходы </w:t>
            </w:r>
            <w:proofErr w:type="gramStart"/>
            <w:r>
              <w:t>зачистки емкостей склада мокрого хранения сульфата железа</w:t>
            </w:r>
            <w:proofErr w:type="gramEnd"/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7 10 207 13 20 4</w:t>
            </w:r>
          </w:p>
        </w:tc>
        <w:tc>
          <w:tcPr>
            <w:tcW w:w="7257" w:type="dxa"/>
            <w:gridSpan w:val="2"/>
          </w:tcPr>
          <w:p w:rsidR="005B5543" w:rsidRDefault="005B5543">
            <w:pPr>
              <w:pStyle w:val="ConsPlusNormal"/>
              <w:ind w:left="283"/>
            </w:pPr>
            <w:r>
              <w:t xml:space="preserve">отходы </w:t>
            </w:r>
            <w:proofErr w:type="gramStart"/>
            <w:r>
              <w:t>зачистки емкостей склада мокрого хранения сульфата железа</w:t>
            </w:r>
            <w:proofErr w:type="gramEnd"/>
            <w:r>
              <w:t xml:space="preserve"> малоопасные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7 10 207 21 39 4</w:t>
            </w:r>
          </w:p>
        </w:tc>
        <w:tc>
          <w:tcPr>
            <w:tcW w:w="7257" w:type="dxa"/>
            <w:gridSpan w:val="2"/>
          </w:tcPr>
          <w:p w:rsidR="005B5543" w:rsidRDefault="005B5543">
            <w:pPr>
              <w:pStyle w:val="ConsPlusNormal"/>
              <w:ind w:left="283"/>
            </w:pPr>
            <w:r>
              <w:t>отходы зачистки емкостей хранения, приготовления растворов реагентов (коагулянтов) на основе соединений алюминия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7 10 207 81 39 4</w:t>
            </w:r>
          </w:p>
        </w:tc>
        <w:tc>
          <w:tcPr>
            <w:tcW w:w="7257" w:type="dxa"/>
            <w:gridSpan w:val="2"/>
          </w:tcPr>
          <w:p w:rsidR="005B5543" w:rsidRDefault="005B5543">
            <w:pPr>
              <w:pStyle w:val="ConsPlusNormal"/>
              <w:ind w:left="283"/>
            </w:pPr>
            <w:r>
              <w:t>осадок нейтрализации гидроксидом натрия промывных вод оборудования реагентного хозяйства водоподготовки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7 10 209 21 39 4</w:t>
            </w:r>
          </w:p>
        </w:tc>
        <w:tc>
          <w:tcPr>
            <w:tcW w:w="7257" w:type="dxa"/>
            <w:gridSpan w:val="2"/>
          </w:tcPr>
          <w:p w:rsidR="005B5543" w:rsidRDefault="005B5543">
            <w:pPr>
              <w:pStyle w:val="ConsPlusNormal"/>
              <w:ind w:left="283"/>
            </w:pPr>
            <w:r>
              <w:t>отходы приготовления раствора хлорида натрия для регенерации натрий-катионитовых фильтров при водоподготовке, содержащие хлориды натрия и калия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7 10 209 22 33 5</w:t>
            </w:r>
          </w:p>
        </w:tc>
        <w:tc>
          <w:tcPr>
            <w:tcW w:w="7257" w:type="dxa"/>
            <w:gridSpan w:val="2"/>
          </w:tcPr>
          <w:p w:rsidR="005B5543" w:rsidRDefault="005B5543">
            <w:pPr>
              <w:pStyle w:val="ConsPlusNormal"/>
              <w:ind w:left="283"/>
            </w:pPr>
            <w:r>
              <w:t>отходы приготовления раствора хлорида натрия для регенерации натрий-катионитовых фильтров при водоподготовке, содержащие соединения кальция, магния, железа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7 10 209 23 39 4</w:t>
            </w:r>
          </w:p>
        </w:tc>
        <w:tc>
          <w:tcPr>
            <w:tcW w:w="7257" w:type="dxa"/>
            <w:gridSpan w:val="2"/>
          </w:tcPr>
          <w:p w:rsidR="005B5543" w:rsidRDefault="005B5543">
            <w:pPr>
              <w:pStyle w:val="ConsPlusNormal"/>
              <w:ind w:left="283"/>
            </w:pPr>
            <w:r>
              <w:t>отходы приготовления раствора хлорида натрия для регенерации натрий-катионитовых фильтров при водоподготовке, содержащие преимущественно хлорид натрия и диоксид кремния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7 10 209 61 39 4</w:t>
            </w:r>
          </w:p>
        </w:tc>
        <w:tc>
          <w:tcPr>
            <w:tcW w:w="7257" w:type="dxa"/>
            <w:gridSpan w:val="2"/>
          </w:tcPr>
          <w:p w:rsidR="005B5543" w:rsidRDefault="005B5543">
            <w:pPr>
              <w:pStyle w:val="ConsPlusNormal"/>
              <w:ind w:left="283"/>
            </w:pPr>
            <w:r>
              <w:t>отходы зачистки солерастворителей, содержащие преимущественно соединения кальция и железа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bookmarkStart w:id="27" w:name="P13149"/>
            <w:bookmarkEnd w:id="27"/>
            <w:r>
              <w:t>7 10 210 00 00 0</w:t>
            </w:r>
          </w:p>
        </w:tc>
        <w:tc>
          <w:tcPr>
            <w:tcW w:w="7257" w:type="dxa"/>
            <w:gridSpan w:val="2"/>
          </w:tcPr>
          <w:p w:rsidR="005B5543" w:rsidRDefault="005B5543">
            <w:pPr>
              <w:pStyle w:val="ConsPlusNormal"/>
            </w:pPr>
            <w:r>
              <w:t xml:space="preserve">Отходы фильтрующих материалов при подготовке воды, не вошедшие в </w:t>
            </w:r>
            <w:hyperlink w:anchor="P8753" w:history="1">
              <w:r>
                <w:rPr>
                  <w:color w:val="0000FF"/>
                </w:rPr>
                <w:t>Блок 4</w:t>
              </w:r>
            </w:hyperlink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7 10 210 11 49 4</w:t>
            </w:r>
          </w:p>
        </w:tc>
        <w:tc>
          <w:tcPr>
            <w:tcW w:w="7257" w:type="dxa"/>
            <w:gridSpan w:val="2"/>
          </w:tcPr>
          <w:p w:rsidR="005B5543" w:rsidRDefault="005B5543">
            <w:pPr>
              <w:pStyle w:val="ConsPlusNormal"/>
              <w:ind w:left="283"/>
            </w:pPr>
            <w:r>
              <w:t>песок фильтров очистки природной воды отработанный при водоподготовке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7 10 210 12 49 4</w:t>
            </w:r>
          </w:p>
        </w:tc>
        <w:tc>
          <w:tcPr>
            <w:tcW w:w="7257" w:type="dxa"/>
            <w:gridSpan w:val="2"/>
          </w:tcPr>
          <w:p w:rsidR="005B5543" w:rsidRDefault="005B5543">
            <w:pPr>
              <w:pStyle w:val="ConsPlusNormal"/>
              <w:ind w:left="283"/>
            </w:pPr>
            <w:r>
              <w:t xml:space="preserve">песок фильтров очистки речной воды отработанный при водоподготовке с применением </w:t>
            </w:r>
            <w:proofErr w:type="gramStart"/>
            <w:r>
              <w:t>синтетического</w:t>
            </w:r>
            <w:proofErr w:type="gramEnd"/>
            <w:r>
              <w:t xml:space="preserve"> флокулянта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7 10 210 13 49 4</w:t>
            </w:r>
          </w:p>
        </w:tc>
        <w:tc>
          <w:tcPr>
            <w:tcW w:w="7257" w:type="dxa"/>
            <w:gridSpan w:val="2"/>
          </w:tcPr>
          <w:p w:rsidR="005B5543" w:rsidRDefault="005B5543">
            <w:pPr>
              <w:pStyle w:val="ConsPlusNormal"/>
              <w:ind w:left="283"/>
            </w:pPr>
            <w:r>
              <w:t xml:space="preserve">песчано-антрацитовая загрузка фильтров очистки речной воды отработанная при водоподготовке с применением </w:t>
            </w:r>
            <w:proofErr w:type="gramStart"/>
            <w:r>
              <w:t>синтетического</w:t>
            </w:r>
            <w:proofErr w:type="gramEnd"/>
            <w:r>
              <w:t xml:space="preserve"> флокулянта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7 10 210 21 21 4</w:t>
            </w:r>
          </w:p>
        </w:tc>
        <w:tc>
          <w:tcPr>
            <w:tcW w:w="7257" w:type="dxa"/>
            <w:gridSpan w:val="2"/>
          </w:tcPr>
          <w:p w:rsidR="005B5543" w:rsidRDefault="005B5543">
            <w:pPr>
              <w:pStyle w:val="ConsPlusNormal"/>
              <w:ind w:left="283"/>
            </w:pPr>
            <w:r>
              <w:t>гравийная загрузка фильтров подготовки технической воды отработанная малоопасная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7 10 210 51 49 4</w:t>
            </w:r>
          </w:p>
        </w:tc>
        <w:tc>
          <w:tcPr>
            <w:tcW w:w="7257" w:type="dxa"/>
            <w:gridSpan w:val="2"/>
          </w:tcPr>
          <w:p w:rsidR="005B5543" w:rsidRDefault="005B5543">
            <w:pPr>
              <w:pStyle w:val="ConsPlusNormal"/>
              <w:ind w:left="283"/>
            </w:pPr>
            <w:r>
              <w:t>песок кварцевый фильтров очистки воды плавательных бассейнов отработанный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7 10 210 52 49 4</w:t>
            </w:r>
          </w:p>
        </w:tc>
        <w:tc>
          <w:tcPr>
            <w:tcW w:w="7257" w:type="dxa"/>
            <w:gridSpan w:val="2"/>
          </w:tcPr>
          <w:p w:rsidR="005B5543" w:rsidRDefault="005B5543">
            <w:pPr>
              <w:pStyle w:val="ConsPlusNormal"/>
              <w:ind w:left="283"/>
            </w:pPr>
            <w:r>
              <w:t>кварцево-антрацитовая загрузка фильтров очистки воды плавательных бассейнов отработанная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7 10 211 01 20 5</w:t>
            </w:r>
          </w:p>
        </w:tc>
        <w:tc>
          <w:tcPr>
            <w:tcW w:w="7257" w:type="dxa"/>
            <w:gridSpan w:val="2"/>
          </w:tcPr>
          <w:p w:rsidR="005B5543" w:rsidRDefault="005B5543">
            <w:pPr>
              <w:pStyle w:val="ConsPlusNormal"/>
              <w:ind w:left="283"/>
            </w:pPr>
            <w:r>
              <w:t xml:space="preserve">ионообменные </w:t>
            </w:r>
            <w:proofErr w:type="gramStart"/>
            <w:r>
              <w:t>смолы</w:t>
            </w:r>
            <w:proofErr w:type="gramEnd"/>
            <w:r>
              <w:t xml:space="preserve"> отработанные при водоподготовке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7 10 211 21 20 4</w:t>
            </w:r>
          </w:p>
        </w:tc>
        <w:tc>
          <w:tcPr>
            <w:tcW w:w="7257" w:type="dxa"/>
            <w:gridSpan w:val="2"/>
          </w:tcPr>
          <w:p w:rsidR="005B5543" w:rsidRDefault="005B5543">
            <w:pPr>
              <w:pStyle w:val="ConsPlusNormal"/>
              <w:ind w:left="283"/>
            </w:pPr>
            <w:r>
              <w:t>катионит сильнокислотный, отработанный при водоподготовке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7 10 212 01 49 4</w:t>
            </w:r>
          </w:p>
        </w:tc>
        <w:tc>
          <w:tcPr>
            <w:tcW w:w="7257" w:type="dxa"/>
            <w:gridSpan w:val="2"/>
          </w:tcPr>
          <w:p w:rsidR="005B5543" w:rsidRDefault="005B5543">
            <w:pPr>
              <w:pStyle w:val="ConsPlusNormal"/>
              <w:ind w:left="283"/>
            </w:pPr>
            <w:r>
              <w:t xml:space="preserve">сульфоуголь </w:t>
            </w:r>
            <w:proofErr w:type="gramStart"/>
            <w:r>
              <w:t>отработанный</w:t>
            </w:r>
            <w:proofErr w:type="gramEnd"/>
            <w:r>
              <w:t xml:space="preserve"> при водоподготовке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lastRenderedPageBreak/>
              <w:t>7 10 212 31 49 4</w:t>
            </w:r>
          </w:p>
        </w:tc>
        <w:tc>
          <w:tcPr>
            <w:tcW w:w="7257" w:type="dxa"/>
            <w:gridSpan w:val="2"/>
          </w:tcPr>
          <w:p w:rsidR="005B5543" w:rsidRDefault="005B5543">
            <w:pPr>
              <w:pStyle w:val="ConsPlusNormal"/>
              <w:ind w:left="283"/>
            </w:pPr>
            <w:proofErr w:type="gramStart"/>
            <w:r>
              <w:t>антрацит</w:t>
            </w:r>
            <w:proofErr w:type="gramEnd"/>
            <w:r>
              <w:t xml:space="preserve"> отработанный при водоподготовке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7 10 212 32 49 4</w:t>
            </w:r>
          </w:p>
        </w:tc>
        <w:tc>
          <w:tcPr>
            <w:tcW w:w="7257" w:type="dxa"/>
            <w:gridSpan w:val="2"/>
          </w:tcPr>
          <w:p w:rsidR="005B5543" w:rsidRDefault="005B5543">
            <w:pPr>
              <w:pStyle w:val="ConsPlusNormal"/>
              <w:ind w:left="283"/>
            </w:pPr>
            <w:r>
              <w:t xml:space="preserve">гидроантрацит </w:t>
            </w:r>
            <w:proofErr w:type="gramStart"/>
            <w:r>
              <w:t>отработанный</w:t>
            </w:r>
            <w:proofErr w:type="gramEnd"/>
            <w:r>
              <w:t xml:space="preserve"> при очистке природной воды, обработанной известковым молоком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7 10 212 33 49 4</w:t>
            </w:r>
          </w:p>
        </w:tc>
        <w:tc>
          <w:tcPr>
            <w:tcW w:w="7257" w:type="dxa"/>
            <w:gridSpan w:val="2"/>
          </w:tcPr>
          <w:p w:rsidR="005B5543" w:rsidRDefault="005B5543">
            <w:pPr>
              <w:pStyle w:val="ConsPlusNormal"/>
              <w:ind w:left="283"/>
            </w:pPr>
            <w:r>
              <w:t xml:space="preserve">гидроантрацит, </w:t>
            </w:r>
            <w:proofErr w:type="gramStart"/>
            <w:r>
              <w:t>отработанный</w:t>
            </w:r>
            <w:proofErr w:type="gramEnd"/>
            <w:r>
              <w:t xml:space="preserve"> при подготовке (обезжелезивании) природной воды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7 10 212 51 20 4</w:t>
            </w:r>
          </w:p>
        </w:tc>
        <w:tc>
          <w:tcPr>
            <w:tcW w:w="7257" w:type="dxa"/>
            <w:gridSpan w:val="2"/>
          </w:tcPr>
          <w:p w:rsidR="005B5543" w:rsidRDefault="005B5543">
            <w:pPr>
              <w:pStyle w:val="ConsPlusNormal"/>
              <w:ind w:left="283"/>
            </w:pPr>
            <w:r>
              <w:t>уголь активированный, отработанный при подготовке воды, малоопасный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7 10 212 52 20 5</w:t>
            </w:r>
          </w:p>
        </w:tc>
        <w:tc>
          <w:tcPr>
            <w:tcW w:w="7257" w:type="dxa"/>
            <w:gridSpan w:val="2"/>
          </w:tcPr>
          <w:p w:rsidR="005B5543" w:rsidRDefault="005B5543">
            <w:pPr>
              <w:pStyle w:val="ConsPlusNormal"/>
              <w:ind w:left="283"/>
            </w:pPr>
            <w:r>
              <w:t>уголь активированный, отработанный при подготовке воды, практически неопасный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7 10 212 71 52 4</w:t>
            </w:r>
          </w:p>
        </w:tc>
        <w:tc>
          <w:tcPr>
            <w:tcW w:w="7257" w:type="dxa"/>
            <w:gridSpan w:val="2"/>
          </w:tcPr>
          <w:p w:rsidR="005B5543" w:rsidRDefault="005B5543">
            <w:pPr>
              <w:pStyle w:val="ConsPlusNormal"/>
              <w:ind w:left="283"/>
            </w:pPr>
            <w:r>
              <w:t>фильтры угольные (картриджи), отработанные при водоподготовке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7 10 213 01 61 4</w:t>
            </w:r>
          </w:p>
        </w:tc>
        <w:tc>
          <w:tcPr>
            <w:tcW w:w="7257" w:type="dxa"/>
            <w:gridSpan w:val="2"/>
          </w:tcPr>
          <w:p w:rsidR="005B5543" w:rsidRDefault="005B5543">
            <w:pPr>
              <w:pStyle w:val="ConsPlusNormal"/>
              <w:ind w:left="283"/>
            </w:pPr>
            <w:r>
              <w:t>фильтры из полиэфирного волокна отработанные при подготовке воды для получения пара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7 10 213 17 51 5</w:t>
            </w:r>
          </w:p>
        </w:tc>
        <w:tc>
          <w:tcPr>
            <w:tcW w:w="7257" w:type="dxa"/>
            <w:gridSpan w:val="2"/>
          </w:tcPr>
          <w:p w:rsidR="005B5543" w:rsidRDefault="005B5543">
            <w:pPr>
              <w:pStyle w:val="ConsPlusNormal"/>
              <w:ind w:left="283"/>
            </w:pPr>
            <w:r>
              <w:t>фильтрующие элементы на основе полиэтилена, отработанные при подготовке воды, практически неопасные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7 10 213 21 51 4</w:t>
            </w:r>
          </w:p>
        </w:tc>
        <w:tc>
          <w:tcPr>
            <w:tcW w:w="7257" w:type="dxa"/>
            <w:gridSpan w:val="2"/>
          </w:tcPr>
          <w:p w:rsidR="005B5543" w:rsidRDefault="005B5543">
            <w:pPr>
              <w:pStyle w:val="ConsPlusNormal"/>
              <w:ind w:left="283"/>
            </w:pPr>
            <w:r>
              <w:t>фильтрующие элементы из полипропилена, отработанные при водоподготовке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7 10 213 22 52 4</w:t>
            </w:r>
          </w:p>
        </w:tc>
        <w:tc>
          <w:tcPr>
            <w:tcW w:w="7257" w:type="dxa"/>
            <w:gridSpan w:val="2"/>
          </w:tcPr>
          <w:p w:rsidR="005B5543" w:rsidRDefault="005B5543">
            <w:pPr>
              <w:pStyle w:val="ConsPlusNormal"/>
              <w:ind w:left="283"/>
            </w:pPr>
            <w:r>
              <w:t>фильтрующие элементы из полипропилена и резины, отработанные при водоподготовке, загрязненные преимущественно оксидами железа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7 10 213 31 52 4</w:t>
            </w:r>
          </w:p>
        </w:tc>
        <w:tc>
          <w:tcPr>
            <w:tcW w:w="7257" w:type="dxa"/>
            <w:gridSpan w:val="2"/>
          </w:tcPr>
          <w:p w:rsidR="005B5543" w:rsidRDefault="005B5543">
            <w:pPr>
              <w:pStyle w:val="ConsPlusNormal"/>
              <w:ind w:left="283"/>
            </w:pPr>
            <w:r>
              <w:t>картридж из вспененного полистирола фильтра очистки воды, отработанный при водоподготовке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7 10 213 41 52 4</w:t>
            </w:r>
          </w:p>
        </w:tc>
        <w:tc>
          <w:tcPr>
            <w:tcW w:w="7257" w:type="dxa"/>
            <w:gridSpan w:val="2"/>
          </w:tcPr>
          <w:p w:rsidR="005B5543" w:rsidRDefault="005B5543">
            <w:pPr>
              <w:pStyle w:val="ConsPlusNormal"/>
              <w:ind w:left="283"/>
            </w:pPr>
            <w:r>
              <w:t>фильтрующий элемент (сменный модуль) из синтетических сорбционных материалов фильтра очистки водопроводной воды отработанный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7 10 214 11 51 3</w:t>
            </w:r>
          </w:p>
        </w:tc>
        <w:tc>
          <w:tcPr>
            <w:tcW w:w="7257" w:type="dxa"/>
            <w:gridSpan w:val="2"/>
          </w:tcPr>
          <w:p w:rsidR="005B5543" w:rsidRDefault="005B5543">
            <w:pPr>
              <w:pStyle w:val="ConsPlusNormal"/>
              <w:ind w:left="283"/>
            </w:pPr>
            <w:r>
              <w:t>мембраны ультрафильтрации полимерные отработанные при водоподготовке умеренно опасные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7 10 214 12 51 4</w:t>
            </w:r>
          </w:p>
        </w:tc>
        <w:tc>
          <w:tcPr>
            <w:tcW w:w="7257" w:type="dxa"/>
            <w:gridSpan w:val="2"/>
          </w:tcPr>
          <w:p w:rsidR="005B5543" w:rsidRDefault="005B5543">
            <w:pPr>
              <w:pStyle w:val="ConsPlusNormal"/>
              <w:ind w:left="283"/>
            </w:pPr>
            <w:r>
              <w:t>мембраны обратного осмоса полиамидные отработанные при водоподготовке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7 10 214 57 52 4</w:t>
            </w:r>
          </w:p>
        </w:tc>
        <w:tc>
          <w:tcPr>
            <w:tcW w:w="7257" w:type="dxa"/>
            <w:gridSpan w:val="2"/>
          </w:tcPr>
          <w:p w:rsidR="005B5543" w:rsidRDefault="005B5543">
            <w:pPr>
              <w:pStyle w:val="ConsPlusNormal"/>
              <w:ind w:left="283"/>
            </w:pPr>
            <w:r>
              <w:t>фильтры мембранные обратного осмоса из разнородных полимерных материалов, отработанные при водоподготовке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7 10 215 11 52 4</w:t>
            </w:r>
          </w:p>
        </w:tc>
        <w:tc>
          <w:tcPr>
            <w:tcW w:w="7257" w:type="dxa"/>
            <w:gridSpan w:val="2"/>
          </w:tcPr>
          <w:p w:rsidR="005B5543" w:rsidRDefault="005B5543">
            <w:pPr>
              <w:pStyle w:val="ConsPlusNormal"/>
              <w:ind w:left="283"/>
            </w:pPr>
            <w:r>
              <w:t>фильтры на основе стекловолокна, отработанные при водоподготовке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7 10 215 21 52 4</w:t>
            </w:r>
          </w:p>
        </w:tc>
        <w:tc>
          <w:tcPr>
            <w:tcW w:w="7257" w:type="dxa"/>
            <w:gridSpan w:val="2"/>
          </w:tcPr>
          <w:p w:rsidR="005B5543" w:rsidRDefault="005B5543">
            <w:pPr>
              <w:pStyle w:val="ConsPlusNormal"/>
              <w:ind w:left="283"/>
            </w:pPr>
            <w:r>
              <w:t>фильтры на основе целлюлозы, отработанные при водоподготовке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7 10 217 11 51 4</w:t>
            </w:r>
          </w:p>
        </w:tc>
        <w:tc>
          <w:tcPr>
            <w:tcW w:w="7257" w:type="dxa"/>
            <w:gridSpan w:val="2"/>
          </w:tcPr>
          <w:p w:rsidR="005B5543" w:rsidRDefault="005B5543">
            <w:pPr>
              <w:pStyle w:val="ConsPlusNormal"/>
              <w:ind w:left="283"/>
            </w:pPr>
            <w:r>
              <w:t>фильтровальный материал целлюлозный, отработанный при водоподготовке, загрязненный оксидами железа и карбонатом кальция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7 10 220 00 00 0</w:t>
            </w:r>
          </w:p>
        </w:tc>
        <w:tc>
          <w:tcPr>
            <w:tcW w:w="7257" w:type="dxa"/>
            <w:gridSpan w:val="2"/>
          </w:tcPr>
          <w:p w:rsidR="005B5543" w:rsidRDefault="005B5543">
            <w:pPr>
              <w:pStyle w:val="ConsPlusNormal"/>
            </w:pPr>
            <w:r>
              <w:t>Отходы при подготовке технической воды прочие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7 10 230 00 00 0</w:t>
            </w:r>
          </w:p>
        </w:tc>
        <w:tc>
          <w:tcPr>
            <w:tcW w:w="7257" w:type="dxa"/>
            <w:gridSpan w:val="2"/>
          </w:tcPr>
          <w:p w:rsidR="005B5543" w:rsidRDefault="005B5543">
            <w:pPr>
              <w:pStyle w:val="ConsPlusNormal"/>
            </w:pPr>
            <w:r>
              <w:t>Отходы при подготовке питьевой воды прочие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7 10 231 11 20 4</w:t>
            </w:r>
          </w:p>
        </w:tc>
        <w:tc>
          <w:tcPr>
            <w:tcW w:w="7257" w:type="dxa"/>
            <w:gridSpan w:val="2"/>
          </w:tcPr>
          <w:p w:rsidR="005B5543" w:rsidRDefault="005B5543">
            <w:pPr>
              <w:pStyle w:val="ConsPlusNormal"/>
              <w:ind w:left="283"/>
            </w:pPr>
            <w:r>
              <w:t>доломит отработанный при подготовке питьевой воды, загрязненный оксидами железа и марганца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lastRenderedPageBreak/>
              <w:t>7 10 231 22 49 5</w:t>
            </w:r>
          </w:p>
        </w:tc>
        <w:tc>
          <w:tcPr>
            <w:tcW w:w="7257" w:type="dxa"/>
            <w:gridSpan w:val="2"/>
          </w:tcPr>
          <w:p w:rsidR="005B5543" w:rsidRDefault="005B5543">
            <w:pPr>
              <w:pStyle w:val="ConsPlusNormal"/>
              <w:ind w:left="283"/>
            </w:pPr>
            <w:r>
              <w:t>песок кварцевый фильтров очистки питьевой воды отработанный, практически неопасный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7 10 232 01 39 4</w:t>
            </w:r>
          </w:p>
        </w:tc>
        <w:tc>
          <w:tcPr>
            <w:tcW w:w="7257" w:type="dxa"/>
            <w:gridSpan w:val="2"/>
          </w:tcPr>
          <w:p w:rsidR="005B5543" w:rsidRDefault="005B5543">
            <w:pPr>
              <w:pStyle w:val="ConsPlusNormal"/>
              <w:ind w:left="283"/>
            </w:pPr>
            <w:r>
              <w:t>отходы (осадки) обезжелезивания и промывки фильтров в смеси при подготовке подземных вод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7 10 233 12 29 4</w:t>
            </w:r>
          </w:p>
        </w:tc>
        <w:tc>
          <w:tcPr>
            <w:tcW w:w="7257" w:type="dxa"/>
            <w:gridSpan w:val="2"/>
          </w:tcPr>
          <w:p w:rsidR="005B5543" w:rsidRDefault="005B5543">
            <w:pPr>
              <w:pStyle w:val="ConsPlusNormal"/>
              <w:ind w:left="283"/>
            </w:pPr>
            <w:r>
              <w:t>осадок при подготовке питьевой воды обработкой коагулянтом на основе сульфата алюминия и флокулянтом на основе акриламида обезвоженный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7 10 233 21 39 4</w:t>
            </w:r>
          </w:p>
        </w:tc>
        <w:tc>
          <w:tcPr>
            <w:tcW w:w="7257" w:type="dxa"/>
            <w:gridSpan w:val="2"/>
          </w:tcPr>
          <w:p w:rsidR="005B5543" w:rsidRDefault="005B5543">
            <w:pPr>
              <w:pStyle w:val="ConsPlusNormal"/>
              <w:ind w:left="283"/>
            </w:pPr>
            <w:r>
              <w:t>осадок при подготовке питьевой воды обработкой коагулянтом на основе оксихлорида алюминия и флокулянтом на основе акриламида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7 10 234 51 39 4</w:t>
            </w:r>
          </w:p>
        </w:tc>
        <w:tc>
          <w:tcPr>
            <w:tcW w:w="7257" w:type="dxa"/>
            <w:gridSpan w:val="2"/>
          </w:tcPr>
          <w:p w:rsidR="005B5543" w:rsidRDefault="005B5543">
            <w:pPr>
              <w:pStyle w:val="ConsPlusNormal"/>
              <w:ind w:left="283"/>
            </w:pPr>
            <w:r>
              <w:t>осадок при подготовке питьевой воды обработкой гипохлоритом кальция, гидроксидом кальция, хлорным железом и флокулянтом на основе акриламида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7 10 241 01 39 4</w:t>
            </w:r>
          </w:p>
        </w:tc>
        <w:tc>
          <w:tcPr>
            <w:tcW w:w="7257" w:type="dxa"/>
            <w:gridSpan w:val="2"/>
          </w:tcPr>
          <w:p w:rsidR="005B5543" w:rsidRDefault="005B5543">
            <w:pPr>
              <w:pStyle w:val="ConsPlusNormal"/>
              <w:ind w:left="283"/>
            </w:pPr>
            <w:r>
              <w:t>отходы (осадок) обезжелезивания природной воды методом аэрации и отстаивания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7 10 243 01 39 4</w:t>
            </w:r>
          </w:p>
        </w:tc>
        <w:tc>
          <w:tcPr>
            <w:tcW w:w="7257" w:type="dxa"/>
            <w:gridSpan w:val="2"/>
          </w:tcPr>
          <w:p w:rsidR="005B5543" w:rsidRDefault="005B5543">
            <w:pPr>
              <w:pStyle w:val="ConsPlusNormal"/>
              <w:ind w:left="283"/>
            </w:pPr>
            <w:r>
              <w:t>отходы (осадок) обезжелезивания грунтовой воды методом окисления гипохлоритом натрия и осветления в слое взвешенного осадка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7 10 251 01 29 4</w:t>
            </w:r>
          </w:p>
        </w:tc>
        <w:tc>
          <w:tcPr>
            <w:tcW w:w="7257" w:type="dxa"/>
            <w:gridSpan w:val="2"/>
          </w:tcPr>
          <w:p w:rsidR="005B5543" w:rsidRDefault="005B5543">
            <w:pPr>
              <w:pStyle w:val="ConsPlusNormal"/>
              <w:ind w:left="283"/>
            </w:pPr>
            <w:r>
              <w:t>осадок при обработке воды известковым молоком обезвоженный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7 10 800 00 00 0</w:t>
            </w:r>
          </w:p>
        </w:tc>
        <w:tc>
          <w:tcPr>
            <w:tcW w:w="7257" w:type="dxa"/>
            <w:gridSpan w:val="2"/>
          </w:tcPr>
          <w:p w:rsidR="005B5543" w:rsidRDefault="005B5543">
            <w:pPr>
              <w:pStyle w:val="ConsPlusNormal"/>
            </w:pPr>
            <w:r>
              <w:t>Отходы при очистке сетей, колодцев системы водоснабжения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7 10 801 01 39 4</w:t>
            </w:r>
          </w:p>
        </w:tc>
        <w:tc>
          <w:tcPr>
            <w:tcW w:w="7257" w:type="dxa"/>
            <w:gridSpan w:val="2"/>
          </w:tcPr>
          <w:p w:rsidR="005B5543" w:rsidRDefault="005B5543">
            <w:pPr>
              <w:pStyle w:val="ConsPlusNormal"/>
              <w:ind w:left="283"/>
            </w:pPr>
            <w:r>
              <w:t>отходы (шлам) очистки водопроводных сетей, колодцев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7 10 900 00 00 0</w:t>
            </w:r>
          </w:p>
        </w:tc>
        <w:tc>
          <w:tcPr>
            <w:tcW w:w="7257" w:type="dxa"/>
            <w:gridSpan w:val="2"/>
          </w:tcPr>
          <w:p w:rsidR="005B5543" w:rsidRDefault="005B5543">
            <w:pPr>
              <w:pStyle w:val="ConsPlusNormal"/>
            </w:pPr>
            <w:r>
              <w:t>Прочие отходы при очистке и распределении воды для бытовых и промышленных нужд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7 10 901 01 39 4</w:t>
            </w:r>
          </w:p>
        </w:tc>
        <w:tc>
          <w:tcPr>
            <w:tcW w:w="7257" w:type="dxa"/>
            <w:gridSpan w:val="2"/>
          </w:tcPr>
          <w:p w:rsidR="005B5543" w:rsidRDefault="005B5543">
            <w:pPr>
              <w:pStyle w:val="ConsPlusNormal"/>
              <w:ind w:left="283"/>
            </w:pPr>
            <w:r>
              <w:t>отходы механической очистки промывных вод при регенерац</w:t>
            </w:r>
            <w:proofErr w:type="gramStart"/>
            <w:r>
              <w:t>ии ио</w:t>
            </w:r>
            <w:proofErr w:type="gramEnd"/>
            <w:r>
              <w:t>нообменных смол от водоподготовки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7 10 901 02 33 4</w:t>
            </w:r>
          </w:p>
        </w:tc>
        <w:tc>
          <w:tcPr>
            <w:tcW w:w="7257" w:type="dxa"/>
            <w:gridSpan w:val="2"/>
          </w:tcPr>
          <w:p w:rsidR="005B5543" w:rsidRDefault="005B5543">
            <w:pPr>
              <w:pStyle w:val="ConsPlusNormal"/>
              <w:ind w:left="283"/>
            </w:pPr>
            <w:r>
              <w:t>осадок механической очистки упаренных сульфатсодержащих промывных вод регенерац</w:t>
            </w:r>
            <w:proofErr w:type="gramStart"/>
            <w:r>
              <w:t>ии ио</w:t>
            </w:r>
            <w:proofErr w:type="gramEnd"/>
            <w:r>
              <w:t>нообменных смол от водоподготовки речной воды</w:t>
            </w:r>
          </w:p>
        </w:tc>
      </w:tr>
      <w:tr w:rsidR="005B5543">
        <w:tc>
          <w:tcPr>
            <w:tcW w:w="9071" w:type="dxa"/>
            <w:gridSpan w:val="3"/>
          </w:tcPr>
          <w:p w:rsidR="005B5543" w:rsidRDefault="005B5543">
            <w:pPr>
              <w:pStyle w:val="ConsPlusNormal"/>
            </w:pP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  <w:outlineLvl w:val="3"/>
            </w:pPr>
            <w:r>
              <w:t>7 20 000 00 00 0</w:t>
            </w:r>
          </w:p>
        </w:tc>
        <w:tc>
          <w:tcPr>
            <w:tcW w:w="7257" w:type="dxa"/>
            <w:gridSpan w:val="2"/>
          </w:tcPr>
          <w:p w:rsidR="005B5543" w:rsidRDefault="005B5543">
            <w:pPr>
              <w:pStyle w:val="ConsPlusNormal"/>
            </w:pPr>
            <w:r>
              <w:t>ОТХОДЫ ПРИ СБОРЕ И ОБРАБОТКЕ СТОЧНЫХ ВОД, ВОД СИСТЕМ ОБОРОТНОГО ВОДОСНАБЖЕНИЯ</w:t>
            </w:r>
          </w:p>
          <w:p w:rsidR="005B5543" w:rsidRDefault="005B5543">
            <w:pPr>
              <w:pStyle w:val="ConsPlusNormal"/>
            </w:pPr>
            <w:r>
              <w:t xml:space="preserve">(отходы при сборе и обработке производственных сточных вод, вод оборотного водоснабжения, содержащих специфические загрязнители см. </w:t>
            </w:r>
            <w:hyperlink w:anchor="P366" w:history="1">
              <w:r>
                <w:rPr>
                  <w:color w:val="0000FF"/>
                </w:rPr>
                <w:t>Блоки 2</w:t>
              </w:r>
            </w:hyperlink>
            <w:r>
              <w:t xml:space="preserve">, </w:t>
            </w:r>
            <w:hyperlink w:anchor="P1097" w:history="1">
              <w:r>
                <w:rPr>
                  <w:color w:val="0000FF"/>
                </w:rPr>
                <w:t>3</w:t>
              </w:r>
            </w:hyperlink>
            <w:r>
              <w:t xml:space="preserve">; отходы фильтровальных материалов при очистке сточных вод см. </w:t>
            </w:r>
            <w:hyperlink w:anchor="P8753" w:history="1">
              <w:r>
                <w:rPr>
                  <w:color w:val="0000FF"/>
                </w:rPr>
                <w:t>Блок 4</w:t>
              </w:r>
            </w:hyperlink>
            <w:r>
              <w:t>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7 21 000 00 00 0</w:t>
            </w:r>
          </w:p>
        </w:tc>
        <w:tc>
          <w:tcPr>
            <w:tcW w:w="7257" w:type="dxa"/>
            <w:gridSpan w:val="2"/>
          </w:tcPr>
          <w:p w:rsidR="005B5543" w:rsidRDefault="005B5543">
            <w:pPr>
              <w:pStyle w:val="ConsPlusNormal"/>
            </w:pPr>
            <w:r>
              <w:t>Отходы при очистке сточных вод дождевой (ливневой) канализации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7 21 000 01 00 0</w:t>
            </w:r>
          </w:p>
        </w:tc>
        <w:tc>
          <w:tcPr>
            <w:tcW w:w="7257" w:type="dxa"/>
            <w:gridSpan w:val="2"/>
          </w:tcPr>
          <w:p w:rsidR="005B5543" w:rsidRDefault="005B5543">
            <w:pPr>
              <w:pStyle w:val="ConsPlusNormal"/>
            </w:pPr>
            <w:r>
              <w:t>Отходы (осадки) при механической очистке сточных вод дождевой (ливневой) канализации с применением решеток, процеживателей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7 21 000 01 71 4</w:t>
            </w:r>
          </w:p>
        </w:tc>
        <w:tc>
          <w:tcPr>
            <w:tcW w:w="7257" w:type="dxa"/>
            <w:gridSpan w:val="2"/>
          </w:tcPr>
          <w:p w:rsidR="005B5543" w:rsidRDefault="005B5543">
            <w:pPr>
              <w:pStyle w:val="ConsPlusNormal"/>
              <w:ind w:left="283"/>
            </w:pPr>
            <w:r>
              <w:t>мусор с защитных решеток дождевой (ливневой) канализации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7 21 100 00 00 0</w:t>
            </w:r>
          </w:p>
        </w:tc>
        <w:tc>
          <w:tcPr>
            <w:tcW w:w="7257" w:type="dxa"/>
            <w:gridSpan w:val="2"/>
          </w:tcPr>
          <w:p w:rsidR="005B5543" w:rsidRDefault="005B5543">
            <w:pPr>
              <w:pStyle w:val="ConsPlusNormal"/>
            </w:pPr>
            <w:r>
              <w:t xml:space="preserve">Осадки очистных сооружений дождевой (ливневой) канализации с применением пескоуловителей, отстойников, аккумулирующих </w:t>
            </w:r>
            <w:r>
              <w:lastRenderedPageBreak/>
              <w:t>резервуаров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lastRenderedPageBreak/>
              <w:t>7 21 100 01 39 4</w:t>
            </w:r>
          </w:p>
        </w:tc>
        <w:tc>
          <w:tcPr>
            <w:tcW w:w="7257" w:type="dxa"/>
            <w:gridSpan w:val="2"/>
          </w:tcPr>
          <w:p w:rsidR="005B5543" w:rsidRDefault="005B5543">
            <w:pPr>
              <w:pStyle w:val="ConsPlusNormal"/>
              <w:ind w:left="283"/>
            </w:pPr>
            <w:r>
              <w:t>осадок очистных сооружений дождевой (ливневой) канализации малоопасный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7 21 100 02 39 5</w:t>
            </w:r>
          </w:p>
        </w:tc>
        <w:tc>
          <w:tcPr>
            <w:tcW w:w="7257" w:type="dxa"/>
            <w:gridSpan w:val="2"/>
          </w:tcPr>
          <w:p w:rsidR="005B5543" w:rsidRDefault="005B5543">
            <w:pPr>
              <w:pStyle w:val="ConsPlusNormal"/>
              <w:ind w:left="283"/>
            </w:pPr>
            <w:r>
              <w:t>осадок очистных сооружений дождевой (ливневой) канализации практически неопасный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7 21 111 11 20 4</w:t>
            </w:r>
          </w:p>
        </w:tc>
        <w:tc>
          <w:tcPr>
            <w:tcW w:w="7257" w:type="dxa"/>
            <w:gridSpan w:val="2"/>
          </w:tcPr>
          <w:p w:rsidR="005B5543" w:rsidRDefault="005B5543">
            <w:pPr>
              <w:pStyle w:val="ConsPlusNormal"/>
              <w:ind w:left="283"/>
            </w:pPr>
            <w:r>
              <w:t>осадок очистных сооружений дождевой (ливневой) канализации, обезвоженный методом естественной сушки, малоопасный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7 21 800 00 00 0</w:t>
            </w:r>
          </w:p>
        </w:tc>
        <w:tc>
          <w:tcPr>
            <w:tcW w:w="7257" w:type="dxa"/>
            <w:gridSpan w:val="2"/>
          </w:tcPr>
          <w:p w:rsidR="005B5543" w:rsidRDefault="005B5543">
            <w:pPr>
              <w:pStyle w:val="ConsPlusNormal"/>
            </w:pPr>
            <w:r>
              <w:t>Отходы при очистке сетей, колодцев дождевой (ливневой) канализации прудов отстойников, прудов осветлителей, открытых каналов, емкостей распределителей, емкостей накопителей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7 21 800 01 39 4</w:t>
            </w:r>
          </w:p>
        </w:tc>
        <w:tc>
          <w:tcPr>
            <w:tcW w:w="7257" w:type="dxa"/>
            <w:gridSpan w:val="2"/>
          </w:tcPr>
          <w:p w:rsidR="005B5543" w:rsidRDefault="005B5543">
            <w:pPr>
              <w:pStyle w:val="ConsPlusNormal"/>
              <w:ind w:left="283"/>
            </w:pPr>
            <w:r>
              <w:t>отходы (шлам) при очистке сетей, колодцев дождевой (ливневой) канализации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7 21 800 02 39 5</w:t>
            </w:r>
          </w:p>
        </w:tc>
        <w:tc>
          <w:tcPr>
            <w:tcW w:w="7257" w:type="dxa"/>
            <w:gridSpan w:val="2"/>
          </w:tcPr>
          <w:p w:rsidR="005B5543" w:rsidRDefault="005B5543">
            <w:pPr>
              <w:pStyle w:val="ConsPlusNormal"/>
              <w:ind w:left="283"/>
            </w:pPr>
            <w:r>
              <w:t>отходы (шлам) при очистке сетей, колодцев дождевой (ливневой) канализации практически неопасный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7 21 811 11 20 5</w:t>
            </w:r>
          </w:p>
        </w:tc>
        <w:tc>
          <w:tcPr>
            <w:tcW w:w="7257" w:type="dxa"/>
            <w:gridSpan w:val="2"/>
          </w:tcPr>
          <w:p w:rsidR="005B5543" w:rsidRDefault="005B5543">
            <w:pPr>
              <w:pStyle w:val="ConsPlusNormal"/>
              <w:ind w:left="283"/>
            </w:pPr>
            <w:r>
              <w:t>отходы (грунты) при очистке гидротехнических устройств и водосточной сети дождевой (ливневой) канализации, обезвоженные методом естественной сушки, практически неопасные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7 21 812 11 39 4</w:t>
            </w:r>
          </w:p>
        </w:tc>
        <w:tc>
          <w:tcPr>
            <w:tcW w:w="7257" w:type="dxa"/>
            <w:gridSpan w:val="2"/>
          </w:tcPr>
          <w:p w:rsidR="005B5543" w:rsidRDefault="005B5543">
            <w:pPr>
              <w:pStyle w:val="ConsPlusNormal"/>
              <w:ind w:left="283"/>
            </w:pPr>
            <w:r>
              <w:t>отходы (осадок) при очистке накопителей дождевых (ливневых) стоков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7 21 821 11 39 4</w:t>
            </w:r>
          </w:p>
        </w:tc>
        <w:tc>
          <w:tcPr>
            <w:tcW w:w="7257" w:type="dxa"/>
            <w:gridSpan w:val="2"/>
          </w:tcPr>
          <w:p w:rsidR="005B5543" w:rsidRDefault="005B5543">
            <w:pPr>
              <w:pStyle w:val="ConsPlusNormal"/>
              <w:ind w:left="283"/>
            </w:pPr>
            <w:r>
              <w:t>отходы зачистки прудов-испарителей системы очистки дождевых сточных вод, содержащих нефтепродукты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</w:pPr>
          </w:p>
        </w:tc>
        <w:tc>
          <w:tcPr>
            <w:tcW w:w="7257" w:type="dxa"/>
            <w:gridSpan w:val="2"/>
          </w:tcPr>
          <w:p w:rsidR="005B5543" w:rsidRDefault="005B5543">
            <w:pPr>
              <w:pStyle w:val="ConsPlusNormal"/>
            </w:pP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7 22 000 00 00 0</w:t>
            </w:r>
          </w:p>
        </w:tc>
        <w:tc>
          <w:tcPr>
            <w:tcW w:w="7257" w:type="dxa"/>
            <w:gridSpan w:val="2"/>
          </w:tcPr>
          <w:p w:rsidR="005B5543" w:rsidRDefault="005B5543">
            <w:pPr>
              <w:pStyle w:val="ConsPlusNormal"/>
            </w:pPr>
            <w:r>
              <w:t>Отходы при обработке хозяйственно-бытовых и смешанных сточных вод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7 22 100 00 00 0</w:t>
            </w:r>
          </w:p>
        </w:tc>
        <w:tc>
          <w:tcPr>
            <w:tcW w:w="7257" w:type="dxa"/>
            <w:gridSpan w:val="2"/>
          </w:tcPr>
          <w:p w:rsidR="005B5543" w:rsidRDefault="005B5543">
            <w:pPr>
              <w:pStyle w:val="ConsPlusNormal"/>
            </w:pPr>
            <w:r>
              <w:t>Отходы (осадки) при механической и физико-химической очистке хозяйственно-бытовых и смешанных сточных вод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7 22 101 01 71 4</w:t>
            </w:r>
          </w:p>
        </w:tc>
        <w:tc>
          <w:tcPr>
            <w:tcW w:w="7257" w:type="dxa"/>
            <w:gridSpan w:val="2"/>
          </w:tcPr>
          <w:p w:rsidR="005B5543" w:rsidRDefault="005B5543">
            <w:pPr>
              <w:pStyle w:val="ConsPlusNormal"/>
              <w:ind w:left="283"/>
            </w:pPr>
            <w:r>
              <w:t>мусор с защитных решеток хозяйственно-бытовой и смешанной канализации малоопасный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7 22 101 02 71 5</w:t>
            </w:r>
          </w:p>
        </w:tc>
        <w:tc>
          <w:tcPr>
            <w:tcW w:w="7257" w:type="dxa"/>
            <w:gridSpan w:val="2"/>
          </w:tcPr>
          <w:p w:rsidR="005B5543" w:rsidRDefault="005B5543">
            <w:pPr>
              <w:pStyle w:val="ConsPlusNormal"/>
              <w:ind w:left="283"/>
            </w:pPr>
            <w:r>
              <w:t>мусор с защитных решеток хозяйственно-бытовой и смешанной канализации практически неопасный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7 22 102 01 39 4</w:t>
            </w:r>
          </w:p>
        </w:tc>
        <w:tc>
          <w:tcPr>
            <w:tcW w:w="7257" w:type="dxa"/>
            <w:gridSpan w:val="2"/>
          </w:tcPr>
          <w:p w:rsidR="005B5543" w:rsidRDefault="005B5543">
            <w:pPr>
              <w:pStyle w:val="ConsPlusNormal"/>
              <w:ind w:left="283"/>
            </w:pPr>
            <w:r>
              <w:t>осадок с песколовок при очистке хозяйственно-бытовых и смешанных сточных вод малоопасный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7 22 102 02 39 5</w:t>
            </w:r>
          </w:p>
        </w:tc>
        <w:tc>
          <w:tcPr>
            <w:tcW w:w="7257" w:type="dxa"/>
            <w:gridSpan w:val="2"/>
          </w:tcPr>
          <w:p w:rsidR="005B5543" w:rsidRDefault="005B5543">
            <w:pPr>
              <w:pStyle w:val="ConsPlusNormal"/>
              <w:ind w:left="283"/>
            </w:pPr>
            <w:r>
              <w:t>осадок с песколовок при очистке хозяйственно-бытовых и смешанных сточных вод практически неопасный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7 22 109 01 39 4</w:t>
            </w:r>
          </w:p>
        </w:tc>
        <w:tc>
          <w:tcPr>
            <w:tcW w:w="7257" w:type="dxa"/>
            <w:gridSpan w:val="2"/>
          </w:tcPr>
          <w:p w:rsidR="005B5543" w:rsidRDefault="005B5543">
            <w:pPr>
              <w:pStyle w:val="ConsPlusNormal"/>
              <w:ind w:left="283"/>
            </w:pPr>
            <w:r>
              <w:t>осадки с песколовок и отстойников при механической очистке хозяйственно-бытовых и смешанных сточных вод малоопасные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7 22 111 21 39 4</w:t>
            </w:r>
          </w:p>
        </w:tc>
        <w:tc>
          <w:tcPr>
            <w:tcW w:w="7257" w:type="dxa"/>
            <w:gridSpan w:val="2"/>
          </w:tcPr>
          <w:p w:rsidR="005B5543" w:rsidRDefault="005B5543">
            <w:pPr>
              <w:pStyle w:val="ConsPlusNormal"/>
              <w:ind w:left="283"/>
            </w:pPr>
            <w:r>
              <w:t>всплывшие вещества, включая жиры, при механической очистке хозяйственно-бытовых и смешанных сточных вод малоопасные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7 22 125 11 39 4</w:t>
            </w:r>
          </w:p>
        </w:tc>
        <w:tc>
          <w:tcPr>
            <w:tcW w:w="7257" w:type="dxa"/>
            <w:gridSpan w:val="2"/>
          </w:tcPr>
          <w:p w:rsidR="005B5543" w:rsidRDefault="005B5543">
            <w:pPr>
              <w:pStyle w:val="ConsPlusNormal"/>
              <w:ind w:left="283"/>
            </w:pPr>
            <w:r>
              <w:t>осадки при механической очистке хозяйственно-бытовых и смешанных сточных вод обезвоженные малоопасные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lastRenderedPageBreak/>
              <w:t>7 22 125 12 39 4</w:t>
            </w:r>
          </w:p>
        </w:tc>
        <w:tc>
          <w:tcPr>
            <w:tcW w:w="7257" w:type="dxa"/>
            <w:gridSpan w:val="2"/>
          </w:tcPr>
          <w:p w:rsidR="005B5543" w:rsidRDefault="005B5543">
            <w:pPr>
              <w:pStyle w:val="ConsPlusNormal"/>
              <w:ind w:left="283"/>
            </w:pPr>
            <w:r>
              <w:t>осадок механической очистки хозяйственно-бытовых и смешанных сточных вод с применением фильтрующего самоочищающего устройства малоопасный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7 22 125 15 39 5</w:t>
            </w:r>
          </w:p>
        </w:tc>
        <w:tc>
          <w:tcPr>
            <w:tcW w:w="7257" w:type="dxa"/>
            <w:gridSpan w:val="2"/>
          </w:tcPr>
          <w:p w:rsidR="005B5543" w:rsidRDefault="005B5543">
            <w:pPr>
              <w:pStyle w:val="ConsPlusNormal"/>
              <w:ind w:left="283"/>
            </w:pPr>
            <w:r>
              <w:t>осадок при механической очистке хозяйственно-бытовых и смешанных сточных вод обезвоженный практически неопасный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7 22 125 21 39 4</w:t>
            </w:r>
          </w:p>
        </w:tc>
        <w:tc>
          <w:tcPr>
            <w:tcW w:w="7257" w:type="dxa"/>
            <w:gridSpan w:val="2"/>
          </w:tcPr>
          <w:p w:rsidR="005B5543" w:rsidRDefault="005B5543">
            <w:pPr>
              <w:pStyle w:val="ConsPlusNormal"/>
              <w:ind w:left="283"/>
            </w:pPr>
            <w:r>
              <w:t>осадки механической очистки хозяйственно-бытовых и смешанных сточных вод анаэробно сброженные и обеззараженные хлорной известью малоопасные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7 22 151 11 33 4</w:t>
            </w:r>
          </w:p>
        </w:tc>
        <w:tc>
          <w:tcPr>
            <w:tcW w:w="7257" w:type="dxa"/>
            <w:gridSpan w:val="2"/>
          </w:tcPr>
          <w:p w:rsidR="005B5543" w:rsidRDefault="005B5543">
            <w:pPr>
              <w:pStyle w:val="ConsPlusNormal"/>
              <w:ind w:left="283"/>
            </w:pPr>
            <w:r>
              <w:t>смесь осадков при физико-химической очистке хозяйственно-бытовых сточных вод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7 22 155 11 39 4</w:t>
            </w:r>
          </w:p>
        </w:tc>
        <w:tc>
          <w:tcPr>
            <w:tcW w:w="7257" w:type="dxa"/>
            <w:gridSpan w:val="2"/>
          </w:tcPr>
          <w:p w:rsidR="005B5543" w:rsidRDefault="005B5543">
            <w:pPr>
              <w:pStyle w:val="ConsPlusNormal"/>
              <w:ind w:left="283"/>
            </w:pPr>
            <w:r>
              <w:t>осадок электрохемосорбционной очистки хозяйственно-бытовых сточных вод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7 22 161 11 33 4</w:t>
            </w:r>
          </w:p>
        </w:tc>
        <w:tc>
          <w:tcPr>
            <w:tcW w:w="7257" w:type="dxa"/>
            <w:gridSpan w:val="2"/>
          </w:tcPr>
          <w:p w:rsidR="005B5543" w:rsidRDefault="005B5543">
            <w:pPr>
              <w:pStyle w:val="ConsPlusNormal"/>
              <w:ind w:left="283"/>
            </w:pPr>
            <w:r>
              <w:t>осадок обработки хозяйственно-бытовых сточных вод известковым молоком, содержащий тяжелые металлы в количестве менее 5%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7 22 200 00 00 0</w:t>
            </w:r>
          </w:p>
        </w:tc>
        <w:tc>
          <w:tcPr>
            <w:tcW w:w="7257" w:type="dxa"/>
            <w:gridSpan w:val="2"/>
          </w:tcPr>
          <w:p w:rsidR="005B5543" w:rsidRDefault="005B5543">
            <w:pPr>
              <w:pStyle w:val="ConsPlusNormal"/>
            </w:pPr>
            <w:r>
              <w:t>Осадки (илы) биологических очистных сооружений хозяйственно-бытовой и смешанной канализации после завершения операций по их обработке согласно технологическому регламенту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7 22 200 01 39 4</w:t>
            </w:r>
          </w:p>
        </w:tc>
        <w:tc>
          <w:tcPr>
            <w:tcW w:w="7257" w:type="dxa"/>
            <w:gridSpan w:val="2"/>
          </w:tcPr>
          <w:p w:rsidR="005B5543" w:rsidRDefault="005B5543">
            <w:pPr>
              <w:pStyle w:val="ConsPlusNormal"/>
              <w:ind w:left="283"/>
            </w:pPr>
            <w:r>
              <w:t>ил избыточный биологических очистных сооружений хозяйственно-бытовых и смешанных сточных вод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7 22 200 02 39 5</w:t>
            </w:r>
          </w:p>
        </w:tc>
        <w:tc>
          <w:tcPr>
            <w:tcW w:w="7257" w:type="dxa"/>
            <w:gridSpan w:val="2"/>
          </w:tcPr>
          <w:p w:rsidR="005B5543" w:rsidRDefault="005B5543">
            <w:pPr>
              <w:pStyle w:val="ConsPlusNormal"/>
              <w:ind w:left="283"/>
            </w:pPr>
            <w:proofErr w:type="gramStart"/>
            <w:r>
              <w:t>ил</w:t>
            </w:r>
            <w:proofErr w:type="gramEnd"/>
            <w:r>
              <w:t xml:space="preserve"> стабилизированный биологических очистных сооружений хозяйственно-бытовых и смешанных сточных вод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7 22 201 11 39 4</w:t>
            </w:r>
          </w:p>
        </w:tc>
        <w:tc>
          <w:tcPr>
            <w:tcW w:w="7257" w:type="dxa"/>
            <w:gridSpan w:val="2"/>
          </w:tcPr>
          <w:p w:rsidR="005B5543" w:rsidRDefault="005B5543">
            <w:pPr>
              <w:pStyle w:val="ConsPlusNormal"/>
              <w:ind w:left="283"/>
            </w:pPr>
            <w:r>
              <w:t>ил избыточный биологических очистных сооружений в смеси с осадком механической очистки хозяйственно-бытовых и смешанных сточных вод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7 22 221 11 39 4</w:t>
            </w:r>
          </w:p>
        </w:tc>
        <w:tc>
          <w:tcPr>
            <w:tcW w:w="7257" w:type="dxa"/>
            <w:gridSpan w:val="2"/>
          </w:tcPr>
          <w:p w:rsidR="005B5543" w:rsidRDefault="005B5543">
            <w:pPr>
              <w:pStyle w:val="ConsPlusNormal"/>
              <w:ind w:left="283"/>
            </w:pPr>
            <w:r>
              <w:t>осадок биологических очистных сооружений хозяйственно-бытовых и смешанных сточных вод обезвоженный методом естественной сушки малоопасный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7 22 221 12 39 5</w:t>
            </w:r>
          </w:p>
        </w:tc>
        <w:tc>
          <w:tcPr>
            <w:tcW w:w="7257" w:type="dxa"/>
            <w:gridSpan w:val="2"/>
          </w:tcPr>
          <w:p w:rsidR="005B5543" w:rsidRDefault="005B5543">
            <w:pPr>
              <w:pStyle w:val="ConsPlusNormal"/>
              <w:ind w:left="283"/>
            </w:pPr>
            <w:r>
              <w:t>осадок биологических очистных сооружений хозяйственно-бытовых и смешанных сточных вод обезвоженный практически неопасный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7 22 231 11 33 5</w:t>
            </w:r>
          </w:p>
        </w:tc>
        <w:tc>
          <w:tcPr>
            <w:tcW w:w="7257" w:type="dxa"/>
            <w:gridSpan w:val="2"/>
          </w:tcPr>
          <w:p w:rsidR="005B5543" w:rsidRDefault="005B5543">
            <w:pPr>
              <w:pStyle w:val="ConsPlusNormal"/>
              <w:ind w:left="283"/>
            </w:pPr>
            <w:r>
              <w:t>осадок биологических очистных сооружений хозяйственно-бытовых и смешанных сточных вод обезвоженный с применением флокулянтов практически неопасный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7 22 300 00 00 0</w:t>
            </w:r>
          </w:p>
        </w:tc>
        <w:tc>
          <w:tcPr>
            <w:tcW w:w="7257" w:type="dxa"/>
            <w:gridSpan w:val="2"/>
          </w:tcPr>
          <w:p w:rsidR="005B5543" w:rsidRDefault="005B5543">
            <w:pPr>
              <w:pStyle w:val="ConsPlusNormal"/>
            </w:pPr>
            <w:r>
              <w:t>Отходы механобиологической очистки хозяйственно-бытовых и смешанных сточных вод, обработанных согласно технологическому регламенту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7 22 399 11 39 4</w:t>
            </w:r>
          </w:p>
        </w:tc>
        <w:tc>
          <w:tcPr>
            <w:tcW w:w="7257" w:type="dxa"/>
            <w:gridSpan w:val="2"/>
          </w:tcPr>
          <w:p w:rsidR="005B5543" w:rsidRDefault="005B5543">
            <w:pPr>
              <w:pStyle w:val="ConsPlusNormal"/>
              <w:ind w:left="283"/>
            </w:pPr>
            <w:r>
              <w:t>отходы (осадки) после механической и биологической очистки хозяйственно-бытовых и смешанных сточных вод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7 22 400 00 00 0</w:t>
            </w:r>
          </w:p>
        </w:tc>
        <w:tc>
          <w:tcPr>
            <w:tcW w:w="7257" w:type="dxa"/>
            <w:gridSpan w:val="2"/>
          </w:tcPr>
          <w:p w:rsidR="005B5543" w:rsidRDefault="005B5543">
            <w:pPr>
              <w:pStyle w:val="ConsPlusNormal"/>
            </w:pPr>
            <w:r>
              <w:t>Отходы (осадки) при механической и биологической очистке хозяйственно-бытовых и смешанных сточных вод в смеси, обработанных согласно технологическому регламенту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7 22 421 11 39 4</w:t>
            </w:r>
          </w:p>
        </w:tc>
        <w:tc>
          <w:tcPr>
            <w:tcW w:w="7257" w:type="dxa"/>
            <w:gridSpan w:val="2"/>
          </w:tcPr>
          <w:p w:rsidR="005B5543" w:rsidRDefault="005B5543">
            <w:pPr>
              <w:pStyle w:val="ConsPlusNormal"/>
              <w:ind w:left="283"/>
            </w:pPr>
            <w:r>
              <w:t>смесь осадков механической и биологической очистки хозяйственно-</w:t>
            </w:r>
            <w:r>
              <w:lastRenderedPageBreak/>
              <w:t>бытовых и смешанных сточных вод обезвоженная малоопасная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lastRenderedPageBreak/>
              <w:t>7 22 431 12 39 5</w:t>
            </w:r>
          </w:p>
        </w:tc>
        <w:tc>
          <w:tcPr>
            <w:tcW w:w="7257" w:type="dxa"/>
            <w:gridSpan w:val="2"/>
          </w:tcPr>
          <w:p w:rsidR="005B5543" w:rsidRDefault="005B5543">
            <w:pPr>
              <w:pStyle w:val="ConsPlusNormal"/>
              <w:ind w:left="283"/>
            </w:pPr>
            <w:r>
              <w:t>смесь осадков механической и биологической очистки хозяйственно-бытовых и смешанных сточных вод аэробно стабилизированная, обезвоженная, практически неопасная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7 22 431 22 40 5</w:t>
            </w:r>
          </w:p>
        </w:tc>
        <w:tc>
          <w:tcPr>
            <w:tcW w:w="7257" w:type="dxa"/>
            <w:gridSpan w:val="2"/>
          </w:tcPr>
          <w:p w:rsidR="005B5543" w:rsidRDefault="005B5543">
            <w:pPr>
              <w:pStyle w:val="ConsPlusNormal"/>
              <w:ind w:left="283"/>
            </w:pPr>
            <w:r>
              <w:t>смесь осадков механической и биологической очистки хозяйственно-бытовых и смешанных сточных вод, выдержанная на площадках стабилизации, практически неопасная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7 22 441 11 49 5</w:t>
            </w:r>
          </w:p>
        </w:tc>
        <w:tc>
          <w:tcPr>
            <w:tcW w:w="7257" w:type="dxa"/>
            <w:gridSpan w:val="2"/>
          </w:tcPr>
          <w:p w:rsidR="005B5543" w:rsidRDefault="005B5543">
            <w:pPr>
              <w:pStyle w:val="ConsPlusNormal"/>
              <w:ind w:left="283"/>
            </w:pPr>
            <w:r>
              <w:t>смесь осадков механической и биологической очистки хозяйственно-бытовых и смешанных сточных вод, подвергнутая термосушке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7 22 442 13 39 4</w:t>
            </w:r>
          </w:p>
        </w:tc>
        <w:tc>
          <w:tcPr>
            <w:tcW w:w="7257" w:type="dxa"/>
            <w:gridSpan w:val="2"/>
          </w:tcPr>
          <w:p w:rsidR="005B5543" w:rsidRDefault="005B5543">
            <w:pPr>
              <w:pStyle w:val="ConsPlusNormal"/>
              <w:ind w:left="283"/>
            </w:pPr>
            <w:r>
              <w:t>смесь осадков флотационной и биологической очистки хозяйственно-бытовых и смешанных сточных вод, обезвоженная с применением фильтр-пресса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7 22 800 00 00 0</w:t>
            </w:r>
          </w:p>
        </w:tc>
        <w:tc>
          <w:tcPr>
            <w:tcW w:w="7257" w:type="dxa"/>
            <w:gridSpan w:val="2"/>
          </w:tcPr>
          <w:p w:rsidR="005B5543" w:rsidRDefault="005B5543">
            <w:pPr>
              <w:pStyle w:val="ConsPlusNormal"/>
            </w:pPr>
            <w:r>
              <w:t>Отходы при очистке сетей, колодцев хозяйственно-бытовой и смешанной канализации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7 22 800 01 39 4</w:t>
            </w:r>
          </w:p>
        </w:tc>
        <w:tc>
          <w:tcPr>
            <w:tcW w:w="7257" w:type="dxa"/>
            <w:gridSpan w:val="2"/>
          </w:tcPr>
          <w:p w:rsidR="005B5543" w:rsidRDefault="005B5543">
            <w:pPr>
              <w:pStyle w:val="ConsPlusNormal"/>
              <w:ind w:left="283"/>
            </w:pPr>
            <w:r>
              <w:t>отходы (шлам) при очистке сетей, колодцев хозяйственно-бытовой и смешанной канализации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7 22 851 11 39 4</w:t>
            </w:r>
          </w:p>
        </w:tc>
        <w:tc>
          <w:tcPr>
            <w:tcW w:w="7257" w:type="dxa"/>
            <w:gridSpan w:val="2"/>
          </w:tcPr>
          <w:p w:rsidR="005B5543" w:rsidRDefault="005B5543">
            <w:pPr>
              <w:pStyle w:val="ConsPlusNormal"/>
              <w:ind w:left="283"/>
            </w:pPr>
            <w:r>
              <w:t>отходы зачистки сооружений для отвода смешанных сточных вод после их механической и биологической очистки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7 22 900 00 00 0</w:t>
            </w:r>
          </w:p>
        </w:tc>
        <w:tc>
          <w:tcPr>
            <w:tcW w:w="7257" w:type="dxa"/>
            <w:gridSpan w:val="2"/>
          </w:tcPr>
          <w:p w:rsidR="005B5543" w:rsidRDefault="005B5543">
            <w:pPr>
              <w:pStyle w:val="ConsPlusNormal"/>
            </w:pPr>
            <w:r>
              <w:t>Прочие отходы при обработке хозяйственно-бытовых и смешанных сточных вод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7 22 921 11 39 3</w:t>
            </w:r>
          </w:p>
        </w:tc>
        <w:tc>
          <w:tcPr>
            <w:tcW w:w="7257" w:type="dxa"/>
            <w:gridSpan w:val="2"/>
          </w:tcPr>
          <w:p w:rsidR="005B5543" w:rsidRDefault="005B5543">
            <w:pPr>
              <w:pStyle w:val="ConsPlusNormal"/>
              <w:ind w:left="283"/>
            </w:pPr>
            <w:r>
              <w:t>отходы зачистки емкостей хранения и приготовления раствора гипохлорита кальция для обеззараживания хозяйственно-бытовых и смешанных сточных вод</w:t>
            </w:r>
          </w:p>
        </w:tc>
      </w:tr>
      <w:tr w:rsidR="005B5543">
        <w:tc>
          <w:tcPr>
            <w:tcW w:w="9071" w:type="dxa"/>
            <w:gridSpan w:val="3"/>
          </w:tcPr>
          <w:p w:rsidR="005B5543" w:rsidRDefault="005B5543">
            <w:pPr>
              <w:pStyle w:val="ConsPlusNormal"/>
            </w:pP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7 23 000 00 00 0</w:t>
            </w:r>
          </w:p>
        </w:tc>
        <w:tc>
          <w:tcPr>
            <w:tcW w:w="7257" w:type="dxa"/>
            <w:gridSpan w:val="2"/>
          </w:tcPr>
          <w:p w:rsidR="005B5543" w:rsidRDefault="005B5543">
            <w:pPr>
              <w:pStyle w:val="ConsPlusNormal"/>
            </w:pPr>
            <w:r>
              <w:t>Отходы при очистке нефтесодержащих сточных вод на локальных очистных сооружениях, в том числе нефтесодержащих сточных вод мойки автомобильного транспорта</w:t>
            </w:r>
          </w:p>
          <w:p w:rsidR="005B5543" w:rsidRDefault="005B5543">
            <w:pPr>
              <w:pStyle w:val="ConsPlusNormal"/>
            </w:pPr>
            <w:r>
              <w:t xml:space="preserve">(всплывшие нефтепродукты из нефтеловушек и аналогичных сооружений см. Блок 4 </w:t>
            </w:r>
            <w:hyperlink w:anchor="P9433" w:history="1">
              <w:r>
                <w:rPr>
                  <w:color w:val="0000FF"/>
                </w:rPr>
                <w:t>группу 4 06 350</w:t>
              </w:r>
            </w:hyperlink>
            <w:r>
              <w:t xml:space="preserve">, отходы при очистке сточных вод мойки автомобильного транспорта, не содержащих нефтепродукты, см. </w:t>
            </w:r>
            <w:hyperlink w:anchor="P14583" w:history="1">
              <w:r>
                <w:rPr>
                  <w:color w:val="0000FF"/>
                </w:rPr>
                <w:t>Блок 9</w:t>
              </w:r>
            </w:hyperlink>
            <w:r>
              <w:t xml:space="preserve"> группу 9 21 750)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7 23 100 00 00 0</w:t>
            </w:r>
          </w:p>
        </w:tc>
        <w:tc>
          <w:tcPr>
            <w:tcW w:w="7257" w:type="dxa"/>
            <w:gridSpan w:val="2"/>
          </w:tcPr>
          <w:p w:rsidR="005B5543" w:rsidRDefault="005B5543">
            <w:pPr>
              <w:pStyle w:val="ConsPlusNormal"/>
            </w:pPr>
            <w:r>
              <w:t>Отходы при механической очистке нефтесодержащих сточных вод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7 23 101 01 39 4</w:t>
            </w:r>
          </w:p>
        </w:tc>
        <w:tc>
          <w:tcPr>
            <w:tcW w:w="7257" w:type="dxa"/>
            <w:gridSpan w:val="2"/>
          </w:tcPr>
          <w:p w:rsidR="005B5543" w:rsidRDefault="005B5543">
            <w:pPr>
              <w:pStyle w:val="ConsPlusNormal"/>
              <w:ind w:left="283"/>
            </w:pPr>
            <w:r>
              <w:t>осадок (шлам) механической очистки нефтесодержащих сточных вод, содержащий нефтепродукты в количестве менее 15%, обводненный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7 23 102 01 39 3</w:t>
            </w:r>
          </w:p>
        </w:tc>
        <w:tc>
          <w:tcPr>
            <w:tcW w:w="7257" w:type="dxa"/>
            <w:gridSpan w:val="2"/>
          </w:tcPr>
          <w:p w:rsidR="005B5543" w:rsidRDefault="005B5543">
            <w:pPr>
              <w:pStyle w:val="ConsPlusNormal"/>
              <w:ind w:left="283"/>
            </w:pPr>
            <w:r>
              <w:t>осадок механической очистки нефтесодержащих сточных вод, содержащий нефтепродукты в количестве 15% и более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7 23 102 02 39 4</w:t>
            </w:r>
          </w:p>
        </w:tc>
        <w:tc>
          <w:tcPr>
            <w:tcW w:w="7257" w:type="dxa"/>
            <w:gridSpan w:val="2"/>
          </w:tcPr>
          <w:p w:rsidR="005B5543" w:rsidRDefault="005B5543">
            <w:pPr>
              <w:pStyle w:val="ConsPlusNormal"/>
              <w:ind w:left="283"/>
            </w:pPr>
            <w:r>
              <w:t>осадок механической очистки нефтесодержащих сточных вод, содержащий нефтепродукты в количестве менее 15%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7 23 111 11 20 4</w:t>
            </w:r>
          </w:p>
        </w:tc>
        <w:tc>
          <w:tcPr>
            <w:tcW w:w="7257" w:type="dxa"/>
            <w:gridSpan w:val="2"/>
          </w:tcPr>
          <w:p w:rsidR="005B5543" w:rsidRDefault="005B5543">
            <w:pPr>
              <w:pStyle w:val="ConsPlusNormal"/>
              <w:ind w:left="283"/>
            </w:pPr>
            <w:r>
              <w:t>мусор с защитных решеток при совместной механической очистке дождевых и нефтесодержащих сточных вод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lastRenderedPageBreak/>
              <w:t>7 23 121 11 39 4</w:t>
            </w:r>
          </w:p>
        </w:tc>
        <w:tc>
          <w:tcPr>
            <w:tcW w:w="7257" w:type="dxa"/>
            <w:gridSpan w:val="2"/>
          </w:tcPr>
          <w:p w:rsidR="005B5543" w:rsidRDefault="005B5543">
            <w:pPr>
              <w:pStyle w:val="ConsPlusNormal"/>
              <w:ind w:left="283"/>
            </w:pPr>
            <w:r>
              <w:t xml:space="preserve">осадок механической </w:t>
            </w:r>
            <w:proofErr w:type="gramStart"/>
            <w:r>
              <w:t>очистки смеси сточных вод мойки автомобильного транспорта</w:t>
            </w:r>
            <w:proofErr w:type="gramEnd"/>
            <w:r>
              <w:t xml:space="preserve"> и дождевых (ливневых) сточных вод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7 23 200 00 00 0</w:t>
            </w:r>
          </w:p>
        </w:tc>
        <w:tc>
          <w:tcPr>
            <w:tcW w:w="7257" w:type="dxa"/>
            <w:gridSpan w:val="2"/>
          </w:tcPr>
          <w:p w:rsidR="005B5543" w:rsidRDefault="005B5543">
            <w:pPr>
              <w:pStyle w:val="ConsPlusNormal"/>
            </w:pPr>
            <w:r>
              <w:t>Отходы (осадки) при биологической очистке нефтесодержащих сточных вод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7 23 200 01 39 4</w:t>
            </w:r>
          </w:p>
        </w:tc>
        <w:tc>
          <w:tcPr>
            <w:tcW w:w="7257" w:type="dxa"/>
            <w:gridSpan w:val="2"/>
          </w:tcPr>
          <w:p w:rsidR="005B5543" w:rsidRDefault="005B5543">
            <w:pPr>
              <w:pStyle w:val="ConsPlusNormal"/>
              <w:ind w:left="283"/>
            </w:pPr>
            <w:r>
              <w:t>ил избыточный биологических очистных сооружений нефтесодержащих сточных вод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7 23 300 00 00 0</w:t>
            </w:r>
          </w:p>
        </w:tc>
        <w:tc>
          <w:tcPr>
            <w:tcW w:w="7257" w:type="dxa"/>
            <w:gridSpan w:val="2"/>
          </w:tcPr>
          <w:p w:rsidR="005B5543" w:rsidRDefault="005B5543">
            <w:pPr>
              <w:pStyle w:val="ConsPlusNormal"/>
            </w:pPr>
            <w:r>
              <w:t>Отходы при физико-химической очистке нефтесодержащих сточных вод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7 23 301 01 39 3</w:t>
            </w:r>
          </w:p>
        </w:tc>
        <w:tc>
          <w:tcPr>
            <w:tcW w:w="7257" w:type="dxa"/>
            <w:gridSpan w:val="2"/>
          </w:tcPr>
          <w:p w:rsidR="005B5543" w:rsidRDefault="005B5543">
            <w:pPr>
              <w:pStyle w:val="ConsPlusNormal"/>
              <w:ind w:left="283"/>
            </w:pPr>
            <w:r>
              <w:t>осадок (шлам) флотационной очистки нефтесодержащих сточных вод, содержащий нефтепродукты в количестве 15% и более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7 23 301 02 39 4</w:t>
            </w:r>
          </w:p>
        </w:tc>
        <w:tc>
          <w:tcPr>
            <w:tcW w:w="7257" w:type="dxa"/>
            <w:gridSpan w:val="2"/>
          </w:tcPr>
          <w:p w:rsidR="005B5543" w:rsidRDefault="005B5543">
            <w:pPr>
              <w:pStyle w:val="ConsPlusNormal"/>
              <w:ind w:left="283"/>
            </w:pPr>
            <w:r>
              <w:t>осадок (шлам) флотационной очистки нефтесодержащих сточных вод, содержащий нефтепродукты в количестве менее 15%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7 23 301 12 39 4</w:t>
            </w:r>
          </w:p>
        </w:tc>
        <w:tc>
          <w:tcPr>
            <w:tcW w:w="7257" w:type="dxa"/>
            <w:gridSpan w:val="2"/>
          </w:tcPr>
          <w:p w:rsidR="005B5543" w:rsidRDefault="005B5543">
            <w:pPr>
              <w:pStyle w:val="ConsPlusNormal"/>
              <w:ind w:left="283"/>
            </w:pPr>
            <w:r>
              <w:t>отходы (пена) флотационной очистки нефтесодержащих сточных вод, содержащие нефтепродукты в количестве менее 15%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7 23 311 11 31 3</w:t>
            </w:r>
          </w:p>
        </w:tc>
        <w:tc>
          <w:tcPr>
            <w:tcW w:w="7257" w:type="dxa"/>
            <w:gridSpan w:val="2"/>
          </w:tcPr>
          <w:p w:rsidR="005B5543" w:rsidRDefault="005B5543">
            <w:pPr>
              <w:pStyle w:val="ConsPlusNormal"/>
              <w:ind w:left="283"/>
            </w:pPr>
            <w:r>
              <w:t>водно-масляная эмульсия при очистке нефтесодержащих сточных вод ультрафильтрацией, содержащая нефтепродукты в количестве 15% и более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B5543" w:rsidRDefault="005B5543">
            <w:pPr>
              <w:pStyle w:val="ConsPlusNormal"/>
              <w:jc w:val="center"/>
            </w:pPr>
            <w:r>
              <w:t>7 23 811 11 39 4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5B5543" w:rsidRDefault="005B5543">
            <w:pPr>
              <w:pStyle w:val="ConsPlusNormal"/>
              <w:ind w:left="283"/>
            </w:pPr>
            <w:r>
              <w:t>отходы зачистки оборудования локальных очистных сооружений нефтесодержащих сточных вод, содержащие преимущественно диоксид кремния при содержании нефтепродуктов менее 15%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5B5543" w:rsidRDefault="005B5543">
            <w:pPr>
              <w:pStyle w:val="ConsPlusNormal"/>
              <w:jc w:val="both"/>
            </w:pPr>
            <w:r>
              <w:t xml:space="preserve">(введено </w:t>
            </w:r>
            <w:hyperlink r:id="rId53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7 23 900 00 00 0</w:t>
            </w:r>
          </w:p>
        </w:tc>
        <w:tc>
          <w:tcPr>
            <w:tcW w:w="7257" w:type="dxa"/>
            <w:gridSpan w:val="2"/>
          </w:tcPr>
          <w:p w:rsidR="005B5543" w:rsidRDefault="005B5543">
            <w:pPr>
              <w:pStyle w:val="ConsPlusNormal"/>
            </w:pPr>
            <w:r>
              <w:t>Прочие отходы при очистке нефтесодержащих сточных вод на локальных очистных сооружениях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7 23 910 01 49 4</w:t>
            </w:r>
          </w:p>
        </w:tc>
        <w:tc>
          <w:tcPr>
            <w:tcW w:w="7257" w:type="dxa"/>
            <w:gridSpan w:val="2"/>
          </w:tcPr>
          <w:p w:rsidR="005B5543" w:rsidRDefault="005B5543">
            <w:pPr>
              <w:pStyle w:val="ConsPlusNormal"/>
              <w:ind w:left="283"/>
            </w:pPr>
            <w:r>
              <w:t>песок песковых площадок при очистке нефтесодержащих сточных вод промытый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7 23 981 11 39 4</w:t>
            </w:r>
          </w:p>
        </w:tc>
        <w:tc>
          <w:tcPr>
            <w:tcW w:w="7257" w:type="dxa"/>
            <w:gridSpan w:val="2"/>
          </w:tcPr>
          <w:p w:rsidR="005B5543" w:rsidRDefault="005B5543">
            <w:pPr>
              <w:pStyle w:val="ConsPlusNormal"/>
              <w:ind w:left="283"/>
            </w:pPr>
            <w:r>
              <w:t>отходы зачистки сооружений для отвода сточных вод после их очистки от нефтепродуктов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</w:pPr>
          </w:p>
        </w:tc>
        <w:tc>
          <w:tcPr>
            <w:tcW w:w="7257" w:type="dxa"/>
            <w:gridSpan w:val="2"/>
          </w:tcPr>
          <w:p w:rsidR="005B5543" w:rsidRDefault="005B5543">
            <w:pPr>
              <w:pStyle w:val="ConsPlusNormal"/>
            </w:pP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7 28 000 00 00 0</w:t>
            </w:r>
          </w:p>
        </w:tc>
        <w:tc>
          <w:tcPr>
            <w:tcW w:w="7257" w:type="dxa"/>
            <w:gridSpan w:val="2"/>
          </w:tcPr>
          <w:p w:rsidR="005B5543" w:rsidRDefault="005B5543">
            <w:pPr>
              <w:pStyle w:val="ConsPlusNormal"/>
            </w:pPr>
            <w:r>
              <w:t xml:space="preserve">Отходы при очистке вод и сооружений систем оборотного водоснабжения, не вошедшие в </w:t>
            </w:r>
            <w:hyperlink w:anchor="P366" w:history="1">
              <w:r>
                <w:rPr>
                  <w:color w:val="0000FF"/>
                </w:rPr>
                <w:t>Блоки 2</w:t>
              </w:r>
            </w:hyperlink>
            <w:r>
              <w:t xml:space="preserve">, </w:t>
            </w:r>
            <w:hyperlink w:anchor="P1097" w:history="1">
              <w:r>
                <w:rPr>
                  <w:color w:val="0000FF"/>
                </w:rPr>
                <w:t>3</w:t>
              </w:r>
            </w:hyperlink>
          </w:p>
          <w:p w:rsidR="005B5543" w:rsidRDefault="005B5543">
            <w:pPr>
              <w:pStyle w:val="ConsPlusNormal"/>
            </w:pPr>
            <w:r>
              <w:t xml:space="preserve">(отходы фильтров, фильтрующих материалов см. </w:t>
            </w:r>
            <w:hyperlink w:anchor="P8753" w:history="1">
              <w:r>
                <w:rPr>
                  <w:color w:val="0000FF"/>
                </w:rPr>
                <w:t>Блок 4</w:t>
              </w:r>
            </w:hyperlink>
            <w:r>
              <w:t>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7 28 130 21 39 4</w:t>
            </w:r>
          </w:p>
        </w:tc>
        <w:tc>
          <w:tcPr>
            <w:tcW w:w="7257" w:type="dxa"/>
            <w:gridSpan w:val="2"/>
          </w:tcPr>
          <w:p w:rsidR="005B5543" w:rsidRDefault="005B5543">
            <w:pPr>
              <w:pStyle w:val="ConsPlusNormal"/>
              <w:ind w:left="283"/>
            </w:pPr>
            <w:r>
              <w:t xml:space="preserve">отходы </w:t>
            </w:r>
            <w:proofErr w:type="gramStart"/>
            <w:r>
              <w:t>очистки оборотной воды охлаждения теплообменного оборудования химических производств</w:t>
            </w:r>
            <w:proofErr w:type="gramEnd"/>
            <w:r>
              <w:t xml:space="preserve"> методом электрокоагуляции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7 28 511 11 29 4</w:t>
            </w:r>
          </w:p>
        </w:tc>
        <w:tc>
          <w:tcPr>
            <w:tcW w:w="7257" w:type="dxa"/>
            <w:gridSpan w:val="2"/>
          </w:tcPr>
          <w:p w:rsidR="005B5543" w:rsidRDefault="005B5543">
            <w:pPr>
              <w:pStyle w:val="ConsPlusNormal"/>
              <w:ind w:left="283"/>
            </w:pPr>
            <w:r>
              <w:t>отходы очистки грязеуловителей, градирен оборотных систем водоснабжения химических производств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B5543" w:rsidRDefault="005B5543">
            <w:pPr>
              <w:pStyle w:val="ConsPlusNormal"/>
              <w:jc w:val="center"/>
            </w:pPr>
            <w:r>
              <w:t>7 28 571 11 33 4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5B5543" w:rsidRDefault="005B5543">
            <w:pPr>
              <w:pStyle w:val="ConsPlusNormal"/>
              <w:ind w:left="283"/>
            </w:pPr>
            <w:r>
              <w:t xml:space="preserve">отходы </w:t>
            </w:r>
            <w:proofErr w:type="gramStart"/>
            <w:r>
              <w:t>очистки буферного пруда-накопителя вод системы оборотного водоснабжения химических производств</w:t>
            </w:r>
            <w:proofErr w:type="gramEnd"/>
          </w:p>
        </w:tc>
      </w:tr>
      <w:tr w:rsidR="005B5543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5B5543" w:rsidRDefault="005B5543">
            <w:pPr>
              <w:pStyle w:val="ConsPlusNormal"/>
              <w:jc w:val="both"/>
            </w:pPr>
            <w:r>
              <w:t xml:space="preserve">(введено </w:t>
            </w:r>
            <w:hyperlink r:id="rId53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7 28 621 11 39 4</w:t>
            </w:r>
          </w:p>
        </w:tc>
        <w:tc>
          <w:tcPr>
            <w:tcW w:w="7257" w:type="dxa"/>
            <w:gridSpan w:val="2"/>
          </w:tcPr>
          <w:p w:rsidR="005B5543" w:rsidRDefault="005B5543">
            <w:pPr>
              <w:pStyle w:val="ConsPlusNormal"/>
              <w:ind w:left="283"/>
            </w:pPr>
            <w:r>
              <w:t xml:space="preserve">осадок промывных </w:t>
            </w:r>
            <w:proofErr w:type="gramStart"/>
            <w:r>
              <w:t xml:space="preserve">вод фильтров очистки оборотной воды </w:t>
            </w:r>
            <w:r>
              <w:lastRenderedPageBreak/>
              <w:t>металлургических производств</w:t>
            </w:r>
            <w:proofErr w:type="gramEnd"/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lastRenderedPageBreak/>
              <w:t>7 28 625 11 33 5</w:t>
            </w:r>
          </w:p>
        </w:tc>
        <w:tc>
          <w:tcPr>
            <w:tcW w:w="7257" w:type="dxa"/>
            <w:gridSpan w:val="2"/>
          </w:tcPr>
          <w:p w:rsidR="005B5543" w:rsidRDefault="005B5543">
            <w:pPr>
              <w:pStyle w:val="ConsPlusNormal"/>
              <w:ind w:left="283"/>
            </w:pPr>
            <w:r>
              <w:t>осадок вод и растворов промывки и регенерации фильтров водоподготовки при производстве пара и горячей воды практически неопасный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7 28 700 00 00 0</w:t>
            </w:r>
          </w:p>
        </w:tc>
        <w:tc>
          <w:tcPr>
            <w:tcW w:w="7257" w:type="dxa"/>
            <w:gridSpan w:val="2"/>
          </w:tcPr>
          <w:p w:rsidR="005B5543" w:rsidRDefault="005B5543">
            <w:pPr>
              <w:pStyle w:val="ConsPlusNormal"/>
            </w:pPr>
            <w:r>
              <w:t>Отходы при очистке оборудования и сооружений систем оборотного водоснабжения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7 28 710 11 20 4</w:t>
            </w:r>
          </w:p>
        </w:tc>
        <w:tc>
          <w:tcPr>
            <w:tcW w:w="7257" w:type="dxa"/>
            <w:gridSpan w:val="2"/>
          </w:tcPr>
          <w:p w:rsidR="005B5543" w:rsidRDefault="005B5543">
            <w:pPr>
              <w:pStyle w:val="ConsPlusNormal"/>
              <w:ind w:left="283"/>
            </w:pPr>
            <w:r>
              <w:t>отходы зачистки градирен оборотных систем водоснабжения, содержащие преимущественно оксиды кремния, алюминия и железа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7 28 710 12 39 4</w:t>
            </w:r>
          </w:p>
        </w:tc>
        <w:tc>
          <w:tcPr>
            <w:tcW w:w="7257" w:type="dxa"/>
            <w:gridSpan w:val="2"/>
          </w:tcPr>
          <w:p w:rsidR="005B5543" w:rsidRDefault="005B5543">
            <w:pPr>
              <w:pStyle w:val="ConsPlusNormal"/>
              <w:ind w:left="283"/>
            </w:pPr>
            <w:r>
              <w:t>отходы зачистки градирен оборотных систем водоснабжения, содержащие преимущественно диоксид кремния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7 28 710 13 39 4</w:t>
            </w:r>
          </w:p>
        </w:tc>
        <w:tc>
          <w:tcPr>
            <w:tcW w:w="7257" w:type="dxa"/>
            <w:gridSpan w:val="2"/>
          </w:tcPr>
          <w:p w:rsidR="005B5543" w:rsidRDefault="005B5543">
            <w:pPr>
              <w:pStyle w:val="ConsPlusNormal"/>
              <w:ind w:left="283"/>
            </w:pPr>
            <w:r>
              <w:t>отходы зачистки градирен оборотных систем водоснабжения, содержащие преимущественно оксиды кремния, кальция и железа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7 28 710 14 39 4</w:t>
            </w:r>
          </w:p>
        </w:tc>
        <w:tc>
          <w:tcPr>
            <w:tcW w:w="7257" w:type="dxa"/>
            <w:gridSpan w:val="2"/>
          </w:tcPr>
          <w:p w:rsidR="005B5543" w:rsidRDefault="005B5543">
            <w:pPr>
              <w:pStyle w:val="ConsPlusNormal"/>
              <w:ind w:left="283"/>
            </w:pPr>
            <w:r>
              <w:t>отходы зачистки градирен оборотных систем водоснабжения, содержащие преимущественно оксиды кремния и железа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7 28 710 15 39 4</w:t>
            </w:r>
          </w:p>
        </w:tc>
        <w:tc>
          <w:tcPr>
            <w:tcW w:w="7257" w:type="dxa"/>
            <w:gridSpan w:val="2"/>
          </w:tcPr>
          <w:p w:rsidR="005B5543" w:rsidRDefault="005B5543">
            <w:pPr>
              <w:pStyle w:val="ConsPlusNormal"/>
              <w:ind w:left="283"/>
            </w:pPr>
            <w:r>
              <w:t>отходы зачистки градирен оборотных систем водоснабжения, содержащие преимущественно оксиды кремния и алюминия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B5543" w:rsidRDefault="005B5543">
            <w:pPr>
              <w:pStyle w:val="ConsPlusNormal"/>
              <w:jc w:val="center"/>
            </w:pPr>
            <w:r>
              <w:t>7 28 731 11 20 4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5B5543" w:rsidRDefault="005B5543">
            <w:pPr>
              <w:pStyle w:val="ConsPlusNormal"/>
              <w:ind w:left="283"/>
            </w:pPr>
            <w:r>
              <w:t xml:space="preserve">отходы зачистки градирен оборотных систем водоснабжения от иловых отложений и биологического обрастания, </w:t>
            </w:r>
            <w:proofErr w:type="gramStart"/>
            <w:r>
              <w:t>обезвоженный</w:t>
            </w:r>
            <w:proofErr w:type="gramEnd"/>
            <w:r>
              <w:t xml:space="preserve"> методом естественной сушки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5B5543" w:rsidRDefault="005B5543">
            <w:pPr>
              <w:pStyle w:val="ConsPlusNormal"/>
              <w:jc w:val="both"/>
            </w:pPr>
            <w:r>
              <w:t xml:space="preserve">(введено </w:t>
            </w:r>
            <w:hyperlink r:id="rId53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</w:pPr>
          </w:p>
        </w:tc>
        <w:tc>
          <w:tcPr>
            <w:tcW w:w="7257" w:type="dxa"/>
            <w:gridSpan w:val="2"/>
          </w:tcPr>
          <w:p w:rsidR="005B5543" w:rsidRDefault="005B5543">
            <w:pPr>
              <w:pStyle w:val="ConsPlusNormal"/>
            </w:pP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7 29 000 00 00 0</w:t>
            </w:r>
          </w:p>
        </w:tc>
        <w:tc>
          <w:tcPr>
            <w:tcW w:w="7257" w:type="dxa"/>
            <w:gridSpan w:val="2"/>
          </w:tcPr>
          <w:p w:rsidR="005B5543" w:rsidRDefault="005B5543">
            <w:pPr>
              <w:pStyle w:val="ConsPlusNormal"/>
            </w:pPr>
            <w:r>
              <w:t>Отходы очистки прочих сточных вод, не содержащих специфические загрязнители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7 29 010 11 39 4</w:t>
            </w:r>
          </w:p>
        </w:tc>
        <w:tc>
          <w:tcPr>
            <w:tcW w:w="7257" w:type="dxa"/>
            <w:gridSpan w:val="2"/>
          </w:tcPr>
          <w:p w:rsidR="005B5543" w:rsidRDefault="005B5543">
            <w:pPr>
              <w:pStyle w:val="ConsPlusNormal"/>
              <w:ind w:left="283"/>
            </w:pPr>
            <w:r>
              <w:t>осадок механической очистки смеси ливневых и производственных сточных вод, не содержащих специфические загрязнители, малоопасный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7 29 010 12 39 5</w:t>
            </w:r>
          </w:p>
        </w:tc>
        <w:tc>
          <w:tcPr>
            <w:tcW w:w="7257" w:type="dxa"/>
            <w:gridSpan w:val="2"/>
          </w:tcPr>
          <w:p w:rsidR="005B5543" w:rsidRDefault="005B5543">
            <w:pPr>
              <w:pStyle w:val="ConsPlusNormal"/>
              <w:ind w:left="283"/>
            </w:pPr>
            <w:r>
              <w:t>осадок механической очистки смеси ливневых и производственных сточных вод, не содержащих специфические загрязнители, практически неопасный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7 29 021 11 30 5</w:t>
            </w:r>
          </w:p>
        </w:tc>
        <w:tc>
          <w:tcPr>
            <w:tcW w:w="7257" w:type="dxa"/>
            <w:gridSpan w:val="2"/>
          </w:tcPr>
          <w:p w:rsidR="005B5543" w:rsidRDefault="005B5543">
            <w:pPr>
              <w:pStyle w:val="ConsPlusNormal"/>
              <w:ind w:left="283"/>
            </w:pPr>
            <w:r>
              <w:t>осадок (ил) биологической очистки смеси ливневых и промышленных сточных вод, не содержащих специфические загрязнители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</w:pPr>
          </w:p>
        </w:tc>
        <w:tc>
          <w:tcPr>
            <w:tcW w:w="7257" w:type="dxa"/>
            <w:gridSpan w:val="2"/>
          </w:tcPr>
          <w:p w:rsidR="005B5543" w:rsidRDefault="005B5543">
            <w:pPr>
              <w:pStyle w:val="ConsPlusNormal"/>
            </w:pPr>
          </w:p>
        </w:tc>
      </w:tr>
      <w:tr w:rsidR="005B5543">
        <w:tc>
          <w:tcPr>
            <w:tcW w:w="1814" w:type="dxa"/>
          </w:tcPr>
          <w:p w:rsidR="005B5543" w:rsidRPr="00FF1C60" w:rsidRDefault="005B5543">
            <w:pPr>
              <w:pStyle w:val="ConsPlusNormal"/>
              <w:jc w:val="center"/>
              <w:outlineLvl w:val="3"/>
              <w:rPr>
                <w:highlight w:val="yellow"/>
              </w:rPr>
            </w:pPr>
            <w:r w:rsidRPr="00FF1C60">
              <w:rPr>
                <w:highlight w:val="yellow"/>
              </w:rPr>
              <w:t>7 30 000 00 00 0</w:t>
            </w:r>
          </w:p>
        </w:tc>
        <w:tc>
          <w:tcPr>
            <w:tcW w:w="7257" w:type="dxa"/>
            <w:gridSpan w:val="2"/>
          </w:tcPr>
          <w:p w:rsidR="005B5543" w:rsidRDefault="005B5543">
            <w:pPr>
              <w:pStyle w:val="ConsPlusNormal"/>
            </w:pPr>
            <w:r w:rsidRPr="00FF1C60">
              <w:rPr>
                <w:highlight w:val="yellow"/>
              </w:rPr>
              <w:t xml:space="preserve">ОТХОДЫ КОММУНАЛЬНЫЕ, ПОДОБНЫЕ </w:t>
            </w:r>
            <w:proofErr w:type="gramStart"/>
            <w:r w:rsidRPr="00FF1C60">
              <w:rPr>
                <w:highlight w:val="yellow"/>
              </w:rPr>
              <w:t>КОММУНАЛЬНЫМ</w:t>
            </w:r>
            <w:proofErr w:type="gramEnd"/>
            <w:r w:rsidRPr="00FF1C60">
              <w:rPr>
                <w:highlight w:val="yellow"/>
              </w:rPr>
              <w:t xml:space="preserve"> НА ПРОИЗВОДСТВЕ И ПРИ ПРЕДОСТАВЛЕНИИ УСЛУГ НАСЕЛЕНИЮ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7 31 000 00 00 0</w:t>
            </w:r>
          </w:p>
        </w:tc>
        <w:tc>
          <w:tcPr>
            <w:tcW w:w="7257" w:type="dxa"/>
            <w:gridSpan w:val="2"/>
          </w:tcPr>
          <w:p w:rsidR="005B5543" w:rsidRDefault="005B5543">
            <w:pPr>
              <w:pStyle w:val="ConsPlusNormal"/>
            </w:pPr>
            <w:r>
              <w:t>Отходы коммунальные твердые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7 31 100 00 00 0</w:t>
            </w:r>
          </w:p>
        </w:tc>
        <w:tc>
          <w:tcPr>
            <w:tcW w:w="7257" w:type="dxa"/>
            <w:gridSpan w:val="2"/>
          </w:tcPr>
          <w:p w:rsidR="005B5543" w:rsidRDefault="005B5543">
            <w:pPr>
              <w:pStyle w:val="ConsPlusNormal"/>
            </w:pPr>
            <w:r>
              <w:t>Отходы из жилищ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7 31 110 00 00 0</w:t>
            </w:r>
          </w:p>
        </w:tc>
        <w:tc>
          <w:tcPr>
            <w:tcW w:w="7257" w:type="dxa"/>
            <w:gridSpan w:val="2"/>
          </w:tcPr>
          <w:p w:rsidR="005B5543" w:rsidRDefault="005B5543">
            <w:pPr>
              <w:pStyle w:val="ConsPlusNormal"/>
            </w:pPr>
            <w:r>
              <w:t>Отходы из жилищ при совместном сборе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lastRenderedPageBreak/>
              <w:t>7 31 110 01 72 4</w:t>
            </w:r>
          </w:p>
        </w:tc>
        <w:tc>
          <w:tcPr>
            <w:tcW w:w="7257" w:type="dxa"/>
            <w:gridSpan w:val="2"/>
          </w:tcPr>
          <w:p w:rsidR="005B5543" w:rsidRDefault="005B5543">
            <w:pPr>
              <w:pStyle w:val="ConsPlusNormal"/>
              <w:ind w:left="283"/>
            </w:pPr>
            <w:r>
              <w:t>отходы из жилищ несортированные (</w:t>
            </w:r>
            <w:proofErr w:type="gramStart"/>
            <w:r>
              <w:t>исключая</w:t>
            </w:r>
            <w:proofErr w:type="gramEnd"/>
            <w:r>
              <w:t xml:space="preserve"> крупногабаритные)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7 31 110 02 21 5</w:t>
            </w:r>
          </w:p>
        </w:tc>
        <w:tc>
          <w:tcPr>
            <w:tcW w:w="7257" w:type="dxa"/>
            <w:gridSpan w:val="2"/>
          </w:tcPr>
          <w:p w:rsidR="005B5543" w:rsidRDefault="005B5543">
            <w:pPr>
              <w:pStyle w:val="ConsPlusNormal"/>
              <w:ind w:left="283"/>
            </w:pPr>
            <w:r>
              <w:t>отходы из жилищ крупногабаритные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7 31 120 00 00 0</w:t>
            </w:r>
          </w:p>
        </w:tc>
        <w:tc>
          <w:tcPr>
            <w:tcW w:w="7257" w:type="dxa"/>
            <w:gridSpan w:val="2"/>
          </w:tcPr>
          <w:p w:rsidR="005B5543" w:rsidRDefault="005B5543">
            <w:pPr>
              <w:pStyle w:val="ConsPlusNormal"/>
            </w:pPr>
            <w:r>
              <w:t>Отходы из жилищ при раздельном сборе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7 31 200 00 00 0</w:t>
            </w:r>
          </w:p>
        </w:tc>
        <w:tc>
          <w:tcPr>
            <w:tcW w:w="7257" w:type="dxa"/>
            <w:gridSpan w:val="2"/>
          </w:tcPr>
          <w:p w:rsidR="005B5543" w:rsidRDefault="005B5543">
            <w:pPr>
              <w:pStyle w:val="ConsPlusNormal"/>
            </w:pPr>
            <w:r>
              <w:t>Отходы от уборки территории городских и сельских поселений, относящиеся к твердым коммунальным отходам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7 31 200 01 72 4</w:t>
            </w:r>
          </w:p>
        </w:tc>
        <w:tc>
          <w:tcPr>
            <w:tcW w:w="7257" w:type="dxa"/>
            <w:gridSpan w:val="2"/>
          </w:tcPr>
          <w:p w:rsidR="005B5543" w:rsidRDefault="005B5543">
            <w:pPr>
              <w:pStyle w:val="ConsPlusNormal"/>
              <w:ind w:left="283"/>
            </w:pPr>
            <w:r>
              <w:t>мусор и смет уличный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7 31 200 02 72 5</w:t>
            </w:r>
          </w:p>
        </w:tc>
        <w:tc>
          <w:tcPr>
            <w:tcW w:w="7257" w:type="dxa"/>
            <w:gridSpan w:val="2"/>
          </w:tcPr>
          <w:p w:rsidR="005B5543" w:rsidRDefault="005B5543">
            <w:pPr>
              <w:pStyle w:val="ConsPlusNormal"/>
              <w:ind w:left="283"/>
            </w:pPr>
            <w:r>
              <w:t>мусор и смет от уборки парков, скверов, зон массового отдыха, набережных, пляжей и других объектов благоустройства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7 31 200 03 72 5</w:t>
            </w:r>
          </w:p>
        </w:tc>
        <w:tc>
          <w:tcPr>
            <w:tcW w:w="7257" w:type="dxa"/>
            <w:gridSpan w:val="2"/>
          </w:tcPr>
          <w:p w:rsidR="005B5543" w:rsidRDefault="005B5543">
            <w:pPr>
              <w:pStyle w:val="ConsPlusNormal"/>
              <w:ind w:left="283"/>
            </w:pPr>
            <w:r>
              <w:t>отходы от уборки территорий кладбищ, колумбариев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7 31 205 11 72 4</w:t>
            </w:r>
          </w:p>
        </w:tc>
        <w:tc>
          <w:tcPr>
            <w:tcW w:w="7257" w:type="dxa"/>
            <w:gridSpan w:val="2"/>
          </w:tcPr>
          <w:p w:rsidR="005B5543" w:rsidRDefault="005B5543">
            <w:pPr>
              <w:pStyle w:val="ConsPlusNormal"/>
              <w:ind w:left="283"/>
            </w:pPr>
            <w:r>
              <w:t>отходы от уборки прибордюрной зоны автомобильных дорог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7 31 210 00 00 0</w:t>
            </w:r>
          </w:p>
        </w:tc>
        <w:tc>
          <w:tcPr>
            <w:tcW w:w="7257" w:type="dxa"/>
            <w:gridSpan w:val="2"/>
          </w:tcPr>
          <w:p w:rsidR="005B5543" w:rsidRDefault="005B5543">
            <w:pPr>
              <w:pStyle w:val="ConsPlusNormal"/>
            </w:pPr>
            <w:r>
              <w:t>Отходы от зимней уборки улиц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7 31 211 00 00 0</w:t>
            </w:r>
          </w:p>
        </w:tc>
        <w:tc>
          <w:tcPr>
            <w:tcW w:w="7257" w:type="dxa"/>
            <w:gridSpan w:val="2"/>
          </w:tcPr>
          <w:p w:rsidR="005B5543" w:rsidRDefault="005B5543">
            <w:pPr>
              <w:pStyle w:val="ConsPlusNormal"/>
            </w:pPr>
            <w:r>
              <w:t>Отходы от снеготаяния с применением снегоплавильного оборудования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7 31 211 01 72 4</w:t>
            </w:r>
          </w:p>
        </w:tc>
        <w:tc>
          <w:tcPr>
            <w:tcW w:w="7257" w:type="dxa"/>
            <w:gridSpan w:val="2"/>
          </w:tcPr>
          <w:p w:rsidR="005B5543" w:rsidRDefault="005B5543">
            <w:pPr>
              <w:pStyle w:val="ConsPlusNormal"/>
              <w:ind w:left="283"/>
            </w:pPr>
            <w:r>
              <w:t>отходы с решеток станции снеготаяния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7 31 211 11 39 4</w:t>
            </w:r>
          </w:p>
        </w:tc>
        <w:tc>
          <w:tcPr>
            <w:tcW w:w="7257" w:type="dxa"/>
            <w:gridSpan w:val="2"/>
          </w:tcPr>
          <w:p w:rsidR="005B5543" w:rsidRDefault="005B5543">
            <w:pPr>
              <w:pStyle w:val="ConsPlusNormal"/>
              <w:ind w:left="283"/>
            </w:pPr>
            <w:r>
              <w:t>осадки очистки оборудования для снеготаяния с преимущественным содержанием диоксида кремния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7 31 211 61 20 4</w:t>
            </w:r>
          </w:p>
        </w:tc>
        <w:tc>
          <w:tcPr>
            <w:tcW w:w="7257" w:type="dxa"/>
            <w:gridSpan w:val="2"/>
          </w:tcPr>
          <w:p w:rsidR="005B5543" w:rsidRDefault="005B5543">
            <w:pPr>
              <w:pStyle w:val="ConsPlusNormal"/>
              <w:ind w:left="283"/>
            </w:pPr>
            <w:r>
              <w:t>отходы снеготаяния с применением снегоплавильного оборудования, обезвоженные методом естественной сушки, малоопасные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7 31 211 62 20 5</w:t>
            </w:r>
          </w:p>
        </w:tc>
        <w:tc>
          <w:tcPr>
            <w:tcW w:w="7257" w:type="dxa"/>
            <w:gridSpan w:val="2"/>
          </w:tcPr>
          <w:p w:rsidR="005B5543" w:rsidRDefault="005B5543">
            <w:pPr>
              <w:pStyle w:val="ConsPlusNormal"/>
              <w:ind w:left="283"/>
            </w:pPr>
            <w:r>
              <w:t>отходы снеготаяния с применением снегоплавильного оборудования, обезвоженные методом естественной сушки, практически неопасные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7 31 290 00 00 0</w:t>
            </w:r>
          </w:p>
        </w:tc>
        <w:tc>
          <w:tcPr>
            <w:tcW w:w="7257" w:type="dxa"/>
            <w:gridSpan w:val="2"/>
          </w:tcPr>
          <w:p w:rsidR="005B5543" w:rsidRDefault="005B5543">
            <w:pPr>
              <w:pStyle w:val="ConsPlusNormal"/>
            </w:pPr>
            <w:r>
              <w:t>Прочие отходы от уборки территории городских и сельских поселений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7 31 300 00 00 0</w:t>
            </w:r>
          </w:p>
        </w:tc>
        <w:tc>
          <w:tcPr>
            <w:tcW w:w="7257" w:type="dxa"/>
            <w:gridSpan w:val="2"/>
          </w:tcPr>
          <w:p w:rsidR="005B5543" w:rsidRDefault="005B5543">
            <w:pPr>
              <w:pStyle w:val="ConsPlusNormal"/>
            </w:pPr>
            <w:r>
              <w:t>Растительные отходы при уходе за газонами, цветниками, древесно-кустарниковыми посадками, относящиеся к твердым коммунальным отходам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7 31 300 01 20 5</w:t>
            </w:r>
          </w:p>
        </w:tc>
        <w:tc>
          <w:tcPr>
            <w:tcW w:w="7257" w:type="dxa"/>
            <w:gridSpan w:val="2"/>
          </w:tcPr>
          <w:p w:rsidR="005B5543" w:rsidRDefault="005B5543">
            <w:pPr>
              <w:pStyle w:val="ConsPlusNormal"/>
              <w:ind w:left="283"/>
            </w:pPr>
            <w:r>
              <w:t>растительные отходы при уходе за газонами, цветниками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7 31 300 02 20 5</w:t>
            </w:r>
          </w:p>
        </w:tc>
        <w:tc>
          <w:tcPr>
            <w:tcW w:w="7257" w:type="dxa"/>
            <w:gridSpan w:val="2"/>
          </w:tcPr>
          <w:p w:rsidR="005B5543" w:rsidRDefault="005B5543">
            <w:pPr>
              <w:pStyle w:val="ConsPlusNormal"/>
              <w:ind w:left="283"/>
            </w:pPr>
            <w:r>
              <w:t>растительные отходы при уходе за древесно-кустарниковыми посадками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7 31 900 00 00 0</w:t>
            </w:r>
          </w:p>
        </w:tc>
        <w:tc>
          <w:tcPr>
            <w:tcW w:w="7257" w:type="dxa"/>
            <w:gridSpan w:val="2"/>
          </w:tcPr>
          <w:p w:rsidR="005B5543" w:rsidRDefault="005B5543">
            <w:pPr>
              <w:pStyle w:val="ConsPlusNormal"/>
            </w:pPr>
            <w:r>
              <w:t>Прочие твердые коммунальные отходы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</w:pPr>
          </w:p>
        </w:tc>
        <w:tc>
          <w:tcPr>
            <w:tcW w:w="7257" w:type="dxa"/>
            <w:gridSpan w:val="2"/>
          </w:tcPr>
          <w:p w:rsidR="005B5543" w:rsidRDefault="005B5543">
            <w:pPr>
              <w:pStyle w:val="ConsPlusNormal"/>
            </w:pP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7 32 000 00 00 0</w:t>
            </w:r>
          </w:p>
        </w:tc>
        <w:tc>
          <w:tcPr>
            <w:tcW w:w="7257" w:type="dxa"/>
            <w:gridSpan w:val="2"/>
          </w:tcPr>
          <w:p w:rsidR="005B5543" w:rsidRDefault="005B5543">
            <w:pPr>
              <w:pStyle w:val="ConsPlusNormal"/>
            </w:pPr>
            <w:r>
              <w:t>Отходы жизнедеятельности населения в неканализованных зданиях и прочие аналогичные отходы, не относящиеся к твердым коммунальным отходам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7 32 100 00 00 0</w:t>
            </w:r>
          </w:p>
        </w:tc>
        <w:tc>
          <w:tcPr>
            <w:tcW w:w="7257" w:type="dxa"/>
            <w:gridSpan w:val="2"/>
          </w:tcPr>
          <w:p w:rsidR="005B5543" w:rsidRDefault="005B5543">
            <w:pPr>
              <w:pStyle w:val="ConsPlusNormal"/>
            </w:pPr>
            <w:r>
              <w:t>Фекальные отходы нецентрализованной канализации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7 32 100 01 30 4</w:t>
            </w:r>
          </w:p>
        </w:tc>
        <w:tc>
          <w:tcPr>
            <w:tcW w:w="7257" w:type="dxa"/>
            <w:gridSpan w:val="2"/>
          </w:tcPr>
          <w:p w:rsidR="005B5543" w:rsidRDefault="005B5543">
            <w:pPr>
              <w:pStyle w:val="ConsPlusNormal"/>
              <w:ind w:left="283"/>
            </w:pPr>
            <w:r>
              <w:t>отходы (осадки) из выгребных ям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7 32 101 01 30 4</w:t>
            </w:r>
          </w:p>
        </w:tc>
        <w:tc>
          <w:tcPr>
            <w:tcW w:w="7257" w:type="dxa"/>
            <w:gridSpan w:val="2"/>
          </w:tcPr>
          <w:p w:rsidR="005B5543" w:rsidRDefault="005B5543">
            <w:pPr>
              <w:pStyle w:val="ConsPlusNormal"/>
              <w:ind w:left="283"/>
            </w:pPr>
            <w:r>
              <w:t>отходы коммунальные жидкие неканализованных объектов водопотребления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lastRenderedPageBreak/>
              <w:t>7 32 102 11 72 4</w:t>
            </w:r>
          </w:p>
        </w:tc>
        <w:tc>
          <w:tcPr>
            <w:tcW w:w="7257" w:type="dxa"/>
            <w:gridSpan w:val="2"/>
          </w:tcPr>
          <w:p w:rsidR="005B5543" w:rsidRDefault="005B5543">
            <w:pPr>
              <w:pStyle w:val="ConsPlusNormal"/>
              <w:ind w:left="283"/>
            </w:pPr>
            <w:r>
              <w:t>твердые отходы дворовых помойниц неканализованных домовладений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7 32 103 11 39 4</w:t>
            </w:r>
          </w:p>
        </w:tc>
        <w:tc>
          <w:tcPr>
            <w:tcW w:w="7257" w:type="dxa"/>
            <w:gridSpan w:val="2"/>
          </w:tcPr>
          <w:p w:rsidR="005B5543" w:rsidRDefault="005B5543">
            <w:pPr>
              <w:pStyle w:val="ConsPlusNormal"/>
              <w:ind w:left="283"/>
            </w:pPr>
            <w:r>
              <w:t>отходы очистки септиков для очистки хозяйственно-бытовых сточных вод малоопасные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7 32 115 31 30 4</w:t>
            </w:r>
          </w:p>
        </w:tc>
        <w:tc>
          <w:tcPr>
            <w:tcW w:w="7257" w:type="dxa"/>
            <w:gridSpan w:val="2"/>
          </w:tcPr>
          <w:p w:rsidR="005B5543" w:rsidRDefault="005B5543">
            <w:pPr>
              <w:pStyle w:val="ConsPlusNormal"/>
              <w:ind w:left="283"/>
            </w:pPr>
            <w:r>
              <w:t>фекальные отходы туалетов воздушных судов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B5543" w:rsidRDefault="005B5543">
            <w:pPr>
              <w:pStyle w:val="ConsPlusNormal"/>
              <w:jc w:val="center"/>
            </w:pPr>
            <w:r>
              <w:t>7 32 115 41 30 4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5B5543" w:rsidRDefault="005B5543">
            <w:pPr>
              <w:pStyle w:val="ConsPlusNormal"/>
              <w:ind w:left="283"/>
            </w:pPr>
            <w:r>
              <w:t>фекальные отходы судов и прочих плавучих средств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5B5543" w:rsidRDefault="005B5543">
            <w:pPr>
              <w:pStyle w:val="ConsPlusNormal"/>
              <w:jc w:val="both"/>
            </w:pPr>
            <w:r>
              <w:t xml:space="preserve">(введено </w:t>
            </w:r>
            <w:hyperlink r:id="rId53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7 32 200 00 00 0</w:t>
            </w:r>
          </w:p>
        </w:tc>
        <w:tc>
          <w:tcPr>
            <w:tcW w:w="7257" w:type="dxa"/>
            <w:gridSpan w:val="2"/>
          </w:tcPr>
          <w:p w:rsidR="005B5543" w:rsidRDefault="005B5543">
            <w:pPr>
              <w:pStyle w:val="ConsPlusNormal"/>
            </w:pPr>
            <w:r>
              <w:t>Отходы очистки туалетных кабин, биотуалетов, химических туалетов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7 32 221 01 30 4</w:t>
            </w:r>
          </w:p>
        </w:tc>
        <w:tc>
          <w:tcPr>
            <w:tcW w:w="7257" w:type="dxa"/>
            <w:gridSpan w:val="2"/>
          </w:tcPr>
          <w:p w:rsidR="005B5543" w:rsidRDefault="005B5543">
            <w:pPr>
              <w:pStyle w:val="ConsPlusNormal"/>
              <w:ind w:left="283"/>
            </w:pPr>
            <w:r>
              <w:t>жидкие отходы очистки накопительных баков мобильных туалетных кабин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7 32 280 01 39 4</w:t>
            </w:r>
          </w:p>
        </w:tc>
        <w:tc>
          <w:tcPr>
            <w:tcW w:w="7257" w:type="dxa"/>
            <w:gridSpan w:val="2"/>
          </w:tcPr>
          <w:p w:rsidR="005B5543" w:rsidRDefault="005B5543">
            <w:pPr>
              <w:pStyle w:val="ConsPlusNormal"/>
              <w:ind w:left="283"/>
            </w:pPr>
            <w:r>
              <w:t>осадок промывных вод накопительных баков мобильных туалетных кабин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</w:pPr>
          </w:p>
        </w:tc>
        <w:tc>
          <w:tcPr>
            <w:tcW w:w="7257" w:type="dxa"/>
            <w:gridSpan w:val="2"/>
          </w:tcPr>
          <w:p w:rsidR="005B5543" w:rsidRDefault="005B5543">
            <w:pPr>
              <w:pStyle w:val="ConsPlusNormal"/>
            </w:pPr>
          </w:p>
        </w:tc>
      </w:tr>
      <w:tr w:rsidR="005B5543">
        <w:tc>
          <w:tcPr>
            <w:tcW w:w="1814" w:type="dxa"/>
          </w:tcPr>
          <w:p w:rsidR="005B5543" w:rsidRPr="00CF3209" w:rsidRDefault="005B5543">
            <w:pPr>
              <w:pStyle w:val="ConsPlusNormal"/>
              <w:jc w:val="center"/>
              <w:rPr>
                <w:highlight w:val="yellow"/>
              </w:rPr>
            </w:pPr>
            <w:r w:rsidRPr="00CF3209">
              <w:rPr>
                <w:highlight w:val="yellow"/>
              </w:rPr>
              <w:t>7 33 000 00 00 0</w:t>
            </w:r>
          </w:p>
        </w:tc>
        <w:tc>
          <w:tcPr>
            <w:tcW w:w="7257" w:type="dxa"/>
            <w:gridSpan w:val="2"/>
          </w:tcPr>
          <w:p w:rsidR="005B5543" w:rsidRDefault="005B5543">
            <w:pPr>
              <w:pStyle w:val="ConsPlusNormal"/>
            </w:pPr>
            <w:r w:rsidRPr="00CF3209">
              <w:rPr>
                <w:highlight w:val="yellow"/>
              </w:rPr>
              <w:t xml:space="preserve">Отходы потребления на производстве, подобные </w:t>
            </w:r>
            <w:proofErr w:type="gramStart"/>
            <w:r w:rsidRPr="00CF3209">
              <w:rPr>
                <w:highlight w:val="yellow"/>
              </w:rPr>
              <w:t>коммунальным</w:t>
            </w:r>
            <w:proofErr w:type="gramEnd"/>
          </w:p>
        </w:tc>
      </w:tr>
      <w:tr w:rsidR="005B5543">
        <w:tc>
          <w:tcPr>
            <w:tcW w:w="1814" w:type="dxa"/>
          </w:tcPr>
          <w:p w:rsidR="005B5543" w:rsidRPr="00CF3209" w:rsidRDefault="005B5543">
            <w:pPr>
              <w:pStyle w:val="ConsPlusNormal"/>
              <w:jc w:val="center"/>
              <w:rPr>
                <w:highlight w:val="green"/>
              </w:rPr>
            </w:pPr>
            <w:r w:rsidRPr="00CF3209">
              <w:rPr>
                <w:highlight w:val="green"/>
              </w:rPr>
              <w:t>7 33 100 00 00 0</w:t>
            </w:r>
          </w:p>
        </w:tc>
        <w:tc>
          <w:tcPr>
            <w:tcW w:w="7257" w:type="dxa"/>
            <w:gridSpan w:val="2"/>
          </w:tcPr>
          <w:p w:rsidR="005B5543" w:rsidRDefault="005B5543">
            <w:pPr>
              <w:pStyle w:val="ConsPlusNormal"/>
            </w:pPr>
            <w:r w:rsidRPr="00CF3209">
              <w:rPr>
                <w:highlight w:val="green"/>
              </w:rPr>
              <w:t>Мусор от офисных и бытовых помещений предприятий, организаций, относящийся к твердым коммунальным отходам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7 33 100 01 72 4</w:t>
            </w:r>
          </w:p>
        </w:tc>
        <w:tc>
          <w:tcPr>
            <w:tcW w:w="7257" w:type="dxa"/>
            <w:gridSpan w:val="2"/>
          </w:tcPr>
          <w:p w:rsidR="005B5543" w:rsidRDefault="005B5543">
            <w:pPr>
              <w:pStyle w:val="ConsPlusNormal"/>
              <w:ind w:left="283"/>
            </w:pPr>
            <w:r>
              <w:t>мусор от офисных и бытовых помещений организаций несортированный (</w:t>
            </w:r>
            <w:proofErr w:type="gramStart"/>
            <w:r>
              <w:t>исключая</w:t>
            </w:r>
            <w:proofErr w:type="gramEnd"/>
            <w:r>
              <w:t xml:space="preserve"> крупногабаритный)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7 33 100 02 72 5</w:t>
            </w:r>
          </w:p>
        </w:tc>
        <w:tc>
          <w:tcPr>
            <w:tcW w:w="7257" w:type="dxa"/>
            <w:gridSpan w:val="2"/>
          </w:tcPr>
          <w:p w:rsidR="005B5543" w:rsidRDefault="005B5543">
            <w:pPr>
              <w:pStyle w:val="ConsPlusNormal"/>
              <w:ind w:left="283"/>
            </w:pPr>
            <w:r>
              <w:t>мусор от офисных и бытовых помещений организаций практически неопасный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7 33 151 01 72 4</w:t>
            </w:r>
          </w:p>
        </w:tc>
        <w:tc>
          <w:tcPr>
            <w:tcW w:w="7257" w:type="dxa"/>
            <w:gridSpan w:val="2"/>
          </w:tcPr>
          <w:p w:rsidR="005B5543" w:rsidRDefault="005B5543">
            <w:pPr>
              <w:pStyle w:val="ConsPlusNormal"/>
              <w:ind w:left="283"/>
            </w:pPr>
            <w:r>
              <w:t>мусор от бытовых помещений судов и прочих плавучих средств, не предназначенных для перевозки пассажиров</w:t>
            </w:r>
          </w:p>
        </w:tc>
      </w:tr>
      <w:tr w:rsidR="005B5543">
        <w:tc>
          <w:tcPr>
            <w:tcW w:w="1814" w:type="dxa"/>
          </w:tcPr>
          <w:p w:rsidR="005B5543" w:rsidRPr="00CF3209" w:rsidRDefault="005B5543">
            <w:pPr>
              <w:pStyle w:val="ConsPlusNormal"/>
              <w:jc w:val="center"/>
              <w:rPr>
                <w:highlight w:val="cyan"/>
              </w:rPr>
            </w:pPr>
            <w:r w:rsidRPr="00CF3209">
              <w:rPr>
                <w:highlight w:val="cyan"/>
              </w:rPr>
              <w:t>7 33 200 00 00 0</w:t>
            </w:r>
          </w:p>
        </w:tc>
        <w:tc>
          <w:tcPr>
            <w:tcW w:w="7257" w:type="dxa"/>
            <w:gridSpan w:val="2"/>
          </w:tcPr>
          <w:p w:rsidR="005B5543" w:rsidRDefault="005B5543">
            <w:pPr>
              <w:pStyle w:val="ConsPlusNormal"/>
            </w:pPr>
            <w:r w:rsidRPr="00CF3209">
              <w:rPr>
                <w:highlight w:val="cyan"/>
              </w:rPr>
              <w:t>Мусор и смет производственных и складских помещений, не относящийся к твердым коммунальным отходам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7 33 210 01 72 4</w:t>
            </w:r>
          </w:p>
        </w:tc>
        <w:tc>
          <w:tcPr>
            <w:tcW w:w="7257" w:type="dxa"/>
            <w:gridSpan w:val="2"/>
          </w:tcPr>
          <w:p w:rsidR="005B5543" w:rsidRDefault="005B5543">
            <w:pPr>
              <w:pStyle w:val="ConsPlusNormal"/>
              <w:ind w:left="283"/>
            </w:pPr>
            <w:r>
              <w:t>мусор и смет производственных помещений малоопасный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7 33 210 02 72 5</w:t>
            </w:r>
          </w:p>
        </w:tc>
        <w:tc>
          <w:tcPr>
            <w:tcW w:w="7257" w:type="dxa"/>
            <w:gridSpan w:val="2"/>
          </w:tcPr>
          <w:p w:rsidR="005B5543" w:rsidRDefault="005B5543">
            <w:pPr>
              <w:pStyle w:val="ConsPlusNormal"/>
              <w:ind w:left="283"/>
            </w:pPr>
            <w:r>
              <w:t>мусор и смет производственных помещений практически неопасный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7 33 220 01 72 4</w:t>
            </w:r>
          </w:p>
        </w:tc>
        <w:tc>
          <w:tcPr>
            <w:tcW w:w="7257" w:type="dxa"/>
            <w:gridSpan w:val="2"/>
          </w:tcPr>
          <w:p w:rsidR="005B5543" w:rsidRDefault="005B5543">
            <w:pPr>
              <w:pStyle w:val="ConsPlusNormal"/>
              <w:ind w:left="283"/>
            </w:pPr>
            <w:r>
              <w:t>мусор и смет от уборки складских помещений малоопасный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7 33 220 02 72 5</w:t>
            </w:r>
          </w:p>
        </w:tc>
        <w:tc>
          <w:tcPr>
            <w:tcW w:w="7257" w:type="dxa"/>
            <w:gridSpan w:val="2"/>
          </w:tcPr>
          <w:p w:rsidR="005B5543" w:rsidRDefault="005B5543">
            <w:pPr>
              <w:pStyle w:val="ConsPlusNormal"/>
              <w:ind w:left="283"/>
            </w:pPr>
            <w:r>
              <w:t>мусор и смет от уборки складских помещений практически неопасный</w:t>
            </w:r>
          </w:p>
        </w:tc>
      </w:tr>
      <w:tr w:rsidR="005B5543">
        <w:tc>
          <w:tcPr>
            <w:tcW w:w="1814" w:type="dxa"/>
          </w:tcPr>
          <w:p w:rsidR="005B5543" w:rsidRPr="00CF3209" w:rsidRDefault="005B5543">
            <w:pPr>
              <w:pStyle w:val="ConsPlusNormal"/>
              <w:jc w:val="center"/>
              <w:rPr>
                <w:highlight w:val="cyan"/>
              </w:rPr>
            </w:pPr>
            <w:r w:rsidRPr="00CF3209">
              <w:rPr>
                <w:highlight w:val="cyan"/>
              </w:rPr>
              <w:t>7 33 300 00 00 0</w:t>
            </w:r>
          </w:p>
        </w:tc>
        <w:tc>
          <w:tcPr>
            <w:tcW w:w="7257" w:type="dxa"/>
            <w:gridSpan w:val="2"/>
          </w:tcPr>
          <w:p w:rsidR="005B5543" w:rsidRDefault="005B5543">
            <w:pPr>
              <w:pStyle w:val="ConsPlusNormal"/>
            </w:pPr>
            <w:r w:rsidRPr="00CF3209">
              <w:rPr>
                <w:highlight w:val="cyan"/>
              </w:rPr>
              <w:t xml:space="preserve">Смет и прочие отходы от уборки территории предприятий, организаций, не </w:t>
            </w:r>
            <w:proofErr w:type="gramStart"/>
            <w:r w:rsidRPr="00CF3209">
              <w:rPr>
                <w:highlight w:val="cyan"/>
              </w:rPr>
              <w:t>относящийся</w:t>
            </w:r>
            <w:proofErr w:type="gramEnd"/>
            <w:r w:rsidRPr="00CF3209">
              <w:rPr>
                <w:highlight w:val="cyan"/>
              </w:rPr>
              <w:t xml:space="preserve"> к твердым коммунальным отходам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7 33 310 00 00 0</w:t>
            </w:r>
          </w:p>
        </w:tc>
        <w:tc>
          <w:tcPr>
            <w:tcW w:w="7257" w:type="dxa"/>
            <w:gridSpan w:val="2"/>
          </w:tcPr>
          <w:p w:rsidR="005B5543" w:rsidRDefault="005B5543">
            <w:pPr>
              <w:pStyle w:val="ConsPlusNormal"/>
            </w:pPr>
            <w:r>
              <w:t>Смет с территории гаража, автостоянки, автозаправочной станции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7 33 310 01 71 4</w:t>
            </w:r>
          </w:p>
        </w:tc>
        <w:tc>
          <w:tcPr>
            <w:tcW w:w="7257" w:type="dxa"/>
            <w:gridSpan w:val="2"/>
          </w:tcPr>
          <w:p w:rsidR="005B5543" w:rsidRDefault="005B5543">
            <w:pPr>
              <w:pStyle w:val="ConsPlusNormal"/>
              <w:ind w:left="283"/>
            </w:pPr>
            <w:r>
              <w:t xml:space="preserve">смет с территории гаража, автостоянки </w:t>
            </w:r>
            <w:proofErr w:type="gramStart"/>
            <w:r>
              <w:t>малоопасный</w:t>
            </w:r>
            <w:proofErr w:type="gramEnd"/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7 33 310 02 71 4</w:t>
            </w:r>
          </w:p>
        </w:tc>
        <w:tc>
          <w:tcPr>
            <w:tcW w:w="7257" w:type="dxa"/>
            <w:gridSpan w:val="2"/>
          </w:tcPr>
          <w:p w:rsidR="005B5543" w:rsidRDefault="005B5543">
            <w:pPr>
              <w:pStyle w:val="ConsPlusNormal"/>
              <w:ind w:left="283"/>
            </w:pPr>
            <w:r>
              <w:t xml:space="preserve">смет с территории автозаправочной станции </w:t>
            </w:r>
            <w:proofErr w:type="gramStart"/>
            <w:r>
              <w:t>малоопасный</w:t>
            </w:r>
            <w:proofErr w:type="gramEnd"/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7 33 321 11 71 4</w:t>
            </w:r>
          </w:p>
        </w:tc>
        <w:tc>
          <w:tcPr>
            <w:tcW w:w="7257" w:type="dxa"/>
            <w:gridSpan w:val="2"/>
          </w:tcPr>
          <w:p w:rsidR="005B5543" w:rsidRDefault="005B5543">
            <w:pPr>
              <w:pStyle w:val="ConsPlusNormal"/>
              <w:ind w:left="283"/>
            </w:pPr>
            <w:r>
              <w:t xml:space="preserve">смет с территории нефтебазы </w:t>
            </w:r>
            <w:proofErr w:type="gramStart"/>
            <w:r>
              <w:t>малоопасный</w:t>
            </w:r>
            <w:proofErr w:type="gramEnd"/>
          </w:p>
        </w:tc>
      </w:tr>
      <w:tr w:rsidR="005B5543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B5543" w:rsidRPr="00CF3209" w:rsidRDefault="005B5543">
            <w:pPr>
              <w:pStyle w:val="ConsPlusNormal"/>
              <w:jc w:val="center"/>
            </w:pPr>
            <w:r w:rsidRPr="00CF3209">
              <w:t>7 33 370 00 00 0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5B5543" w:rsidRDefault="005B5543">
            <w:pPr>
              <w:pStyle w:val="ConsPlusNormal"/>
            </w:pPr>
            <w:r w:rsidRPr="00CF3209">
              <w:t>Отходы от уборки береговых объектов порта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5B5543" w:rsidRDefault="005B5543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53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7 33 371 11 72 4</w:t>
            </w:r>
          </w:p>
        </w:tc>
        <w:tc>
          <w:tcPr>
            <w:tcW w:w="7257" w:type="dxa"/>
            <w:gridSpan w:val="2"/>
          </w:tcPr>
          <w:p w:rsidR="005B5543" w:rsidRDefault="005B5543">
            <w:pPr>
              <w:pStyle w:val="ConsPlusNormal"/>
              <w:ind w:left="283"/>
            </w:pPr>
            <w:r>
              <w:t>отходы от уборки причальных сооружений и прочих береговых объектов порта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B5543" w:rsidRDefault="005B5543">
            <w:pPr>
              <w:pStyle w:val="ConsPlusNormal"/>
              <w:jc w:val="center"/>
            </w:pPr>
            <w:r>
              <w:t>7 33 375 11 31 4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5B5543" w:rsidRDefault="005B5543">
            <w:pPr>
              <w:pStyle w:val="ConsPlusNormal"/>
              <w:ind w:left="283"/>
            </w:pPr>
            <w:r>
              <w:t>воды промывки системы выносных причальных устройств, загрязненные нефтепродуктами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5B5543" w:rsidRDefault="005B5543">
            <w:pPr>
              <w:pStyle w:val="ConsPlusNormal"/>
              <w:jc w:val="both"/>
            </w:pPr>
            <w:r>
              <w:t xml:space="preserve">(введено </w:t>
            </w:r>
            <w:hyperlink r:id="rId54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7 33 380 00 00 0</w:t>
            </w:r>
          </w:p>
        </w:tc>
        <w:tc>
          <w:tcPr>
            <w:tcW w:w="7257" w:type="dxa"/>
            <w:gridSpan w:val="2"/>
          </w:tcPr>
          <w:p w:rsidR="005B5543" w:rsidRDefault="005B5543">
            <w:pPr>
              <w:pStyle w:val="ConsPlusNormal"/>
            </w:pPr>
            <w:r>
              <w:t>Растительные отходы при уходе за территориями размещения производственных объектов, объектов инженерной и транспортной инфраструктур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7 33 381 01 20 4</w:t>
            </w:r>
          </w:p>
        </w:tc>
        <w:tc>
          <w:tcPr>
            <w:tcW w:w="7257" w:type="dxa"/>
            <w:gridSpan w:val="2"/>
          </w:tcPr>
          <w:p w:rsidR="005B5543" w:rsidRDefault="005B5543">
            <w:pPr>
              <w:pStyle w:val="ConsPlusNormal"/>
              <w:ind w:left="283"/>
            </w:pPr>
            <w:r>
              <w:t>растительные отходы при кошении травы на территории производственных объектов малоопасные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7 33 381 02 20 5</w:t>
            </w:r>
          </w:p>
        </w:tc>
        <w:tc>
          <w:tcPr>
            <w:tcW w:w="7257" w:type="dxa"/>
            <w:gridSpan w:val="2"/>
          </w:tcPr>
          <w:p w:rsidR="005B5543" w:rsidRDefault="005B5543">
            <w:pPr>
              <w:pStyle w:val="ConsPlusNormal"/>
              <w:ind w:left="283"/>
            </w:pPr>
            <w:r>
              <w:t>растительные отходы при кошении травы на территории производственных объектов практически неопасные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7 33 382 02 20 5</w:t>
            </w:r>
          </w:p>
        </w:tc>
        <w:tc>
          <w:tcPr>
            <w:tcW w:w="7257" w:type="dxa"/>
            <w:gridSpan w:val="2"/>
          </w:tcPr>
          <w:p w:rsidR="005B5543" w:rsidRDefault="005B5543">
            <w:pPr>
              <w:pStyle w:val="ConsPlusNormal"/>
              <w:ind w:left="283"/>
            </w:pPr>
            <w:r>
              <w:t>растительные отходы при расчистке охранных зон и полос отвода объектов инженерной инфраструктуры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7 33 387 11 20 4</w:t>
            </w:r>
          </w:p>
        </w:tc>
        <w:tc>
          <w:tcPr>
            <w:tcW w:w="7257" w:type="dxa"/>
            <w:gridSpan w:val="2"/>
          </w:tcPr>
          <w:p w:rsidR="005B5543" w:rsidRDefault="005B5543">
            <w:pPr>
              <w:pStyle w:val="ConsPlusNormal"/>
              <w:ind w:left="283"/>
            </w:pPr>
            <w:r>
              <w:t>растительные отходы при уходе за зелеными насаждениями на территории производственных объектов малоопасные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7 33 387 12 20 5</w:t>
            </w:r>
          </w:p>
        </w:tc>
        <w:tc>
          <w:tcPr>
            <w:tcW w:w="7257" w:type="dxa"/>
            <w:gridSpan w:val="2"/>
          </w:tcPr>
          <w:p w:rsidR="005B5543" w:rsidRDefault="005B5543">
            <w:pPr>
              <w:pStyle w:val="ConsPlusNormal"/>
              <w:ind w:left="283"/>
            </w:pPr>
            <w:r>
              <w:t>растительные отходы при уходе за зелеными насаждениями на территории производственных объектов практически неопасные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7 33 390 00 00 0</w:t>
            </w:r>
          </w:p>
        </w:tc>
        <w:tc>
          <w:tcPr>
            <w:tcW w:w="7257" w:type="dxa"/>
            <w:gridSpan w:val="2"/>
          </w:tcPr>
          <w:p w:rsidR="005B5543" w:rsidRDefault="005B5543">
            <w:pPr>
              <w:pStyle w:val="ConsPlusNormal"/>
            </w:pPr>
            <w:r>
              <w:t>Смет с прочих территорий предприятий, организаций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7 33 390 01 71 4</w:t>
            </w:r>
          </w:p>
        </w:tc>
        <w:tc>
          <w:tcPr>
            <w:tcW w:w="7257" w:type="dxa"/>
            <w:gridSpan w:val="2"/>
          </w:tcPr>
          <w:p w:rsidR="005B5543" w:rsidRDefault="005B5543">
            <w:pPr>
              <w:pStyle w:val="ConsPlusNormal"/>
              <w:ind w:left="283"/>
            </w:pPr>
            <w:r>
              <w:t xml:space="preserve">смет с территории предприятия </w:t>
            </w:r>
            <w:proofErr w:type="gramStart"/>
            <w:r>
              <w:t>малоопасный</w:t>
            </w:r>
            <w:proofErr w:type="gramEnd"/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7 33 390 02 71 5</w:t>
            </w:r>
          </w:p>
        </w:tc>
        <w:tc>
          <w:tcPr>
            <w:tcW w:w="7257" w:type="dxa"/>
            <w:gridSpan w:val="2"/>
          </w:tcPr>
          <w:p w:rsidR="005B5543" w:rsidRDefault="005B5543">
            <w:pPr>
              <w:pStyle w:val="ConsPlusNormal"/>
              <w:ind w:left="283"/>
            </w:pPr>
            <w:r>
              <w:t xml:space="preserve">смет с территории предприятия практически </w:t>
            </w:r>
            <w:proofErr w:type="gramStart"/>
            <w:r>
              <w:t>неопасный</w:t>
            </w:r>
            <w:proofErr w:type="gramEnd"/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7 33 393 21 49 4</w:t>
            </w:r>
          </w:p>
        </w:tc>
        <w:tc>
          <w:tcPr>
            <w:tcW w:w="7257" w:type="dxa"/>
            <w:gridSpan w:val="2"/>
          </w:tcPr>
          <w:p w:rsidR="005B5543" w:rsidRDefault="005B5543">
            <w:pPr>
              <w:pStyle w:val="ConsPlusNormal"/>
              <w:ind w:left="283"/>
            </w:pPr>
            <w:r>
              <w:t>смет с взлетно-посадочной полосы аэродромов</w:t>
            </w:r>
          </w:p>
        </w:tc>
      </w:tr>
      <w:tr w:rsidR="005B5543">
        <w:tc>
          <w:tcPr>
            <w:tcW w:w="1814" w:type="dxa"/>
          </w:tcPr>
          <w:p w:rsidR="005B5543" w:rsidRPr="00CF3209" w:rsidRDefault="005B5543">
            <w:pPr>
              <w:pStyle w:val="ConsPlusNormal"/>
              <w:jc w:val="center"/>
              <w:rPr>
                <w:highlight w:val="lightGray"/>
              </w:rPr>
            </w:pPr>
            <w:r w:rsidRPr="00CF3209">
              <w:rPr>
                <w:highlight w:val="lightGray"/>
              </w:rPr>
              <w:t>7 33 900 00 00 0</w:t>
            </w:r>
          </w:p>
        </w:tc>
        <w:tc>
          <w:tcPr>
            <w:tcW w:w="7257" w:type="dxa"/>
            <w:gridSpan w:val="2"/>
          </w:tcPr>
          <w:p w:rsidR="005B5543" w:rsidRDefault="005B5543">
            <w:pPr>
              <w:pStyle w:val="ConsPlusNormal"/>
            </w:pPr>
            <w:r w:rsidRPr="00CF3209">
              <w:rPr>
                <w:highlight w:val="lightGray"/>
              </w:rPr>
              <w:t xml:space="preserve">Прочие отходы потребления на производстве, подобные </w:t>
            </w:r>
            <w:proofErr w:type="gramStart"/>
            <w:r w:rsidRPr="00CF3209">
              <w:rPr>
                <w:highlight w:val="lightGray"/>
              </w:rPr>
              <w:t>коммунальным</w:t>
            </w:r>
            <w:proofErr w:type="gramEnd"/>
          </w:p>
        </w:tc>
      </w:tr>
      <w:tr w:rsidR="005B5543">
        <w:tblPrEx>
          <w:tblBorders>
            <w:insideV w:val="nil"/>
          </w:tblBorders>
        </w:tblPrEx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5B5543" w:rsidRDefault="005B5543">
            <w:pPr>
              <w:pStyle w:val="ConsPlusNormal"/>
            </w:pPr>
          </w:p>
        </w:tc>
        <w:tc>
          <w:tcPr>
            <w:tcW w:w="4344" w:type="dxa"/>
            <w:tcBorders>
              <w:left w:val="single" w:sz="4" w:space="0" w:color="auto"/>
            </w:tcBorders>
          </w:tcPr>
          <w:p w:rsidR="005B5543" w:rsidRDefault="005B5543">
            <w:pPr>
              <w:pStyle w:val="ConsPlusNormal"/>
            </w:pPr>
          </w:p>
        </w:tc>
        <w:tc>
          <w:tcPr>
            <w:tcW w:w="2913" w:type="dxa"/>
            <w:tcBorders>
              <w:right w:val="single" w:sz="4" w:space="0" w:color="auto"/>
            </w:tcBorders>
          </w:tcPr>
          <w:p w:rsidR="005B5543" w:rsidRDefault="005B5543">
            <w:pPr>
              <w:pStyle w:val="ConsPlusNormal"/>
            </w:pP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7 34 000 00 00 0</w:t>
            </w:r>
          </w:p>
        </w:tc>
        <w:tc>
          <w:tcPr>
            <w:tcW w:w="7257" w:type="dxa"/>
            <w:gridSpan w:val="2"/>
          </w:tcPr>
          <w:p w:rsidR="005B5543" w:rsidRDefault="005B5543">
            <w:pPr>
              <w:pStyle w:val="ConsPlusNormal"/>
            </w:pPr>
            <w:r>
              <w:t>Отходы при предоставлении транспортных услуг населению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7 34 100 00 00 0</w:t>
            </w:r>
          </w:p>
        </w:tc>
        <w:tc>
          <w:tcPr>
            <w:tcW w:w="7257" w:type="dxa"/>
            <w:gridSpan w:val="2"/>
          </w:tcPr>
          <w:p w:rsidR="005B5543" w:rsidRDefault="005B5543">
            <w:pPr>
              <w:pStyle w:val="ConsPlusNormal"/>
            </w:pPr>
            <w:r>
              <w:t>Мусор и смет от уборки железнодорожных и автомобильных вокзалов, аэропортов, терминалов, портов, станций метро, относящийся к твердым коммунальным отходам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7 34 121 11 72 4</w:t>
            </w:r>
          </w:p>
        </w:tc>
        <w:tc>
          <w:tcPr>
            <w:tcW w:w="7257" w:type="dxa"/>
            <w:gridSpan w:val="2"/>
          </w:tcPr>
          <w:p w:rsidR="005B5543" w:rsidRDefault="005B5543">
            <w:pPr>
              <w:pStyle w:val="ConsPlusNormal"/>
              <w:ind w:left="283"/>
            </w:pPr>
            <w:r>
              <w:t>отходы (мусор) от уборки пассажирских терминалов вокзалов, портов, аэропортов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7 34 131 11 71 5</w:t>
            </w:r>
          </w:p>
        </w:tc>
        <w:tc>
          <w:tcPr>
            <w:tcW w:w="7257" w:type="dxa"/>
            <w:gridSpan w:val="2"/>
          </w:tcPr>
          <w:p w:rsidR="005B5543" w:rsidRDefault="005B5543">
            <w:pPr>
              <w:pStyle w:val="ConsPlusNormal"/>
              <w:ind w:left="283"/>
            </w:pPr>
            <w:r>
              <w:t xml:space="preserve">смет с территории железнодорожных вокзалов и перронов практически </w:t>
            </w:r>
            <w:proofErr w:type="gramStart"/>
            <w:r>
              <w:t>неопасный</w:t>
            </w:r>
            <w:proofErr w:type="gramEnd"/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7 34 200 00 00 0</w:t>
            </w:r>
          </w:p>
        </w:tc>
        <w:tc>
          <w:tcPr>
            <w:tcW w:w="7257" w:type="dxa"/>
            <w:gridSpan w:val="2"/>
          </w:tcPr>
          <w:p w:rsidR="005B5543" w:rsidRDefault="005B5543">
            <w:pPr>
              <w:pStyle w:val="ConsPlusNormal"/>
            </w:pPr>
            <w:r>
              <w:t>Мусор и смет от уборки подвижного состава железнодорожного, автомобильного, воздушного, водного транспорта, относящийся к твердым коммунальным отходам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lastRenderedPageBreak/>
              <w:t>7 34 201 00 00 0</w:t>
            </w:r>
          </w:p>
        </w:tc>
        <w:tc>
          <w:tcPr>
            <w:tcW w:w="7257" w:type="dxa"/>
            <w:gridSpan w:val="2"/>
          </w:tcPr>
          <w:p w:rsidR="005B5543" w:rsidRDefault="005B5543">
            <w:pPr>
              <w:pStyle w:val="ConsPlusNormal"/>
            </w:pPr>
            <w:r>
              <w:t xml:space="preserve">Мусор и смет от уборки подвижного состава железнодорожного транспорта (отходы очистки железнодорожных грузовых вагонов см. </w:t>
            </w:r>
            <w:hyperlink w:anchor="P15329" w:history="1">
              <w:r>
                <w:rPr>
                  <w:color w:val="0000FF"/>
                </w:rPr>
                <w:t>группу 9 22 100</w:t>
              </w:r>
            </w:hyperlink>
            <w:r>
              <w:t>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7 34 201 01 72 4</w:t>
            </w:r>
          </w:p>
        </w:tc>
        <w:tc>
          <w:tcPr>
            <w:tcW w:w="7257" w:type="dxa"/>
            <w:gridSpan w:val="2"/>
          </w:tcPr>
          <w:p w:rsidR="005B5543" w:rsidRDefault="005B5543">
            <w:pPr>
              <w:pStyle w:val="ConsPlusNormal"/>
              <w:ind w:left="283"/>
            </w:pPr>
            <w:r>
              <w:t>отходы (мусор) от уборки пассажирских вагонов железнодорожного подвижного состава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B5543" w:rsidRDefault="005B5543">
            <w:pPr>
              <w:pStyle w:val="ConsPlusNormal"/>
              <w:jc w:val="center"/>
            </w:pPr>
            <w:r>
              <w:t>7 34 201 21 72 5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5B5543" w:rsidRDefault="005B5543">
            <w:pPr>
              <w:pStyle w:val="ConsPlusNormal"/>
              <w:ind w:left="283"/>
            </w:pPr>
            <w:r>
              <w:t>отходы (мусор) от уборки пассажирских вагонов железнодорожного подвижного состава, не содержащие пищевые отходы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5B5543" w:rsidRDefault="005B5543">
            <w:pPr>
              <w:pStyle w:val="ConsPlusNormal"/>
              <w:jc w:val="both"/>
            </w:pPr>
            <w:r>
              <w:t xml:space="preserve">(введено </w:t>
            </w:r>
            <w:hyperlink r:id="rId54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7 34 202 00 00 0</w:t>
            </w:r>
          </w:p>
        </w:tc>
        <w:tc>
          <w:tcPr>
            <w:tcW w:w="7257" w:type="dxa"/>
            <w:gridSpan w:val="2"/>
          </w:tcPr>
          <w:p w:rsidR="005B5543" w:rsidRDefault="005B5543">
            <w:pPr>
              <w:pStyle w:val="ConsPlusNormal"/>
            </w:pPr>
            <w:r>
              <w:t>Мусор и смет от уборки подвижного состава городского электрического транспорта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7 34 202 01 72 4</w:t>
            </w:r>
          </w:p>
        </w:tc>
        <w:tc>
          <w:tcPr>
            <w:tcW w:w="7257" w:type="dxa"/>
            <w:gridSpan w:val="2"/>
          </w:tcPr>
          <w:p w:rsidR="005B5543" w:rsidRDefault="005B5543">
            <w:pPr>
              <w:pStyle w:val="ConsPlusNormal"/>
              <w:ind w:left="283"/>
            </w:pPr>
            <w:r>
              <w:t>отходы (мусор) от уборки электроподвижного состава метрополитена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7 34 202 21 72 4</w:t>
            </w:r>
          </w:p>
        </w:tc>
        <w:tc>
          <w:tcPr>
            <w:tcW w:w="7257" w:type="dxa"/>
            <w:gridSpan w:val="2"/>
          </w:tcPr>
          <w:p w:rsidR="005B5543" w:rsidRDefault="005B5543">
            <w:pPr>
              <w:pStyle w:val="ConsPlusNormal"/>
              <w:ind w:left="283"/>
            </w:pPr>
            <w:r>
              <w:t>отходы (мусор) от уборки подвижного состава городского электрического транспорта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7 34 203 00 00 0</w:t>
            </w:r>
          </w:p>
        </w:tc>
        <w:tc>
          <w:tcPr>
            <w:tcW w:w="7257" w:type="dxa"/>
            <w:gridSpan w:val="2"/>
          </w:tcPr>
          <w:p w:rsidR="005B5543" w:rsidRDefault="005B5543">
            <w:pPr>
              <w:pStyle w:val="ConsPlusNormal"/>
            </w:pPr>
            <w:r>
              <w:t>Мусор и смет от уборки подвижного состава автомобильного (автобусного) пассажирского транспорта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7 34 203 11 72 4</w:t>
            </w:r>
          </w:p>
        </w:tc>
        <w:tc>
          <w:tcPr>
            <w:tcW w:w="7257" w:type="dxa"/>
            <w:gridSpan w:val="2"/>
          </w:tcPr>
          <w:p w:rsidR="005B5543" w:rsidRDefault="005B5543">
            <w:pPr>
              <w:pStyle w:val="ConsPlusNormal"/>
              <w:ind w:left="283"/>
            </w:pPr>
            <w:r>
              <w:t>отходы (мусор) от уборки подвижного состава автомобильного (автобусного) пассажирского транспорта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7 34 204 11 72 4</w:t>
            </w:r>
          </w:p>
        </w:tc>
        <w:tc>
          <w:tcPr>
            <w:tcW w:w="7257" w:type="dxa"/>
            <w:gridSpan w:val="2"/>
          </w:tcPr>
          <w:p w:rsidR="005B5543" w:rsidRDefault="005B5543">
            <w:pPr>
              <w:pStyle w:val="ConsPlusNormal"/>
              <w:ind w:left="283"/>
            </w:pPr>
            <w:r>
              <w:t>мусор, смет и отходы бортового питания от уборки воздушных судов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7 34 205 11 72 4</w:t>
            </w:r>
          </w:p>
        </w:tc>
        <w:tc>
          <w:tcPr>
            <w:tcW w:w="7257" w:type="dxa"/>
            <w:gridSpan w:val="2"/>
          </w:tcPr>
          <w:p w:rsidR="005B5543" w:rsidRDefault="005B5543">
            <w:pPr>
              <w:pStyle w:val="ConsPlusNormal"/>
              <w:ind w:left="283"/>
            </w:pPr>
            <w:r>
              <w:t>отходы (мусор) от уборки пассажирских судов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7 34 205 21 72 4</w:t>
            </w:r>
          </w:p>
        </w:tc>
        <w:tc>
          <w:tcPr>
            <w:tcW w:w="7257" w:type="dxa"/>
            <w:gridSpan w:val="2"/>
          </w:tcPr>
          <w:p w:rsidR="005B5543" w:rsidRDefault="005B5543">
            <w:pPr>
              <w:pStyle w:val="ConsPlusNormal"/>
              <w:ind w:left="283"/>
            </w:pPr>
            <w:r>
              <w:t>особые судовые отходы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7 34 900 00 00 0</w:t>
            </w:r>
          </w:p>
        </w:tc>
        <w:tc>
          <w:tcPr>
            <w:tcW w:w="7257" w:type="dxa"/>
            <w:gridSpan w:val="2"/>
          </w:tcPr>
          <w:p w:rsidR="005B5543" w:rsidRDefault="005B5543">
            <w:pPr>
              <w:pStyle w:val="ConsPlusNormal"/>
            </w:pPr>
            <w:r>
              <w:t>Прочие отходы при предоставлении транспортных услуг населению, относящиеся к твердым коммунальным отходам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7 34 951 11 72 4</w:t>
            </w:r>
          </w:p>
        </w:tc>
        <w:tc>
          <w:tcPr>
            <w:tcW w:w="7257" w:type="dxa"/>
            <w:gridSpan w:val="2"/>
          </w:tcPr>
          <w:p w:rsidR="005B5543" w:rsidRDefault="005B5543">
            <w:pPr>
              <w:pStyle w:val="ConsPlusNormal"/>
              <w:ind w:left="283"/>
            </w:pPr>
            <w:r>
              <w:t>багаж невостребованный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</w:pPr>
          </w:p>
        </w:tc>
        <w:tc>
          <w:tcPr>
            <w:tcW w:w="7257" w:type="dxa"/>
            <w:gridSpan w:val="2"/>
          </w:tcPr>
          <w:p w:rsidR="005B5543" w:rsidRDefault="005B5543">
            <w:pPr>
              <w:pStyle w:val="ConsPlusNormal"/>
            </w:pP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7 35 000 00 00 0</w:t>
            </w:r>
          </w:p>
        </w:tc>
        <w:tc>
          <w:tcPr>
            <w:tcW w:w="7257" w:type="dxa"/>
            <w:gridSpan w:val="2"/>
          </w:tcPr>
          <w:p w:rsidR="005B5543" w:rsidRDefault="005B5543">
            <w:pPr>
              <w:pStyle w:val="ConsPlusNormal"/>
            </w:pPr>
            <w:r>
              <w:t>Отходы при предоставлении услуг оптовой и розничной торговли, относящиеся к твердым коммунальным отходам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7 35 100 00 00 0</w:t>
            </w:r>
          </w:p>
        </w:tc>
        <w:tc>
          <w:tcPr>
            <w:tcW w:w="7257" w:type="dxa"/>
            <w:gridSpan w:val="2"/>
          </w:tcPr>
          <w:p w:rsidR="005B5543" w:rsidRDefault="005B5543">
            <w:pPr>
              <w:pStyle w:val="ConsPlusNormal"/>
            </w:pPr>
            <w:r>
              <w:t>Отходы (мусор) от уборки территории и помещений объектов оптово-розничной торговли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7 35 100 01 72 5</w:t>
            </w:r>
          </w:p>
        </w:tc>
        <w:tc>
          <w:tcPr>
            <w:tcW w:w="7257" w:type="dxa"/>
            <w:gridSpan w:val="2"/>
          </w:tcPr>
          <w:p w:rsidR="005B5543" w:rsidRDefault="005B5543">
            <w:pPr>
              <w:pStyle w:val="ConsPlusNormal"/>
              <w:ind w:left="283"/>
            </w:pPr>
            <w:r>
              <w:t>отходы (мусор) от уборки территории и помещений объектов оптово-розничной торговли продовольственными товарами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7 35 100 02 72 5</w:t>
            </w:r>
          </w:p>
        </w:tc>
        <w:tc>
          <w:tcPr>
            <w:tcW w:w="7257" w:type="dxa"/>
            <w:gridSpan w:val="2"/>
          </w:tcPr>
          <w:p w:rsidR="005B5543" w:rsidRDefault="005B5543">
            <w:pPr>
              <w:pStyle w:val="ConsPlusNormal"/>
              <w:ind w:left="283"/>
            </w:pPr>
            <w:r>
              <w:t>отходы (мусор) от уборки территории и помещений объектов оптово-розничной торговли промышленными товарами</w:t>
            </w:r>
          </w:p>
        </w:tc>
      </w:tr>
      <w:tr w:rsidR="005B5543">
        <w:tc>
          <w:tcPr>
            <w:tcW w:w="9071" w:type="dxa"/>
            <w:gridSpan w:val="3"/>
          </w:tcPr>
          <w:p w:rsidR="005B5543" w:rsidRDefault="005B5543">
            <w:pPr>
              <w:pStyle w:val="ConsPlusNormal"/>
            </w:pP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7 36 000 00 00 0</w:t>
            </w:r>
          </w:p>
        </w:tc>
        <w:tc>
          <w:tcPr>
            <w:tcW w:w="7257" w:type="dxa"/>
            <w:gridSpan w:val="2"/>
          </w:tcPr>
          <w:p w:rsidR="005B5543" w:rsidRDefault="005B5543">
            <w:pPr>
              <w:pStyle w:val="ConsPlusNormal"/>
            </w:pPr>
            <w:r>
              <w:t>Отходы при предоставлении услуг гостиничного хозяйства и общественного питания, предоставлении социальных услуг населению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7 36 100 00 00 0</w:t>
            </w:r>
          </w:p>
        </w:tc>
        <w:tc>
          <w:tcPr>
            <w:tcW w:w="7257" w:type="dxa"/>
            <w:gridSpan w:val="2"/>
          </w:tcPr>
          <w:p w:rsidR="005B5543" w:rsidRDefault="005B5543">
            <w:pPr>
              <w:pStyle w:val="ConsPlusNormal"/>
            </w:pPr>
            <w:r>
              <w:t>Отходы кухонь и предприятий общественного питания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lastRenderedPageBreak/>
              <w:t>7 36 100 01 30 5</w:t>
            </w:r>
          </w:p>
        </w:tc>
        <w:tc>
          <w:tcPr>
            <w:tcW w:w="7257" w:type="dxa"/>
            <w:gridSpan w:val="2"/>
          </w:tcPr>
          <w:p w:rsidR="005B5543" w:rsidRDefault="005B5543">
            <w:pPr>
              <w:pStyle w:val="ConsPlusNormal"/>
              <w:ind w:left="283"/>
            </w:pPr>
            <w:r>
              <w:t>пищевые отходы кухонь и организаций общественного питания несортированные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7 36 100 02 72 4</w:t>
            </w:r>
          </w:p>
        </w:tc>
        <w:tc>
          <w:tcPr>
            <w:tcW w:w="7257" w:type="dxa"/>
            <w:gridSpan w:val="2"/>
          </w:tcPr>
          <w:p w:rsidR="005B5543" w:rsidRDefault="005B5543">
            <w:pPr>
              <w:pStyle w:val="ConsPlusNormal"/>
              <w:ind w:left="283"/>
            </w:pPr>
            <w:r>
              <w:t>отходы кухонь и организаций общественного питания несортированные прочие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7 36 100 11 72 5</w:t>
            </w:r>
          </w:p>
        </w:tc>
        <w:tc>
          <w:tcPr>
            <w:tcW w:w="7257" w:type="dxa"/>
            <w:gridSpan w:val="2"/>
          </w:tcPr>
          <w:p w:rsidR="005B5543" w:rsidRDefault="005B5543">
            <w:pPr>
              <w:pStyle w:val="ConsPlusNormal"/>
              <w:ind w:left="283"/>
            </w:pPr>
            <w:r>
              <w:t>непищевые отходы (мусор) кухонь и организаций общественного питания практически неопасные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7 36 101 01 39 4</w:t>
            </w:r>
          </w:p>
        </w:tc>
        <w:tc>
          <w:tcPr>
            <w:tcW w:w="7257" w:type="dxa"/>
            <w:gridSpan w:val="2"/>
          </w:tcPr>
          <w:p w:rsidR="005B5543" w:rsidRDefault="005B5543">
            <w:pPr>
              <w:pStyle w:val="ConsPlusNormal"/>
              <w:ind w:left="283"/>
            </w:pPr>
            <w:r>
              <w:t>отходы жиров при разгрузке жироуловителей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7 36 110 01 31 4</w:t>
            </w:r>
          </w:p>
        </w:tc>
        <w:tc>
          <w:tcPr>
            <w:tcW w:w="7257" w:type="dxa"/>
            <w:gridSpan w:val="2"/>
          </w:tcPr>
          <w:p w:rsidR="005B5543" w:rsidRDefault="005B5543">
            <w:pPr>
              <w:pStyle w:val="ConsPlusNormal"/>
              <w:ind w:left="283"/>
            </w:pPr>
            <w:r>
              <w:t>масла растительные отработанные при приготовлении пищи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7 36 111 11 32 4</w:t>
            </w:r>
          </w:p>
        </w:tc>
        <w:tc>
          <w:tcPr>
            <w:tcW w:w="7257" w:type="dxa"/>
            <w:gridSpan w:val="2"/>
          </w:tcPr>
          <w:p w:rsidR="005B5543" w:rsidRDefault="005B5543">
            <w:pPr>
              <w:pStyle w:val="ConsPlusNormal"/>
              <w:ind w:left="283"/>
            </w:pPr>
            <w:r>
              <w:t>отходы фритюра на основе растительного масла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7 36 181 11 10 3</w:t>
            </w:r>
          </w:p>
        </w:tc>
        <w:tc>
          <w:tcPr>
            <w:tcW w:w="7257" w:type="dxa"/>
            <w:gridSpan w:val="2"/>
          </w:tcPr>
          <w:p w:rsidR="005B5543" w:rsidRDefault="005B5543">
            <w:pPr>
              <w:pStyle w:val="ConsPlusNormal"/>
              <w:ind w:left="283"/>
            </w:pPr>
            <w:r>
              <w:t>отходы мойки оборудования кухонь, столовых, предприятий общественного питания раствором ортофосфорной кислоты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7 36 200 00 00 0</w:t>
            </w:r>
          </w:p>
        </w:tc>
        <w:tc>
          <w:tcPr>
            <w:tcW w:w="7257" w:type="dxa"/>
            <w:gridSpan w:val="2"/>
          </w:tcPr>
          <w:p w:rsidR="005B5543" w:rsidRDefault="005B5543">
            <w:pPr>
              <w:pStyle w:val="ConsPlusNormal"/>
            </w:pPr>
            <w:r>
              <w:t>Отходы (мусор) от уборки гостиниц, отелей и других мест временного проживания, относящиеся к твердым коммунальным отходам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7 36 210 01 72 4</w:t>
            </w:r>
          </w:p>
        </w:tc>
        <w:tc>
          <w:tcPr>
            <w:tcW w:w="7257" w:type="dxa"/>
            <w:gridSpan w:val="2"/>
          </w:tcPr>
          <w:p w:rsidR="005B5543" w:rsidRDefault="005B5543">
            <w:pPr>
              <w:pStyle w:val="ConsPlusNormal"/>
              <w:ind w:left="283"/>
            </w:pPr>
            <w:r>
              <w:t>отходы (мусор) от уборки помещений гостиниц, отелей и других мест временного проживания несортированные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</w:pPr>
          </w:p>
        </w:tc>
        <w:tc>
          <w:tcPr>
            <w:tcW w:w="7257" w:type="dxa"/>
            <w:gridSpan w:val="2"/>
          </w:tcPr>
          <w:p w:rsidR="005B5543" w:rsidRDefault="005B5543">
            <w:pPr>
              <w:pStyle w:val="ConsPlusNormal"/>
            </w:pP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7 36 411 11 72 5</w:t>
            </w:r>
          </w:p>
        </w:tc>
        <w:tc>
          <w:tcPr>
            <w:tcW w:w="7257" w:type="dxa"/>
            <w:gridSpan w:val="2"/>
          </w:tcPr>
          <w:p w:rsidR="005B5543" w:rsidRDefault="005B5543">
            <w:pPr>
              <w:pStyle w:val="ConsPlusNormal"/>
              <w:ind w:left="283"/>
            </w:pPr>
            <w:r>
              <w:t>отходы (мусор) от уборки территории и помещений социально-реабилитационных учреждений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7 36 911 11 42 4</w:t>
            </w:r>
          </w:p>
        </w:tc>
        <w:tc>
          <w:tcPr>
            <w:tcW w:w="7257" w:type="dxa"/>
            <w:gridSpan w:val="2"/>
          </w:tcPr>
          <w:p w:rsidR="005B5543" w:rsidRDefault="005B5543">
            <w:pPr>
              <w:pStyle w:val="ConsPlusNormal"/>
              <w:ind w:left="283"/>
            </w:pPr>
            <w:r>
              <w:t>отходы очистки воздуховодов вентиляционных систем гостиниц, отелей и других мест временного проживания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7 36 400 00 00 0</w:t>
            </w:r>
          </w:p>
        </w:tc>
        <w:tc>
          <w:tcPr>
            <w:tcW w:w="7257" w:type="dxa"/>
            <w:gridSpan w:val="2"/>
          </w:tcPr>
          <w:p w:rsidR="005B5543" w:rsidRDefault="005B5543">
            <w:pPr>
              <w:pStyle w:val="ConsPlusNormal"/>
            </w:pPr>
            <w:r>
              <w:t>Отходы (мусор) от уборки помещений, организаций, оказывающих социальные услуги, относящиеся к твердым коммунальным отходам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7 37 000 00 00 0</w:t>
            </w:r>
          </w:p>
        </w:tc>
        <w:tc>
          <w:tcPr>
            <w:tcW w:w="7257" w:type="dxa"/>
            <w:gridSpan w:val="2"/>
          </w:tcPr>
          <w:p w:rsidR="005B5543" w:rsidRDefault="005B5543">
            <w:pPr>
              <w:pStyle w:val="ConsPlusNormal"/>
            </w:pPr>
            <w:r>
              <w:t>Отходы при предоставлении услуг в области образования, искусства, развлечений, отдыха и спорта, относящиеся к твердым коммунальным отходам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7 37 100 01 72 5</w:t>
            </w:r>
          </w:p>
        </w:tc>
        <w:tc>
          <w:tcPr>
            <w:tcW w:w="7257" w:type="dxa"/>
            <w:gridSpan w:val="2"/>
          </w:tcPr>
          <w:p w:rsidR="005B5543" w:rsidRDefault="005B5543">
            <w:pPr>
              <w:pStyle w:val="ConsPlusNormal"/>
              <w:ind w:left="283"/>
            </w:pPr>
            <w:r>
              <w:t>отходы (мусор) от уборки территории и помещений учебно-воспитательных учреждений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7 37 100 02 72 5</w:t>
            </w:r>
          </w:p>
        </w:tc>
        <w:tc>
          <w:tcPr>
            <w:tcW w:w="7257" w:type="dxa"/>
            <w:gridSpan w:val="2"/>
          </w:tcPr>
          <w:p w:rsidR="005B5543" w:rsidRDefault="005B5543">
            <w:pPr>
              <w:pStyle w:val="ConsPlusNormal"/>
              <w:ind w:left="283"/>
            </w:pPr>
            <w:r>
              <w:t>отходы (мусор) от уборки территории и помещений культурно-спортивных учреждений и зрелищных мероприятий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</w:pPr>
          </w:p>
        </w:tc>
        <w:tc>
          <w:tcPr>
            <w:tcW w:w="7257" w:type="dxa"/>
            <w:gridSpan w:val="2"/>
          </w:tcPr>
          <w:p w:rsidR="005B5543" w:rsidRDefault="005B5543">
            <w:pPr>
              <w:pStyle w:val="ConsPlusNormal"/>
            </w:pP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7 39 000 00 00 0</w:t>
            </w:r>
          </w:p>
        </w:tc>
        <w:tc>
          <w:tcPr>
            <w:tcW w:w="7257" w:type="dxa"/>
            <w:gridSpan w:val="2"/>
          </w:tcPr>
          <w:p w:rsidR="005B5543" w:rsidRDefault="005B5543">
            <w:pPr>
              <w:pStyle w:val="ConsPlusNormal"/>
            </w:pPr>
            <w:r>
              <w:t>Отходы при предоставлении прочих видов услуг населению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bookmarkStart w:id="28" w:name="P13645"/>
            <w:bookmarkEnd w:id="28"/>
            <w:r>
              <w:t>7 39 100 00 00 0</w:t>
            </w:r>
          </w:p>
        </w:tc>
        <w:tc>
          <w:tcPr>
            <w:tcW w:w="7257" w:type="dxa"/>
            <w:gridSpan w:val="2"/>
          </w:tcPr>
          <w:p w:rsidR="005B5543" w:rsidRDefault="005B5543">
            <w:pPr>
              <w:pStyle w:val="ConsPlusNormal"/>
            </w:pPr>
            <w:r>
              <w:t>Отходы при оказании услуг по захоронению коммунальных отходов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7 39 101 00 00 0</w:t>
            </w:r>
          </w:p>
        </w:tc>
        <w:tc>
          <w:tcPr>
            <w:tcW w:w="7257" w:type="dxa"/>
            <w:gridSpan w:val="2"/>
          </w:tcPr>
          <w:p w:rsidR="005B5543" w:rsidRDefault="005B5543">
            <w:pPr>
              <w:pStyle w:val="ConsPlusNormal"/>
            </w:pPr>
            <w:r>
              <w:t>Инфильтрационные воды объектов размещения твердых коммунальных отходов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7 39 101 11 39 3</w:t>
            </w:r>
          </w:p>
        </w:tc>
        <w:tc>
          <w:tcPr>
            <w:tcW w:w="7257" w:type="dxa"/>
            <w:gridSpan w:val="2"/>
          </w:tcPr>
          <w:p w:rsidR="005B5543" w:rsidRDefault="005B5543">
            <w:pPr>
              <w:pStyle w:val="ConsPlusNormal"/>
              <w:ind w:left="283"/>
            </w:pPr>
            <w:r>
              <w:t>фильтрат полигонов захоронения твердых коммунальных отходов умеренно опасный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lastRenderedPageBreak/>
              <w:t>7 39 101 12 39 4</w:t>
            </w:r>
          </w:p>
        </w:tc>
        <w:tc>
          <w:tcPr>
            <w:tcW w:w="7257" w:type="dxa"/>
            <w:gridSpan w:val="2"/>
          </w:tcPr>
          <w:p w:rsidR="005B5543" w:rsidRDefault="005B5543">
            <w:pPr>
              <w:pStyle w:val="ConsPlusNormal"/>
              <w:ind w:left="283"/>
            </w:pPr>
            <w:r>
              <w:t>фильтрат полигонов захоронения твердых коммунальных отходов малоопасный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7 39 102 00 00 0</w:t>
            </w:r>
          </w:p>
        </w:tc>
        <w:tc>
          <w:tcPr>
            <w:tcW w:w="7257" w:type="dxa"/>
            <w:gridSpan w:val="2"/>
          </w:tcPr>
          <w:p w:rsidR="005B5543" w:rsidRDefault="005B5543">
            <w:pPr>
              <w:pStyle w:val="ConsPlusNormal"/>
            </w:pPr>
            <w:r>
              <w:t>Отходы дезинфекции колес мусоровозов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7 39 102 11 29 4</w:t>
            </w:r>
          </w:p>
        </w:tc>
        <w:tc>
          <w:tcPr>
            <w:tcW w:w="7257" w:type="dxa"/>
            <w:gridSpan w:val="2"/>
          </w:tcPr>
          <w:p w:rsidR="005B5543" w:rsidRDefault="005B5543">
            <w:pPr>
              <w:pStyle w:val="ConsPlusNormal"/>
              <w:ind w:left="283"/>
            </w:pPr>
            <w:r>
              <w:t>опилки, пропитанные вироцидом, отработанные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7 39 102 12 29 4</w:t>
            </w:r>
          </w:p>
        </w:tc>
        <w:tc>
          <w:tcPr>
            <w:tcW w:w="7257" w:type="dxa"/>
            <w:gridSpan w:val="2"/>
          </w:tcPr>
          <w:p w:rsidR="005B5543" w:rsidRDefault="005B5543">
            <w:pPr>
              <w:pStyle w:val="ConsPlusNormal"/>
              <w:ind w:left="283"/>
            </w:pPr>
            <w:r>
              <w:t>опилки, пропитанные лизолом, отработанные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7 39 102 13 29 4</w:t>
            </w:r>
          </w:p>
        </w:tc>
        <w:tc>
          <w:tcPr>
            <w:tcW w:w="7257" w:type="dxa"/>
            <w:gridSpan w:val="2"/>
          </w:tcPr>
          <w:p w:rsidR="005B5543" w:rsidRDefault="005B5543">
            <w:pPr>
              <w:pStyle w:val="ConsPlusNormal"/>
              <w:ind w:left="283"/>
            </w:pPr>
            <w:r>
              <w:t>опилки, обработанные хлорсодержащими дезинфицирующими средствами, отработанные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7 39 102 21 29 4</w:t>
            </w:r>
          </w:p>
        </w:tc>
        <w:tc>
          <w:tcPr>
            <w:tcW w:w="7257" w:type="dxa"/>
            <w:gridSpan w:val="2"/>
          </w:tcPr>
          <w:p w:rsidR="005B5543" w:rsidRDefault="005B5543">
            <w:pPr>
              <w:pStyle w:val="ConsPlusNormal"/>
              <w:ind w:left="283"/>
            </w:pPr>
            <w:r>
              <w:t>опилки, обработанные гуанидинсодержащими дезинфицирующими средствами, отработанные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7 39 103 00 00 0</w:t>
            </w:r>
          </w:p>
        </w:tc>
        <w:tc>
          <w:tcPr>
            <w:tcW w:w="7257" w:type="dxa"/>
            <w:gridSpan w:val="2"/>
          </w:tcPr>
          <w:p w:rsidR="005B5543" w:rsidRDefault="005B5543">
            <w:pPr>
              <w:pStyle w:val="ConsPlusNormal"/>
            </w:pPr>
            <w:r>
              <w:t>Отходы при обслуживании сооружений для сбора и отвода инфильтрационных вод объектов захоронения твердых коммунальных отходов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7 39 103 11 39 4</w:t>
            </w:r>
          </w:p>
        </w:tc>
        <w:tc>
          <w:tcPr>
            <w:tcW w:w="7257" w:type="dxa"/>
            <w:gridSpan w:val="2"/>
          </w:tcPr>
          <w:p w:rsidR="005B5543" w:rsidRDefault="005B5543">
            <w:pPr>
              <w:pStyle w:val="ConsPlusNormal"/>
              <w:ind w:left="283"/>
            </w:pPr>
            <w:r>
              <w:t>отходы очистки дренажных канав, прудов-накопителей фильтрата полигонов захоронения твердых коммунальных отходов малоопасные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B5543" w:rsidRDefault="005B5543">
            <w:pPr>
              <w:pStyle w:val="ConsPlusNormal"/>
              <w:jc w:val="center"/>
            </w:pPr>
            <w:r>
              <w:t>7 39 130 00 00 0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5B5543" w:rsidRDefault="005B5543">
            <w:pPr>
              <w:pStyle w:val="ConsPlusNormal"/>
            </w:pPr>
            <w:r>
              <w:t>Отходы при очистке инфильтрационных вод объектов захоронения твердых коммунальных отходов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5B5543" w:rsidRDefault="005B5543">
            <w:pPr>
              <w:pStyle w:val="ConsPlusNormal"/>
              <w:jc w:val="both"/>
            </w:pPr>
            <w:r>
              <w:t xml:space="preserve">(введено </w:t>
            </w:r>
            <w:hyperlink r:id="rId54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B5543" w:rsidRDefault="005B5543">
            <w:pPr>
              <w:pStyle w:val="ConsPlusNormal"/>
              <w:jc w:val="center"/>
            </w:pPr>
            <w:r>
              <w:t>7 39 133 31 39 3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5B5543" w:rsidRDefault="005B5543">
            <w:pPr>
              <w:pStyle w:val="ConsPlusNormal"/>
              <w:ind w:left="283"/>
            </w:pPr>
            <w:r>
              <w:t xml:space="preserve">отходы </w:t>
            </w:r>
            <w:proofErr w:type="gramStart"/>
            <w:r>
              <w:t>очистки фильтрата полигонов захоронения твердых коммунальных отходов</w:t>
            </w:r>
            <w:proofErr w:type="gramEnd"/>
            <w:r>
              <w:t xml:space="preserve"> методом обратного осмоса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5B5543" w:rsidRDefault="005B5543">
            <w:pPr>
              <w:pStyle w:val="ConsPlusNormal"/>
              <w:jc w:val="both"/>
            </w:pPr>
            <w:r>
              <w:t xml:space="preserve">(введено </w:t>
            </w:r>
            <w:hyperlink r:id="rId54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7 39 311 01 72 5</w:t>
            </w:r>
          </w:p>
        </w:tc>
        <w:tc>
          <w:tcPr>
            <w:tcW w:w="7257" w:type="dxa"/>
            <w:gridSpan w:val="2"/>
          </w:tcPr>
          <w:p w:rsidR="005B5543" w:rsidRDefault="005B5543">
            <w:pPr>
              <w:pStyle w:val="ConsPlusNormal"/>
              <w:ind w:left="283"/>
            </w:pPr>
            <w:r>
              <w:t>отходы (мусор) от уборки помещений нежилых религиозных зданий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7 39 400 00 00 0</w:t>
            </w:r>
          </w:p>
        </w:tc>
        <w:tc>
          <w:tcPr>
            <w:tcW w:w="7257" w:type="dxa"/>
            <w:gridSpan w:val="2"/>
          </w:tcPr>
          <w:p w:rsidR="005B5543" w:rsidRDefault="005B5543">
            <w:pPr>
              <w:pStyle w:val="ConsPlusNormal"/>
            </w:pPr>
            <w:r>
              <w:t>Отходы при предоставлении услуг парикмахерскими, салонами красоты, соляриями, банями, саунами, относящиеся к твердым коммунальным отходам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7 39 410 00 00 0</w:t>
            </w:r>
          </w:p>
        </w:tc>
        <w:tc>
          <w:tcPr>
            <w:tcW w:w="7257" w:type="dxa"/>
            <w:gridSpan w:val="2"/>
          </w:tcPr>
          <w:p w:rsidR="005B5543" w:rsidRDefault="005B5543">
            <w:pPr>
              <w:pStyle w:val="ConsPlusNormal"/>
            </w:pPr>
            <w:r>
              <w:t>Отходы (мусор) от уборки парикмахерских, салонов красоты, соляриев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7 39 410 01 72 4</w:t>
            </w:r>
          </w:p>
        </w:tc>
        <w:tc>
          <w:tcPr>
            <w:tcW w:w="7257" w:type="dxa"/>
            <w:gridSpan w:val="2"/>
          </w:tcPr>
          <w:p w:rsidR="005B5543" w:rsidRDefault="005B5543">
            <w:pPr>
              <w:pStyle w:val="ConsPlusNormal"/>
              <w:ind w:left="283"/>
            </w:pPr>
            <w:r>
              <w:t>отходы (мусор) от уборки помещений парикмахерских, салонов красоты, соляриев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7 39 411 31 72 4</w:t>
            </w:r>
          </w:p>
        </w:tc>
        <w:tc>
          <w:tcPr>
            <w:tcW w:w="7257" w:type="dxa"/>
            <w:gridSpan w:val="2"/>
          </w:tcPr>
          <w:p w:rsidR="005B5543" w:rsidRDefault="005B5543">
            <w:pPr>
              <w:pStyle w:val="ConsPlusNormal"/>
              <w:ind w:left="283"/>
            </w:pPr>
            <w:r>
              <w:t>отходы ватных дисков, палочек, салфеток с остатками косметических средств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7 39 413 11 29 5</w:t>
            </w:r>
          </w:p>
        </w:tc>
        <w:tc>
          <w:tcPr>
            <w:tcW w:w="7257" w:type="dxa"/>
            <w:gridSpan w:val="2"/>
          </w:tcPr>
          <w:p w:rsidR="005B5543" w:rsidRDefault="005B5543">
            <w:pPr>
              <w:pStyle w:val="ConsPlusNormal"/>
              <w:ind w:left="283"/>
            </w:pPr>
            <w:r>
              <w:t>отходы волос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7 39 420 00 00 0</w:t>
            </w:r>
          </w:p>
        </w:tc>
        <w:tc>
          <w:tcPr>
            <w:tcW w:w="7257" w:type="dxa"/>
            <w:gridSpan w:val="2"/>
          </w:tcPr>
          <w:p w:rsidR="005B5543" w:rsidRDefault="005B5543">
            <w:pPr>
              <w:pStyle w:val="ConsPlusNormal"/>
            </w:pPr>
            <w:r>
              <w:t>Отходы (мусор) от уборки бань, саун, прачечных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7 39 421 01 72 5</w:t>
            </w:r>
          </w:p>
        </w:tc>
        <w:tc>
          <w:tcPr>
            <w:tcW w:w="7257" w:type="dxa"/>
            <w:gridSpan w:val="2"/>
          </w:tcPr>
          <w:p w:rsidR="005B5543" w:rsidRDefault="005B5543">
            <w:pPr>
              <w:pStyle w:val="ConsPlusNormal"/>
              <w:ind w:left="283"/>
            </w:pPr>
            <w:r>
              <w:t>отходы от уборки бань, саун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7 39 422 11 72 4</w:t>
            </w:r>
          </w:p>
        </w:tc>
        <w:tc>
          <w:tcPr>
            <w:tcW w:w="7257" w:type="dxa"/>
            <w:gridSpan w:val="2"/>
          </w:tcPr>
          <w:p w:rsidR="005B5543" w:rsidRDefault="005B5543">
            <w:pPr>
              <w:pStyle w:val="ConsPlusNormal"/>
              <w:ind w:left="283"/>
            </w:pPr>
            <w:r>
              <w:t>отходы от уборки бань, саун, содержащие остатки моющих средств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7 39 500 00 00 0</w:t>
            </w:r>
          </w:p>
        </w:tc>
        <w:tc>
          <w:tcPr>
            <w:tcW w:w="7257" w:type="dxa"/>
            <w:gridSpan w:val="2"/>
          </w:tcPr>
          <w:p w:rsidR="005B5543" w:rsidRDefault="005B5543">
            <w:pPr>
              <w:pStyle w:val="ConsPlusNormal"/>
            </w:pPr>
            <w:r>
              <w:t>Отходы при стирке и чистке одежды, текстильных и меховых изделий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7 39 511 01 29 4</w:t>
            </w:r>
          </w:p>
        </w:tc>
        <w:tc>
          <w:tcPr>
            <w:tcW w:w="7257" w:type="dxa"/>
            <w:gridSpan w:val="2"/>
          </w:tcPr>
          <w:p w:rsidR="005B5543" w:rsidRDefault="005B5543">
            <w:pPr>
              <w:pStyle w:val="ConsPlusNormal"/>
              <w:ind w:left="283"/>
            </w:pPr>
            <w:r>
              <w:t>отходы (ворс) очистки фильтров сушильных машин при чистке хлопчатобумажных текстильных изделий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lastRenderedPageBreak/>
              <w:t>7 39 515 11 49 5</w:t>
            </w:r>
          </w:p>
        </w:tc>
        <w:tc>
          <w:tcPr>
            <w:tcW w:w="7257" w:type="dxa"/>
            <w:gridSpan w:val="2"/>
          </w:tcPr>
          <w:p w:rsidR="005B5543" w:rsidRDefault="005B5543">
            <w:pPr>
              <w:pStyle w:val="ConsPlusNormal"/>
              <w:ind w:left="283"/>
            </w:pPr>
            <w:r>
              <w:t>отходы зачистки гладильного, сушильного оборудования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7 39 518 01 39 4</w:t>
            </w:r>
          </w:p>
        </w:tc>
        <w:tc>
          <w:tcPr>
            <w:tcW w:w="7257" w:type="dxa"/>
            <w:gridSpan w:val="2"/>
          </w:tcPr>
          <w:p w:rsidR="005B5543" w:rsidRDefault="005B5543">
            <w:pPr>
              <w:pStyle w:val="ConsPlusNormal"/>
              <w:ind w:left="283"/>
            </w:pPr>
            <w:r>
              <w:t>отходы зачистки виброфильтров предварительной очистки сточных вод стирки и чистки текстильных изделий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7 39 518 02 20 4</w:t>
            </w:r>
          </w:p>
        </w:tc>
        <w:tc>
          <w:tcPr>
            <w:tcW w:w="7257" w:type="dxa"/>
            <w:gridSpan w:val="2"/>
          </w:tcPr>
          <w:p w:rsidR="005B5543" w:rsidRDefault="005B5543">
            <w:pPr>
              <w:pStyle w:val="ConsPlusNormal"/>
              <w:ind w:left="283"/>
            </w:pPr>
            <w:r>
              <w:t>отходы механической очистки сточных вод стирки и чистки текстильных изделий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7 39 518 03 20 4</w:t>
            </w:r>
          </w:p>
        </w:tc>
        <w:tc>
          <w:tcPr>
            <w:tcW w:w="7257" w:type="dxa"/>
            <w:gridSpan w:val="2"/>
          </w:tcPr>
          <w:p w:rsidR="005B5543" w:rsidRDefault="005B5543">
            <w:pPr>
              <w:pStyle w:val="ConsPlusNormal"/>
              <w:ind w:left="283"/>
            </w:pPr>
            <w:r>
              <w:t>отходы очистки пресс-фильтров при реагентной очистке сточных вод стирки и чистки текстильных изделий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7 39 530 00 00 0</w:t>
            </w:r>
          </w:p>
        </w:tc>
        <w:tc>
          <w:tcPr>
            <w:tcW w:w="7257" w:type="dxa"/>
            <w:gridSpan w:val="2"/>
          </w:tcPr>
          <w:p w:rsidR="005B5543" w:rsidRDefault="005B5543">
            <w:pPr>
              <w:pStyle w:val="ConsPlusNormal"/>
            </w:pPr>
            <w:r>
              <w:t>Отходы при химической чистке одежды, текстильных и меховых изделий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7 39 530 11 30 2</w:t>
            </w:r>
          </w:p>
        </w:tc>
        <w:tc>
          <w:tcPr>
            <w:tcW w:w="7257" w:type="dxa"/>
            <w:gridSpan w:val="2"/>
          </w:tcPr>
          <w:p w:rsidR="005B5543" w:rsidRDefault="005B5543">
            <w:pPr>
              <w:pStyle w:val="ConsPlusNormal"/>
              <w:ind w:left="283"/>
            </w:pPr>
            <w:r>
              <w:t>отходы дистилляции тетрахлорэтилена при химической чистке одежды, текстильных и меховых изделий высокоопасные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7 39 530 21 30 3</w:t>
            </w:r>
          </w:p>
        </w:tc>
        <w:tc>
          <w:tcPr>
            <w:tcW w:w="7257" w:type="dxa"/>
            <w:gridSpan w:val="2"/>
          </w:tcPr>
          <w:p w:rsidR="005B5543" w:rsidRDefault="005B5543">
            <w:pPr>
              <w:pStyle w:val="ConsPlusNormal"/>
              <w:ind w:left="283"/>
            </w:pPr>
            <w:r>
              <w:t>отходы дистилляции тетрахлорэтилена при химической чистке одежды, текстильных и меховых изделий с преимущественным содержанием оксидов железа и алюминия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7 39 532 11 39 3</w:t>
            </w:r>
          </w:p>
        </w:tc>
        <w:tc>
          <w:tcPr>
            <w:tcW w:w="7257" w:type="dxa"/>
            <w:gridSpan w:val="2"/>
          </w:tcPr>
          <w:p w:rsidR="005B5543" w:rsidRDefault="005B5543">
            <w:pPr>
              <w:pStyle w:val="ConsPlusNormal"/>
              <w:ind w:left="283"/>
            </w:pPr>
            <w:r>
              <w:t>отходы фильтрации и дистилляции трихлорэтилена при химической чистке одежды, текстильных изделий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7 39 532 12 39 3</w:t>
            </w:r>
          </w:p>
        </w:tc>
        <w:tc>
          <w:tcPr>
            <w:tcW w:w="7257" w:type="dxa"/>
            <w:gridSpan w:val="2"/>
          </w:tcPr>
          <w:p w:rsidR="005B5543" w:rsidRDefault="005B5543">
            <w:pPr>
              <w:pStyle w:val="ConsPlusNormal"/>
              <w:ind w:left="283"/>
            </w:pPr>
            <w:r>
              <w:t>отходы фильтрации и дистилляции трихлорэтилена при химической чистке спецодежды, загрязненной нефтепродуктами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7 39 532 21 39 3</w:t>
            </w:r>
          </w:p>
        </w:tc>
        <w:tc>
          <w:tcPr>
            <w:tcW w:w="7257" w:type="dxa"/>
            <w:gridSpan w:val="2"/>
          </w:tcPr>
          <w:p w:rsidR="005B5543" w:rsidRDefault="005B5543">
            <w:pPr>
              <w:pStyle w:val="ConsPlusNormal"/>
              <w:ind w:left="283"/>
            </w:pPr>
            <w:r>
              <w:t>отходы фильтрации и дистилляции тетрахлорэтилена при химической чистке одежды, текстильных изделий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7 39 532 22 39 3</w:t>
            </w:r>
          </w:p>
        </w:tc>
        <w:tc>
          <w:tcPr>
            <w:tcW w:w="7257" w:type="dxa"/>
            <w:gridSpan w:val="2"/>
          </w:tcPr>
          <w:p w:rsidR="005B5543" w:rsidRDefault="005B5543">
            <w:pPr>
              <w:pStyle w:val="ConsPlusNormal"/>
              <w:ind w:left="283"/>
            </w:pPr>
            <w:r>
              <w:t>отходы фильтрации и дистилляции тетрахлорэтилена при химической чистке спецодежды, загрязненной нефтепродуктами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7 39 534 11 30 2</w:t>
            </w:r>
          </w:p>
        </w:tc>
        <w:tc>
          <w:tcPr>
            <w:tcW w:w="7257" w:type="dxa"/>
            <w:gridSpan w:val="2"/>
          </w:tcPr>
          <w:p w:rsidR="005B5543" w:rsidRDefault="005B5543">
            <w:pPr>
              <w:pStyle w:val="ConsPlusNormal"/>
              <w:ind w:left="283"/>
            </w:pPr>
            <w:r>
              <w:t xml:space="preserve">тетрахлорэтилен </w:t>
            </w:r>
            <w:proofErr w:type="gramStart"/>
            <w:r>
              <w:t>отработанный</w:t>
            </w:r>
            <w:proofErr w:type="gramEnd"/>
            <w:r>
              <w:t xml:space="preserve"> при химической чистке одежды, текстильных и меховых изделий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7 39 539 11 39 4</w:t>
            </w:r>
          </w:p>
        </w:tc>
        <w:tc>
          <w:tcPr>
            <w:tcW w:w="7257" w:type="dxa"/>
            <w:gridSpan w:val="2"/>
          </w:tcPr>
          <w:p w:rsidR="005B5543" w:rsidRDefault="005B5543">
            <w:pPr>
              <w:pStyle w:val="ConsPlusNormal"/>
              <w:ind w:left="283"/>
            </w:pPr>
            <w:r>
              <w:t>отходы химической чистки одежды, текстильных и меховых изделий с применением хлорсодержащих органических растворителей (содержание растворителя не более 2,5%)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7 39 539 41 39 3</w:t>
            </w:r>
          </w:p>
        </w:tc>
        <w:tc>
          <w:tcPr>
            <w:tcW w:w="7257" w:type="dxa"/>
            <w:gridSpan w:val="2"/>
          </w:tcPr>
          <w:p w:rsidR="005B5543" w:rsidRDefault="005B5543">
            <w:pPr>
              <w:pStyle w:val="ConsPlusNormal"/>
              <w:ind w:left="283"/>
            </w:pPr>
            <w:r>
              <w:t>отходы химической чистки спецодежды, загрязненной соединениями хрома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7 39 900 00 00 0</w:t>
            </w:r>
          </w:p>
        </w:tc>
        <w:tc>
          <w:tcPr>
            <w:tcW w:w="7257" w:type="dxa"/>
            <w:gridSpan w:val="2"/>
          </w:tcPr>
          <w:p w:rsidR="005B5543" w:rsidRDefault="005B5543">
            <w:pPr>
              <w:pStyle w:val="ConsPlusNormal"/>
            </w:pPr>
            <w:r>
              <w:t>Отходы при предоставлении прочих услуг по уборке и очистке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7 39 911 01 72 4</w:t>
            </w:r>
          </w:p>
        </w:tc>
        <w:tc>
          <w:tcPr>
            <w:tcW w:w="7257" w:type="dxa"/>
            <w:gridSpan w:val="2"/>
          </w:tcPr>
          <w:p w:rsidR="005B5543" w:rsidRDefault="005B5543">
            <w:pPr>
              <w:pStyle w:val="ConsPlusNormal"/>
              <w:ind w:left="283"/>
            </w:pPr>
            <w:r>
              <w:t xml:space="preserve">отходы (мусор) от уборки полосы отвода и придорожной </w:t>
            </w:r>
            <w:proofErr w:type="gramStart"/>
            <w:r>
              <w:t>полосы</w:t>
            </w:r>
            <w:proofErr w:type="gramEnd"/>
            <w:r>
              <w:t xml:space="preserve"> автомобильных дорог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7 39 911 51 10 4</w:t>
            </w:r>
          </w:p>
        </w:tc>
        <w:tc>
          <w:tcPr>
            <w:tcW w:w="7257" w:type="dxa"/>
            <w:gridSpan w:val="2"/>
          </w:tcPr>
          <w:p w:rsidR="005B5543" w:rsidRDefault="005B5543">
            <w:pPr>
              <w:pStyle w:val="ConsPlusNormal"/>
              <w:ind w:left="283"/>
            </w:pPr>
            <w:r>
              <w:t>воды поломоечной машины, загрязненные моющими средствами, малоопасные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7 39 950 00 00 0</w:t>
            </w:r>
          </w:p>
        </w:tc>
        <w:tc>
          <w:tcPr>
            <w:tcW w:w="7257" w:type="dxa"/>
            <w:gridSpan w:val="2"/>
          </w:tcPr>
          <w:p w:rsidR="005B5543" w:rsidRDefault="005B5543">
            <w:pPr>
              <w:pStyle w:val="ConsPlusNormal"/>
            </w:pPr>
            <w:r>
              <w:t>Отходы от уборки и очистки акваторий и водоохранных зон водных объектов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7 39 951 01 72 4</w:t>
            </w:r>
          </w:p>
        </w:tc>
        <w:tc>
          <w:tcPr>
            <w:tcW w:w="7257" w:type="dxa"/>
            <w:gridSpan w:val="2"/>
          </w:tcPr>
          <w:p w:rsidR="005B5543" w:rsidRDefault="005B5543">
            <w:pPr>
              <w:pStyle w:val="ConsPlusNormal"/>
              <w:ind w:left="283"/>
            </w:pPr>
            <w:r>
              <w:t>мусор наплавной от уборки акватории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7 39 952 11 71 4</w:t>
            </w:r>
          </w:p>
        </w:tc>
        <w:tc>
          <w:tcPr>
            <w:tcW w:w="7257" w:type="dxa"/>
            <w:gridSpan w:val="2"/>
          </w:tcPr>
          <w:p w:rsidR="005B5543" w:rsidRDefault="005B5543">
            <w:pPr>
              <w:pStyle w:val="ConsPlusNormal"/>
              <w:ind w:left="283"/>
            </w:pPr>
            <w:r>
              <w:t>мусор при очистке прибрежных защитных полос водоохранных зон и акваторий водных объектов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lastRenderedPageBreak/>
              <w:t>7 39 954 11 20 5</w:t>
            </w:r>
          </w:p>
        </w:tc>
        <w:tc>
          <w:tcPr>
            <w:tcW w:w="7257" w:type="dxa"/>
            <w:gridSpan w:val="2"/>
          </w:tcPr>
          <w:p w:rsidR="005B5543" w:rsidRDefault="005B5543">
            <w:pPr>
              <w:pStyle w:val="ConsPlusNormal"/>
              <w:ind w:left="283"/>
            </w:pPr>
            <w:r>
              <w:t>растительные отходы при выкашивании водной растительности акваторий водных объектов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7 39 955 11 72 5</w:t>
            </w:r>
          </w:p>
        </w:tc>
        <w:tc>
          <w:tcPr>
            <w:tcW w:w="7257" w:type="dxa"/>
            <w:gridSpan w:val="2"/>
          </w:tcPr>
          <w:p w:rsidR="005B5543" w:rsidRDefault="005B5543">
            <w:pPr>
              <w:pStyle w:val="ConsPlusNormal"/>
              <w:ind w:left="283"/>
            </w:pPr>
            <w:r>
              <w:t>отходы (мусор) от уборки гидротехнических сооружений, акватории и прибрежной полосы водных объектов практически неопасные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</w:pPr>
          </w:p>
        </w:tc>
        <w:tc>
          <w:tcPr>
            <w:tcW w:w="7257" w:type="dxa"/>
            <w:gridSpan w:val="2"/>
          </w:tcPr>
          <w:p w:rsidR="005B5543" w:rsidRDefault="005B5543">
            <w:pPr>
              <w:pStyle w:val="ConsPlusNormal"/>
            </w:pP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  <w:outlineLvl w:val="3"/>
            </w:pPr>
            <w:r>
              <w:t>7 40 000 00 00 0</w:t>
            </w:r>
          </w:p>
        </w:tc>
        <w:tc>
          <w:tcPr>
            <w:tcW w:w="7257" w:type="dxa"/>
            <w:gridSpan w:val="2"/>
          </w:tcPr>
          <w:p w:rsidR="005B5543" w:rsidRDefault="005B5543">
            <w:pPr>
              <w:pStyle w:val="ConsPlusNormal"/>
            </w:pPr>
            <w:r>
              <w:t>ОТХОДЫ ДЕЯТЕЛЬНОСТИ ПО ОБРАБОТКЕ, УТИЛИЗАЦИИ, ОБЕЗВРЕЖИВАНИЮ, РАЗМЕЩЕНИЮ ОТХОДОВ</w:t>
            </w:r>
          </w:p>
          <w:p w:rsidR="005B5543" w:rsidRDefault="005B5543">
            <w:pPr>
              <w:pStyle w:val="ConsPlusNormal"/>
            </w:pPr>
            <w:r>
              <w:t xml:space="preserve">(отходы при захоронении твердых коммунальных отходов см. </w:t>
            </w:r>
            <w:hyperlink w:anchor="P13645" w:history="1">
              <w:r>
                <w:rPr>
                  <w:color w:val="0000FF"/>
                </w:rPr>
                <w:t>группу 7 39 100</w:t>
              </w:r>
            </w:hyperlink>
            <w:r>
              <w:t>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7 41 000 00 00 0</w:t>
            </w:r>
          </w:p>
        </w:tc>
        <w:tc>
          <w:tcPr>
            <w:tcW w:w="7257" w:type="dxa"/>
            <w:gridSpan w:val="2"/>
          </w:tcPr>
          <w:p w:rsidR="005B5543" w:rsidRDefault="005B5543">
            <w:pPr>
              <w:pStyle w:val="ConsPlusNormal"/>
            </w:pPr>
            <w:r>
              <w:t>Отходы при обработке отходов для получения вторичного сырья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7 41 100 00 00 0</w:t>
            </w:r>
          </w:p>
        </w:tc>
        <w:tc>
          <w:tcPr>
            <w:tcW w:w="7257" w:type="dxa"/>
            <w:gridSpan w:val="2"/>
          </w:tcPr>
          <w:p w:rsidR="005B5543" w:rsidRDefault="005B5543">
            <w:pPr>
              <w:pStyle w:val="ConsPlusNormal"/>
            </w:pPr>
            <w:r>
              <w:t>Отходы сортировки отходов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7 41 110 00 00 0</w:t>
            </w:r>
          </w:p>
        </w:tc>
        <w:tc>
          <w:tcPr>
            <w:tcW w:w="7257" w:type="dxa"/>
            <w:gridSpan w:val="2"/>
          </w:tcPr>
          <w:p w:rsidR="005B5543" w:rsidRDefault="005B5543">
            <w:pPr>
              <w:pStyle w:val="ConsPlusNormal"/>
            </w:pPr>
            <w:r>
              <w:t>Отходы (остатки) сортировки коммунальных отходов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7 41 110 01 72 4</w:t>
            </w:r>
          </w:p>
        </w:tc>
        <w:tc>
          <w:tcPr>
            <w:tcW w:w="7257" w:type="dxa"/>
            <w:gridSpan w:val="2"/>
          </w:tcPr>
          <w:p w:rsidR="005B5543" w:rsidRDefault="005B5543">
            <w:pPr>
              <w:pStyle w:val="ConsPlusNormal"/>
              <w:ind w:left="283"/>
            </w:pPr>
            <w:r>
              <w:t>смесь отходов пластмассовых изделий при сортировке твердых коммунальных отходов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7 41 111 11 71 4</w:t>
            </w:r>
          </w:p>
        </w:tc>
        <w:tc>
          <w:tcPr>
            <w:tcW w:w="7257" w:type="dxa"/>
            <w:gridSpan w:val="2"/>
          </w:tcPr>
          <w:p w:rsidR="005B5543" w:rsidRDefault="005B5543">
            <w:pPr>
              <w:pStyle w:val="ConsPlusNormal"/>
              <w:ind w:left="283"/>
            </w:pPr>
            <w:r>
              <w:t>отсев грохочения твердых коммунальных отходов при их сортировке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7 41 113 11 72 5</w:t>
            </w:r>
          </w:p>
        </w:tc>
        <w:tc>
          <w:tcPr>
            <w:tcW w:w="7257" w:type="dxa"/>
            <w:gridSpan w:val="2"/>
          </w:tcPr>
          <w:p w:rsidR="005B5543" w:rsidRDefault="005B5543">
            <w:pPr>
              <w:pStyle w:val="ConsPlusNormal"/>
              <w:ind w:left="283"/>
            </w:pPr>
            <w:r>
              <w:t>отходы бумаги и/или картона при сортировке твердых коммунальных отходов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7 41 113 41 72 4</w:t>
            </w:r>
          </w:p>
        </w:tc>
        <w:tc>
          <w:tcPr>
            <w:tcW w:w="7257" w:type="dxa"/>
            <w:gridSpan w:val="2"/>
          </w:tcPr>
          <w:p w:rsidR="005B5543" w:rsidRDefault="005B5543">
            <w:pPr>
              <w:pStyle w:val="ConsPlusNormal"/>
              <w:ind w:left="283"/>
            </w:pPr>
            <w:r>
              <w:t>отходы многослойной упаковки на основе бумаги и/или картона, полиэтилена и фольги алюминиевой, при сортировке твердых коммунальных отходов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7 41 114 11 72 4</w:t>
            </w:r>
          </w:p>
        </w:tc>
        <w:tc>
          <w:tcPr>
            <w:tcW w:w="7257" w:type="dxa"/>
            <w:gridSpan w:val="2"/>
          </w:tcPr>
          <w:p w:rsidR="005B5543" w:rsidRDefault="005B5543">
            <w:pPr>
              <w:pStyle w:val="ConsPlusNormal"/>
              <w:ind w:left="283"/>
            </w:pPr>
            <w:r>
              <w:t>отходы полиэтилена, извлеченные при сортировке твердых коммунальных отходов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7 41 114 21 72 4</w:t>
            </w:r>
          </w:p>
        </w:tc>
        <w:tc>
          <w:tcPr>
            <w:tcW w:w="7257" w:type="dxa"/>
            <w:gridSpan w:val="2"/>
          </w:tcPr>
          <w:p w:rsidR="005B5543" w:rsidRDefault="005B5543">
            <w:pPr>
              <w:pStyle w:val="ConsPlusNormal"/>
              <w:ind w:left="283"/>
            </w:pPr>
            <w:r>
              <w:t>отходы полипропилена, извлеченные при сортировке твердых коммунальных отходов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7 41 115 11 20 5</w:t>
            </w:r>
          </w:p>
        </w:tc>
        <w:tc>
          <w:tcPr>
            <w:tcW w:w="7257" w:type="dxa"/>
            <w:gridSpan w:val="2"/>
          </w:tcPr>
          <w:p w:rsidR="005B5543" w:rsidRDefault="005B5543">
            <w:pPr>
              <w:pStyle w:val="ConsPlusNormal"/>
              <w:ind w:left="283"/>
            </w:pPr>
            <w:r>
              <w:t>лом стекла и изделий из стекла при сортировке твердых коммунальных отходов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7 41 116 11 72 4</w:t>
            </w:r>
          </w:p>
        </w:tc>
        <w:tc>
          <w:tcPr>
            <w:tcW w:w="7257" w:type="dxa"/>
            <w:gridSpan w:val="2"/>
          </w:tcPr>
          <w:p w:rsidR="005B5543" w:rsidRDefault="005B5543">
            <w:pPr>
              <w:pStyle w:val="ConsPlusNormal"/>
              <w:ind w:left="283"/>
            </w:pPr>
            <w:r>
              <w:t>отходы черных металлов, извлеченные при сортировке твердых коммунальных отходов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B5543" w:rsidRDefault="005B5543">
            <w:pPr>
              <w:pStyle w:val="ConsPlusNormal"/>
              <w:jc w:val="center"/>
            </w:pPr>
            <w:r>
              <w:t>7 41 119 00 00 0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5B5543" w:rsidRDefault="005B5543">
            <w:pPr>
              <w:pStyle w:val="ConsPlusNormal"/>
            </w:pPr>
            <w:r>
              <w:t>Остатки сортировки твердых коммунальных отходов, отнесенные к твердым коммунальным отходам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5B5543" w:rsidRDefault="005B5543">
            <w:pPr>
              <w:pStyle w:val="ConsPlusNormal"/>
              <w:jc w:val="both"/>
            </w:pPr>
            <w:r>
              <w:t xml:space="preserve">(введено </w:t>
            </w:r>
            <w:hyperlink r:id="rId54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7 41 119 11 72 4</w:t>
            </w:r>
          </w:p>
        </w:tc>
        <w:tc>
          <w:tcPr>
            <w:tcW w:w="7257" w:type="dxa"/>
            <w:gridSpan w:val="2"/>
          </w:tcPr>
          <w:p w:rsidR="005B5543" w:rsidRDefault="005B5543">
            <w:pPr>
              <w:pStyle w:val="ConsPlusNormal"/>
              <w:ind w:left="283"/>
            </w:pPr>
            <w:r>
              <w:t>остатки сортировки твердых коммунальных отходов при совместном сборе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7 41 119 12 72 5</w:t>
            </w:r>
          </w:p>
        </w:tc>
        <w:tc>
          <w:tcPr>
            <w:tcW w:w="7257" w:type="dxa"/>
            <w:gridSpan w:val="2"/>
          </w:tcPr>
          <w:p w:rsidR="005B5543" w:rsidRDefault="005B5543">
            <w:pPr>
              <w:pStyle w:val="ConsPlusNormal"/>
              <w:ind w:left="283"/>
            </w:pPr>
            <w:r>
              <w:t>остатки сортировки твердых коммунальных отходов при совместном сборе практически неопасные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7 41 120 00 00 0</w:t>
            </w:r>
          </w:p>
        </w:tc>
        <w:tc>
          <w:tcPr>
            <w:tcW w:w="7257" w:type="dxa"/>
            <w:gridSpan w:val="2"/>
          </w:tcPr>
          <w:p w:rsidR="005B5543" w:rsidRDefault="005B5543">
            <w:pPr>
              <w:pStyle w:val="ConsPlusNormal"/>
            </w:pPr>
            <w:r>
              <w:t>Отходы сортировки лома и отходов черных металлов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7 41 121 11 20 4</w:t>
            </w:r>
          </w:p>
        </w:tc>
        <w:tc>
          <w:tcPr>
            <w:tcW w:w="7257" w:type="dxa"/>
            <w:gridSpan w:val="2"/>
          </w:tcPr>
          <w:p w:rsidR="005B5543" w:rsidRDefault="005B5543">
            <w:pPr>
              <w:pStyle w:val="ConsPlusNormal"/>
              <w:ind w:left="283"/>
            </w:pPr>
            <w:r>
              <w:t xml:space="preserve">отходы (остатки) сортировки лома и отходов черных металлов, не </w:t>
            </w:r>
            <w:r>
              <w:lastRenderedPageBreak/>
              <w:t>пригодные для утилизации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lastRenderedPageBreak/>
              <w:t>7 41 130 00 00 0</w:t>
            </w:r>
          </w:p>
        </w:tc>
        <w:tc>
          <w:tcPr>
            <w:tcW w:w="7257" w:type="dxa"/>
            <w:gridSpan w:val="2"/>
          </w:tcPr>
          <w:p w:rsidR="005B5543" w:rsidRDefault="005B5543">
            <w:pPr>
              <w:pStyle w:val="ConsPlusNormal"/>
            </w:pPr>
            <w:r>
              <w:t>Отходы сортировки лома и отходов цветных металлов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7 41 140 00 00 0</w:t>
            </w:r>
          </w:p>
        </w:tc>
        <w:tc>
          <w:tcPr>
            <w:tcW w:w="7257" w:type="dxa"/>
            <w:gridSpan w:val="2"/>
          </w:tcPr>
          <w:p w:rsidR="005B5543" w:rsidRDefault="005B5543">
            <w:pPr>
              <w:pStyle w:val="ConsPlusNormal"/>
            </w:pPr>
            <w:r>
              <w:t>Отходы сортировки отходов бумаги и картона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7 41 141 11 71 5</w:t>
            </w:r>
          </w:p>
        </w:tc>
        <w:tc>
          <w:tcPr>
            <w:tcW w:w="7257" w:type="dxa"/>
            <w:gridSpan w:val="2"/>
          </w:tcPr>
          <w:p w:rsidR="005B5543" w:rsidRDefault="005B5543">
            <w:pPr>
              <w:pStyle w:val="ConsPlusNormal"/>
              <w:ind w:left="283"/>
            </w:pPr>
            <w:r>
              <w:t>отходы (остатки) сортировки отходов бумаги и картона, не пригодные для утилизации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7 41 142 11 71 4</w:t>
            </w:r>
          </w:p>
        </w:tc>
        <w:tc>
          <w:tcPr>
            <w:tcW w:w="7257" w:type="dxa"/>
            <w:gridSpan w:val="2"/>
          </w:tcPr>
          <w:p w:rsidR="005B5543" w:rsidRDefault="005B5543">
            <w:pPr>
              <w:pStyle w:val="ConsPlusNormal"/>
              <w:ind w:left="283"/>
            </w:pPr>
            <w:r>
              <w:t>смесь разнородных материалов при сортировке отходов бумаги и картона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7 41 150 00 00 0</w:t>
            </w:r>
          </w:p>
        </w:tc>
        <w:tc>
          <w:tcPr>
            <w:tcW w:w="7257" w:type="dxa"/>
            <w:gridSpan w:val="2"/>
          </w:tcPr>
          <w:p w:rsidR="005B5543" w:rsidRDefault="005B5543">
            <w:pPr>
              <w:pStyle w:val="ConsPlusNormal"/>
            </w:pPr>
            <w:r>
              <w:t>Отходы сортировки отходов пластмасс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7 41 151 11 71 4</w:t>
            </w:r>
          </w:p>
        </w:tc>
        <w:tc>
          <w:tcPr>
            <w:tcW w:w="7257" w:type="dxa"/>
            <w:gridSpan w:val="2"/>
          </w:tcPr>
          <w:p w:rsidR="005B5543" w:rsidRDefault="005B5543">
            <w:pPr>
              <w:pStyle w:val="ConsPlusNormal"/>
              <w:ind w:left="283"/>
            </w:pPr>
            <w:r>
              <w:t>отходы (остатки) сортировки отходов пластмасс, не пригодные для утилизации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7 41 211 11 71 4</w:t>
            </w:r>
          </w:p>
        </w:tc>
        <w:tc>
          <w:tcPr>
            <w:tcW w:w="7257" w:type="dxa"/>
            <w:gridSpan w:val="2"/>
          </w:tcPr>
          <w:p w:rsidR="005B5543" w:rsidRDefault="005B5543">
            <w:pPr>
              <w:pStyle w:val="ConsPlusNormal"/>
              <w:ind w:left="283"/>
            </w:pPr>
            <w:r>
              <w:t>смесь отходов из жилищ крупногабаритных и отходов строительства и ремонта измельченная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7 41 221 11 71 4</w:t>
            </w:r>
          </w:p>
        </w:tc>
        <w:tc>
          <w:tcPr>
            <w:tcW w:w="7257" w:type="dxa"/>
            <w:gridSpan w:val="2"/>
          </w:tcPr>
          <w:p w:rsidR="005B5543" w:rsidRDefault="005B5543">
            <w:pPr>
              <w:pStyle w:val="ConsPlusNormal"/>
              <w:ind w:left="283"/>
            </w:pPr>
            <w:r>
              <w:t>неметаллические материалы в смеси при механическом измельчении лома черных металлов для утилизации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7 41 221 21 40 4</w:t>
            </w:r>
          </w:p>
        </w:tc>
        <w:tc>
          <w:tcPr>
            <w:tcW w:w="7257" w:type="dxa"/>
            <w:gridSpan w:val="2"/>
          </w:tcPr>
          <w:p w:rsidR="005B5543" w:rsidRDefault="005B5543">
            <w:pPr>
              <w:pStyle w:val="ConsPlusNormal"/>
              <w:ind w:left="283"/>
            </w:pPr>
            <w:r>
              <w:t>отходы (мелкие фракции) при механическом измельчении лома черных металлов для утилизации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7 41 221 81 42 4</w:t>
            </w:r>
          </w:p>
        </w:tc>
        <w:tc>
          <w:tcPr>
            <w:tcW w:w="7257" w:type="dxa"/>
            <w:gridSpan w:val="2"/>
          </w:tcPr>
          <w:p w:rsidR="005B5543" w:rsidRDefault="005B5543">
            <w:pPr>
              <w:pStyle w:val="ConsPlusNormal"/>
              <w:ind w:left="283"/>
            </w:pPr>
            <w:r>
              <w:t>пыль газоочистки при механическом измельчении лома черных металлов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7 41 221 82 39 4</w:t>
            </w:r>
          </w:p>
        </w:tc>
        <w:tc>
          <w:tcPr>
            <w:tcW w:w="7257" w:type="dxa"/>
            <w:gridSpan w:val="2"/>
          </w:tcPr>
          <w:p w:rsidR="005B5543" w:rsidRDefault="005B5543">
            <w:pPr>
              <w:pStyle w:val="ConsPlusNormal"/>
              <w:ind w:left="283"/>
            </w:pPr>
            <w:r>
              <w:t>отходы (шлам) мокрой газоочистки при механическом измельчении лома черных металлов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7 41 242 12 42 4</w:t>
            </w:r>
          </w:p>
        </w:tc>
        <w:tc>
          <w:tcPr>
            <w:tcW w:w="7257" w:type="dxa"/>
            <w:gridSpan w:val="2"/>
          </w:tcPr>
          <w:p w:rsidR="005B5543" w:rsidRDefault="005B5543">
            <w:pPr>
              <w:pStyle w:val="ConsPlusNormal"/>
              <w:ind w:left="283"/>
            </w:pPr>
            <w:r>
              <w:t>пыль газоочистки при прессовании, брикетировании отходов бумаги, картона, гофрокартона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7 41 244 11 42 5</w:t>
            </w:r>
          </w:p>
        </w:tc>
        <w:tc>
          <w:tcPr>
            <w:tcW w:w="7257" w:type="dxa"/>
            <w:gridSpan w:val="2"/>
          </w:tcPr>
          <w:p w:rsidR="005B5543" w:rsidRDefault="005B5543">
            <w:pPr>
              <w:pStyle w:val="ConsPlusNormal"/>
              <w:ind w:left="283"/>
            </w:pPr>
            <w:r>
              <w:t>пыль газоочистки при измельчении отходов бумаги для получения вторичного сырья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741 272 11 40 4</w:t>
            </w:r>
          </w:p>
        </w:tc>
        <w:tc>
          <w:tcPr>
            <w:tcW w:w="7257" w:type="dxa"/>
            <w:gridSpan w:val="2"/>
          </w:tcPr>
          <w:p w:rsidR="005B5543" w:rsidRDefault="005B5543">
            <w:pPr>
              <w:pStyle w:val="ConsPlusNormal"/>
              <w:ind w:left="283"/>
            </w:pPr>
            <w:r>
              <w:t>отходы изоляции проводов и кабелей при их разделке, зачистке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7 41 272 12 20 4</w:t>
            </w:r>
          </w:p>
        </w:tc>
        <w:tc>
          <w:tcPr>
            <w:tcW w:w="7257" w:type="dxa"/>
            <w:gridSpan w:val="2"/>
          </w:tcPr>
          <w:p w:rsidR="005B5543" w:rsidRDefault="005B5543">
            <w:pPr>
              <w:pStyle w:val="ConsPlusNormal"/>
              <w:ind w:left="283"/>
            </w:pPr>
            <w:r>
              <w:t>отходы резиновой оплетки при разделке кабеля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7 41 272 41 71 4</w:t>
            </w:r>
          </w:p>
        </w:tc>
        <w:tc>
          <w:tcPr>
            <w:tcW w:w="7257" w:type="dxa"/>
            <w:gridSpan w:val="2"/>
          </w:tcPr>
          <w:p w:rsidR="005B5543" w:rsidRDefault="005B5543">
            <w:pPr>
              <w:pStyle w:val="ConsPlusNormal"/>
              <w:ind w:left="283"/>
            </w:pPr>
            <w:r>
              <w:t>отходы измельчения обрезков кабеля, содержащие преимущественно полиэфирное волокно и металлическое железо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7 41 272 81 40 4</w:t>
            </w:r>
          </w:p>
        </w:tc>
        <w:tc>
          <w:tcPr>
            <w:tcW w:w="7257" w:type="dxa"/>
            <w:gridSpan w:val="2"/>
          </w:tcPr>
          <w:p w:rsidR="005B5543" w:rsidRDefault="005B5543">
            <w:pPr>
              <w:pStyle w:val="ConsPlusNormal"/>
              <w:ind w:left="283"/>
            </w:pPr>
            <w:r>
              <w:t>отходы зачистки печей обжига проводов и кабелей в изоляции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7 41 281 11 20 4</w:t>
            </w:r>
          </w:p>
        </w:tc>
        <w:tc>
          <w:tcPr>
            <w:tcW w:w="7257" w:type="dxa"/>
            <w:gridSpan w:val="2"/>
          </w:tcPr>
          <w:p w:rsidR="005B5543" w:rsidRDefault="005B5543">
            <w:pPr>
              <w:pStyle w:val="ConsPlusNormal"/>
              <w:ind w:left="283"/>
            </w:pPr>
            <w:r>
              <w:t>отходы разнородных текстильных материалов при разборке мягкой мебели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7 41 300 00 00 0</w:t>
            </w:r>
          </w:p>
        </w:tc>
        <w:tc>
          <w:tcPr>
            <w:tcW w:w="7257" w:type="dxa"/>
            <w:gridSpan w:val="2"/>
          </w:tcPr>
          <w:p w:rsidR="005B5543" w:rsidRDefault="005B5543">
            <w:pPr>
              <w:pStyle w:val="ConsPlusNormal"/>
            </w:pPr>
            <w:r>
              <w:t xml:space="preserve">Отходы от демонтажа техники и оборудования, не подлежащих восстановлению (кроме отходов, вошедших в </w:t>
            </w:r>
            <w:hyperlink w:anchor="P8753" w:history="1">
              <w:r>
                <w:rPr>
                  <w:color w:val="0000FF"/>
                </w:rPr>
                <w:t>Блок 4</w:t>
              </w:r>
            </w:hyperlink>
            <w:r>
              <w:t>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7 41 314 11 72 4</w:t>
            </w:r>
          </w:p>
        </w:tc>
        <w:tc>
          <w:tcPr>
            <w:tcW w:w="7257" w:type="dxa"/>
            <w:gridSpan w:val="2"/>
          </w:tcPr>
          <w:p w:rsidR="005B5543" w:rsidRDefault="005B5543">
            <w:pPr>
              <w:pStyle w:val="ConsPlusNormal"/>
              <w:ind w:left="283"/>
            </w:pPr>
            <w:r>
              <w:t>отходы резины, резиновых изделий при демонтаже техники и оборудования, не подлежащих восстановлению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7 41 314 41 72 4</w:t>
            </w:r>
          </w:p>
        </w:tc>
        <w:tc>
          <w:tcPr>
            <w:tcW w:w="7257" w:type="dxa"/>
            <w:gridSpan w:val="2"/>
          </w:tcPr>
          <w:p w:rsidR="005B5543" w:rsidRDefault="005B5543">
            <w:pPr>
              <w:pStyle w:val="ConsPlusNormal"/>
              <w:ind w:left="283"/>
            </w:pPr>
            <w:r>
              <w:t xml:space="preserve">отходы пластмасс при демонтаже техники и оборудования, не </w:t>
            </w:r>
            <w:r>
              <w:lastRenderedPageBreak/>
              <w:t>подлежащих восстановлению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lastRenderedPageBreak/>
              <w:t>7 41 316 11 72 4</w:t>
            </w:r>
          </w:p>
        </w:tc>
        <w:tc>
          <w:tcPr>
            <w:tcW w:w="7257" w:type="dxa"/>
            <w:gridSpan w:val="2"/>
          </w:tcPr>
          <w:p w:rsidR="005B5543" w:rsidRDefault="005B5543">
            <w:pPr>
              <w:pStyle w:val="ConsPlusNormal"/>
              <w:ind w:left="283"/>
            </w:pPr>
            <w:r>
              <w:t>отходы керамики и фарфора при демонтаже техники и оборудования, не подлежащих восстановлению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7 41 340 00 00 0</w:t>
            </w:r>
          </w:p>
        </w:tc>
        <w:tc>
          <w:tcPr>
            <w:tcW w:w="7257" w:type="dxa"/>
            <w:gridSpan w:val="2"/>
          </w:tcPr>
          <w:p w:rsidR="005B5543" w:rsidRDefault="005B5543">
            <w:pPr>
              <w:pStyle w:val="ConsPlusNormal"/>
            </w:pPr>
            <w:r>
              <w:t xml:space="preserve">Отходы от демонтажа компьютерного, телевизионного и прочего оборудования (кроме отходов, вошедших в </w:t>
            </w:r>
            <w:hyperlink w:anchor="P8753" w:history="1">
              <w:r>
                <w:rPr>
                  <w:color w:val="0000FF"/>
                </w:rPr>
                <w:t>Блок 4</w:t>
              </w:r>
            </w:hyperlink>
            <w:r>
              <w:t>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7 41 343 11 72 4</w:t>
            </w:r>
          </w:p>
        </w:tc>
        <w:tc>
          <w:tcPr>
            <w:tcW w:w="7257" w:type="dxa"/>
            <w:gridSpan w:val="2"/>
          </w:tcPr>
          <w:p w:rsidR="005B5543" w:rsidRDefault="005B5543">
            <w:pPr>
              <w:pStyle w:val="ConsPlusNormal"/>
              <w:ind w:left="283"/>
            </w:pPr>
            <w:r>
              <w:t>отходы (остатки) демонтажа бытовой техники, компьютерного, телевизионного и прочего оборудования, непригодные для получения вторичного сырья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7 41 351 21 70 4</w:t>
            </w:r>
          </w:p>
        </w:tc>
        <w:tc>
          <w:tcPr>
            <w:tcW w:w="7257" w:type="dxa"/>
            <w:gridSpan w:val="2"/>
          </w:tcPr>
          <w:p w:rsidR="005B5543" w:rsidRDefault="005B5543">
            <w:pPr>
              <w:pStyle w:val="ConsPlusNormal"/>
              <w:ind w:left="283"/>
            </w:pPr>
            <w:r>
              <w:t>компьютерное, периферийное оборудование отработанное брикетированное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7 41 357 21 70 4</w:t>
            </w:r>
          </w:p>
        </w:tc>
        <w:tc>
          <w:tcPr>
            <w:tcW w:w="7257" w:type="dxa"/>
            <w:gridSpan w:val="2"/>
          </w:tcPr>
          <w:p w:rsidR="005B5543" w:rsidRDefault="005B5543">
            <w:pPr>
              <w:pStyle w:val="ConsPlusNormal"/>
              <w:ind w:left="283"/>
            </w:pPr>
            <w:r>
              <w:t>блоки систем кондиционирования воздуха отработанные брикетированные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7 41 381 00 00 0</w:t>
            </w:r>
          </w:p>
        </w:tc>
        <w:tc>
          <w:tcPr>
            <w:tcW w:w="7257" w:type="dxa"/>
            <w:gridSpan w:val="2"/>
          </w:tcPr>
          <w:p w:rsidR="005B5543" w:rsidRDefault="005B5543">
            <w:pPr>
              <w:pStyle w:val="ConsPlusNormal"/>
            </w:pPr>
            <w:r>
              <w:t>Отходы при вскрытии баллонов с истекшим сроком годности (за исключением отходов металлов)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7 41 381 31 20 4</w:t>
            </w:r>
          </w:p>
        </w:tc>
        <w:tc>
          <w:tcPr>
            <w:tcW w:w="7257" w:type="dxa"/>
            <w:gridSpan w:val="2"/>
          </w:tcPr>
          <w:p w:rsidR="005B5543" w:rsidRDefault="005B5543">
            <w:pPr>
              <w:pStyle w:val="ConsPlusNormal"/>
              <w:ind w:left="283"/>
            </w:pPr>
            <w:r>
              <w:t>отходы литой пористой массы при вскрытии ацетиленовых баллонов с истекшим сроком эксплуатации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</w:pPr>
          </w:p>
        </w:tc>
        <w:tc>
          <w:tcPr>
            <w:tcW w:w="7257" w:type="dxa"/>
            <w:gridSpan w:val="2"/>
          </w:tcPr>
          <w:p w:rsidR="005B5543" w:rsidRDefault="005B5543">
            <w:pPr>
              <w:pStyle w:val="ConsPlusNormal"/>
            </w:pP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7 42 000 00 00 0</w:t>
            </w:r>
          </w:p>
        </w:tc>
        <w:tc>
          <w:tcPr>
            <w:tcW w:w="7257" w:type="dxa"/>
            <w:gridSpan w:val="2"/>
          </w:tcPr>
          <w:p w:rsidR="005B5543" w:rsidRDefault="005B5543">
            <w:pPr>
              <w:pStyle w:val="ConsPlusNormal"/>
            </w:pPr>
            <w:r>
              <w:t>Отходы при утилизации отходов обрабатывающих производств</w:t>
            </w:r>
          </w:p>
          <w:p w:rsidR="005B5543" w:rsidRDefault="005B5543">
            <w:pPr>
              <w:pStyle w:val="ConsPlusNormal"/>
            </w:pPr>
            <w:r>
              <w:t>(за исключением отходов производственного потребления)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7 42 100 00 00 0</w:t>
            </w:r>
          </w:p>
        </w:tc>
        <w:tc>
          <w:tcPr>
            <w:tcW w:w="7257" w:type="dxa"/>
            <w:gridSpan w:val="2"/>
          </w:tcPr>
          <w:p w:rsidR="005B5543" w:rsidRDefault="005B5543">
            <w:pPr>
              <w:pStyle w:val="ConsPlusNormal"/>
            </w:pPr>
            <w:r>
              <w:t>Отходы при утилизации отходов производства пищевых продуктов, напитков, табачных изделий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7 42 114 11 40 4</w:t>
            </w:r>
          </w:p>
        </w:tc>
        <w:tc>
          <w:tcPr>
            <w:tcW w:w="7257" w:type="dxa"/>
            <w:gridSpan w:val="2"/>
          </w:tcPr>
          <w:p w:rsidR="005B5543" w:rsidRDefault="005B5543">
            <w:pPr>
              <w:pStyle w:val="ConsPlusNormal"/>
              <w:ind w:left="283"/>
            </w:pPr>
            <w:r>
              <w:t xml:space="preserve">твердые остатки от сжигания </w:t>
            </w:r>
            <w:proofErr w:type="gramStart"/>
            <w:r>
              <w:t>кофейных</w:t>
            </w:r>
            <w:proofErr w:type="gramEnd"/>
            <w:r>
              <w:t xml:space="preserve"> жмыха и пыли в паровом котле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7 42 200 00 00 0</w:t>
            </w:r>
          </w:p>
        </w:tc>
        <w:tc>
          <w:tcPr>
            <w:tcW w:w="7257" w:type="dxa"/>
            <w:gridSpan w:val="2"/>
          </w:tcPr>
          <w:p w:rsidR="005B5543" w:rsidRDefault="005B5543">
            <w:pPr>
              <w:pStyle w:val="ConsPlusNormal"/>
            </w:pPr>
            <w:r>
              <w:t>Отходы при утилизации отходов обработки древесины, производства изделий из дерева, производства бумаги и бумажных изделий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7 42 211 11 49 4</w:t>
            </w:r>
          </w:p>
        </w:tc>
        <w:tc>
          <w:tcPr>
            <w:tcW w:w="7257" w:type="dxa"/>
            <w:gridSpan w:val="2"/>
          </w:tcPr>
          <w:p w:rsidR="005B5543" w:rsidRDefault="005B5543">
            <w:pPr>
              <w:pStyle w:val="ConsPlusNormal"/>
              <w:ind w:left="283"/>
            </w:pPr>
            <w:r>
              <w:t>зола от сжигания кородревесных отходов и осадков очистки сточных вод целлюлозно-бумажного производства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B5543" w:rsidRDefault="005B5543">
            <w:pPr>
              <w:pStyle w:val="ConsPlusNormal"/>
              <w:jc w:val="center"/>
            </w:pPr>
            <w:r>
              <w:t>7 42 211 12 49 5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5B5543" w:rsidRDefault="005B5543">
            <w:pPr>
              <w:pStyle w:val="ConsPlusNormal"/>
              <w:ind w:left="283"/>
            </w:pPr>
            <w:r>
              <w:t>зола от сжигания кородревесных отходов и осадков очистки сточных вод целлюлозно-бумажного производства, содержащая преимущественно диоксид кремния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5B5543" w:rsidRDefault="005B5543">
            <w:pPr>
              <w:pStyle w:val="ConsPlusNormal"/>
              <w:jc w:val="both"/>
            </w:pPr>
            <w:r>
              <w:t xml:space="preserve">(введено </w:t>
            </w:r>
            <w:hyperlink r:id="rId54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B5543" w:rsidRDefault="005B5543">
            <w:pPr>
              <w:pStyle w:val="ConsPlusNormal"/>
              <w:jc w:val="center"/>
            </w:pPr>
            <w:r>
              <w:t>7 42 218 11 49 4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5B5543" w:rsidRDefault="005B5543">
            <w:pPr>
              <w:pStyle w:val="ConsPlusNormal"/>
              <w:ind w:left="283"/>
            </w:pPr>
            <w:r>
              <w:t>отходы песчаной загрузки котла сжигания кородревесных отходов и осадков очистки сточных вод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5B5543" w:rsidRDefault="005B5543">
            <w:pPr>
              <w:pStyle w:val="ConsPlusNormal"/>
              <w:jc w:val="both"/>
            </w:pPr>
            <w:r>
              <w:t xml:space="preserve">(введено </w:t>
            </w:r>
            <w:hyperlink r:id="rId54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7 42 300 00 00 0</w:t>
            </w:r>
          </w:p>
        </w:tc>
        <w:tc>
          <w:tcPr>
            <w:tcW w:w="7257" w:type="dxa"/>
            <w:gridSpan w:val="2"/>
          </w:tcPr>
          <w:p w:rsidR="005B5543" w:rsidRDefault="005B5543">
            <w:pPr>
              <w:pStyle w:val="ConsPlusNormal"/>
            </w:pPr>
            <w:r>
              <w:t>Отходы при утилизации отходов производства кокса, нефтепродуктов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7 42 350 00 00 0</w:t>
            </w:r>
          </w:p>
        </w:tc>
        <w:tc>
          <w:tcPr>
            <w:tcW w:w="7257" w:type="dxa"/>
            <w:gridSpan w:val="2"/>
          </w:tcPr>
          <w:p w:rsidR="005B5543" w:rsidRDefault="005B5543">
            <w:pPr>
              <w:pStyle w:val="ConsPlusNormal"/>
            </w:pPr>
            <w:r>
              <w:t>Отходы при извлечении нефтесодержащей жидкости из нефтесодержащих отходов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7 42 351 01 39 4</w:t>
            </w:r>
          </w:p>
        </w:tc>
        <w:tc>
          <w:tcPr>
            <w:tcW w:w="7257" w:type="dxa"/>
            <w:gridSpan w:val="2"/>
          </w:tcPr>
          <w:p w:rsidR="005B5543" w:rsidRDefault="005B5543">
            <w:pPr>
              <w:pStyle w:val="ConsPlusNormal"/>
              <w:ind w:left="283"/>
            </w:pPr>
            <w:r>
              <w:t>кек переработки нефтесодержащих отходов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lastRenderedPageBreak/>
              <w:t>7 42 352 11 39 3</w:t>
            </w:r>
          </w:p>
        </w:tc>
        <w:tc>
          <w:tcPr>
            <w:tcW w:w="7257" w:type="dxa"/>
            <w:gridSpan w:val="2"/>
          </w:tcPr>
          <w:p w:rsidR="005B5543" w:rsidRDefault="005B5543">
            <w:pPr>
              <w:pStyle w:val="ConsPlusNormal"/>
              <w:ind w:left="283"/>
            </w:pPr>
            <w:r>
              <w:t>нефтесодержащий остаток механического обезвоживания обводненных нефтесодержащих отходов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7 42 400 00 00 0</w:t>
            </w:r>
          </w:p>
        </w:tc>
        <w:tc>
          <w:tcPr>
            <w:tcW w:w="7257" w:type="dxa"/>
            <w:gridSpan w:val="2"/>
          </w:tcPr>
          <w:p w:rsidR="005B5543" w:rsidRDefault="005B5543">
            <w:pPr>
              <w:pStyle w:val="ConsPlusNormal"/>
            </w:pPr>
            <w:r>
              <w:t>Отходы при утилизации отходов производства химических веществ и химических продуктов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7 42 483 21 32 4</w:t>
            </w:r>
          </w:p>
        </w:tc>
        <w:tc>
          <w:tcPr>
            <w:tcW w:w="7257" w:type="dxa"/>
            <w:gridSpan w:val="2"/>
          </w:tcPr>
          <w:p w:rsidR="005B5543" w:rsidRDefault="005B5543">
            <w:pPr>
              <w:pStyle w:val="ConsPlusNormal"/>
              <w:ind w:left="283"/>
            </w:pPr>
            <w:r>
              <w:t>технологические воды при производстве вторичного полиэтилентерефталата из отходов полиэфирного волокна, нитей, тканей в их производстве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7 42 500 00 00 0</w:t>
            </w:r>
          </w:p>
        </w:tc>
        <w:tc>
          <w:tcPr>
            <w:tcW w:w="7257" w:type="dxa"/>
            <w:gridSpan w:val="2"/>
          </w:tcPr>
          <w:p w:rsidR="005B5543" w:rsidRDefault="005B5543">
            <w:pPr>
              <w:pStyle w:val="ConsPlusNormal"/>
            </w:pPr>
            <w:r>
              <w:t>Отходы при утилизации отходов производства резиновых и пластмассовых изделий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7 42 511 11 20 4</w:t>
            </w:r>
          </w:p>
        </w:tc>
        <w:tc>
          <w:tcPr>
            <w:tcW w:w="7257" w:type="dxa"/>
            <w:gridSpan w:val="2"/>
          </w:tcPr>
          <w:p w:rsidR="005B5543" w:rsidRDefault="005B5543">
            <w:pPr>
              <w:pStyle w:val="ConsPlusNormal"/>
              <w:ind w:left="283"/>
            </w:pPr>
            <w:r>
              <w:t>твердые остатки от сжигания кордного наполнителя отработанного в паровом/водогрейном котле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7 42 700 00 00 0</w:t>
            </w:r>
          </w:p>
        </w:tc>
        <w:tc>
          <w:tcPr>
            <w:tcW w:w="7257" w:type="dxa"/>
            <w:gridSpan w:val="2"/>
          </w:tcPr>
          <w:p w:rsidR="005B5543" w:rsidRDefault="005B5543">
            <w:pPr>
              <w:pStyle w:val="ConsPlusNormal"/>
            </w:pPr>
            <w:r>
              <w:t>Отходы при утилизации отходов металлургических производств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7 42 722 01 42 4</w:t>
            </w:r>
          </w:p>
        </w:tc>
        <w:tc>
          <w:tcPr>
            <w:tcW w:w="7257" w:type="dxa"/>
            <w:gridSpan w:val="2"/>
          </w:tcPr>
          <w:p w:rsidR="005B5543" w:rsidRDefault="005B5543">
            <w:pPr>
              <w:pStyle w:val="ConsPlusNormal"/>
              <w:ind w:left="284"/>
            </w:pPr>
            <w:r>
              <w:t>пыль газоочистки при производстве щебня из сталеплавильных шлаков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B5543" w:rsidRDefault="005B5543">
            <w:pPr>
              <w:pStyle w:val="ConsPlusNormal"/>
              <w:jc w:val="center"/>
            </w:pPr>
            <w:r>
              <w:t>7 42 724 11 40 4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5B5543" w:rsidRDefault="005B5543">
            <w:pPr>
              <w:pStyle w:val="ConsPlusNormal"/>
              <w:ind w:left="283"/>
            </w:pPr>
            <w:r>
              <w:t>отходы металлсодержащие при производстве щебня из шлаков ферросплавного производства, пригодные для утилизации в производстве ферросплавов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5B5543" w:rsidRDefault="005B5543">
            <w:pPr>
              <w:pStyle w:val="ConsPlusNormal"/>
              <w:jc w:val="both"/>
            </w:pPr>
            <w:r>
              <w:t xml:space="preserve">(введено </w:t>
            </w:r>
            <w:hyperlink r:id="rId54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7 42 757 11 33 3</w:t>
            </w:r>
          </w:p>
        </w:tc>
        <w:tc>
          <w:tcPr>
            <w:tcW w:w="7257" w:type="dxa"/>
            <w:gridSpan w:val="2"/>
          </w:tcPr>
          <w:p w:rsidR="005B5543" w:rsidRDefault="005B5543">
            <w:pPr>
              <w:pStyle w:val="ConsPlusNormal"/>
              <w:ind w:left="283"/>
            </w:pPr>
            <w:r>
              <w:t>осадок фильтрации бифторида калия, отработанного при очистке отливок из черных и цветных металлов, при его регенерации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7 42 757 12 60 4</w:t>
            </w:r>
          </w:p>
        </w:tc>
        <w:tc>
          <w:tcPr>
            <w:tcW w:w="7257" w:type="dxa"/>
            <w:gridSpan w:val="2"/>
          </w:tcPr>
          <w:p w:rsidR="005B5543" w:rsidRDefault="005B5543">
            <w:pPr>
              <w:pStyle w:val="ConsPlusNormal"/>
              <w:ind w:left="283"/>
            </w:pPr>
            <w:r>
              <w:t>ткань фильтровальная из синтетических волокон, загрязненная при регенерации бифторида калия, отработанного при очистке отливок из черных и цветных металлов</w:t>
            </w:r>
          </w:p>
        </w:tc>
      </w:tr>
      <w:tr w:rsidR="005B5543">
        <w:tc>
          <w:tcPr>
            <w:tcW w:w="9071" w:type="dxa"/>
            <w:gridSpan w:val="3"/>
          </w:tcPr>
          <w:p w:rsidR="005B5543" w:rsidRDefault="005B5543">
            <w:pPr>
              <w:pStyle w:val="ConsPlusNormal"/>
            </w:pP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7 43 000 00 00 0</w:t>
            </w:r>
          </w:p>
        </w:tc>
        <w:tc>
          <w:tcPr>
            <w:tcW w:w="7257" w:type="dxa"/>
            <w:gridSpan w:val="2"/>
          </w:tcPr>
          <w:p w:rsidR="005B5543" w:rsidRDefault="005B5543">
            <w:pPr>
              <w:pStyle w:val="ConsPlusNormal"/>
            </w:pPr>
            <w:r>
              <w:t xml:space="preserve">Отходы при утилизации отходов потребления (отходы утилизации продукции, содержащей драгоценные металлы, см. </w:t>
            </w:r>
            <w:hyperlink w:anchor="P13967" w:history="1">
              <w:r>
                <w:rPr>
                  <w:color w:val="0000FF"/>
                </w:rPr>
                <w:t>подтип 7 44</w:t>
              </w:r>
            </w:hyperlink>
            <w:r>
              <w:t>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7 43 351 11 40 4</w:t>
            </w:r>
          </w:p>
        </w:tc>
        <w:tc>
          <w:tcPr>
            <w:tcW w:w="7257" w:type="dxa"/>
            <w:gridSpan w:val="2"/>
          </w:tcPr>
          <w:p w:rsidR="005B5543" w:rsidRDefault="005B5543">
            <w:pPr>
              <w:pStyle w:val="ConsPlusNormal"/>
              <w:ind w:left="283"/>
            </w:pPr>
            <w:r>
              <w:t>твердые остатки при пиролизе отходов бумаги, картона, древесины и продукции из них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7 43 500 00 00 0</w:t>
            </w:r>
          </w:p>
        </w:tc>
        <w:tc>
          <w:tcPr>
            <w:tcW w:w="7257" w:type="dxa"/>
            <w:gridSpan w:val="2"/>
          </w:tcPr>
          <w:p w:rsidR="005B5543" w:rsidRDefault="005B5543">
            <w:pPr>
              <w:pStyle w:val="ConsPlusNormal"/>
            </w:pPr>
            <w:r>
              <w:t>Отходы утилизации продуктов химических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7 43 510 00 00 0</w:t>
            </w:r>
          </w:p>
        </w:tc>
        <w:tc>
          <w:tcPr>
            <w:tcW w:w="7257" w:type="dxa"/>
            <w:gridSpan w:val="2"/>
          </w:tcPr>
          <w:p w:rsidR="005B5543" w:rsidRDefault="005B5543">
            <w:pPr>
              <w:pStyle w:val="ConsPlusNormal"/>
            </w:pPr>
            <w:r>
              <w:t>Отходы утилизации лакокрасочных материалов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7 43 511 11 32 4</w:t>
            </w:r>
          </w:p>
        </w:tc>
        <w:tc>
          <w:tcPr>
            <w:tcW w:w="7257" w:type="dxa"/>
            <w:gridSpan w:val="2"/>
          </w:tcPr>
          <w:p w:rsidR="005B5543" w:rsidRDefault="005B5543">
            <w:pPr>
              <w:pStyle w:val="ConsPlusNormal"/>
              <w:ind w:left="283"/>
            </w:pPr>
            <w:r>
              <w:t>отходы дистилляции отработанных лакокрасочных материалов обводненные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7 43 520 00 00 0</w:t>
            </w:r>
          </w:p>
        </w:tc>
        <w:tc>
          <w:tcPr>
            <w:tcW w:w="7257" w:type="dxa"/>
            <w:gridSpan w:val="2"/>
          </w:tcPr>
          <w:p w:rsidR="005B5543" w:rsidRDefault="005B5543">
            <w:pPr>
              <w:pStyle w:val="ConsPlusNormal"/>
            </w:pPr>
            <w:r>
              <w:t>Отходы утилизации негалогенированных органических растворителей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7 43 521 00 000</w:t>
            </w:r>
          </w:p>
        </w:tc>
        <w:tc>
          <w:tcPr>
            <w:tcW w:w="7257" w:type="dxa"/>
            <w:gridSpan w:val="2"/>
          </w:tcPr>
          <w:p w:rsidR="005B5543" w:rsidRDefault="005B5543">
            <w:pPr>
              <w:pStyle w:val="ConsPlusNormal"/>
            </w:pPr>
            <w:r>
              <w:t>Отходы утилизации растворителей нефтяного происхождения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7 43 521 11 32 3</w:t>
            </w:r>
          </w:p>
        </w:tc>
        <w:tc>
          <w:tcPr>
            <w:tcW w:w="7257" w:type="dxa"/>
            <w:gridSpan w:val="2"/>
          </w:tcPr>
          <w:p w:rsidR="005B5543" w:rsidRDefault="005B5543">
            <w:pPr>
              <w:pStyle w:val="ConsPlusNormal"/>
              <w:ind w:left="283"/>
            </w:pPr>
            <w:r>
              <w:t>отходы регенерации (отгонки) растворителя на основе сольвента, загрязненного лакокрасочными материалами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7 43 521 21 33 3</w:t>
            </w:r>
          </w:p>
        </w:tc>
        <w:tc>
          <w:tcPr>
            <w:tcW w:w="7257" w:type="dxa"/>
            <w:gridSpan w:val="2"/>
          </w:tcPr>
          <w:p w:rsidR="005B5543" w:rsidRDefault="005B5543">
            <w:pPr>
              <w:pStyle w:val="ConsPlusNormal"/>
              <w:ind w:left="283"/>
            </w:pPr>
            <w:r>
              <w:t>отходы регенерации растворителя на основе бензина (уайт-спирит), загрязненного лакокрасочными материалами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lastRenderedPageBreak/>
              <w:t>7 43 522 00 00 0</w:t>
            </w:r>
          </w:p>
        </w:tc>
        <w:tc>
          <w:tcPr>
            <w:tcW w:w="7257" w:type="dxa"/>
            <w:gridSpan w:val="2"/>
          </w:tcPr>
          <w:p w:rsidR="005B5543" w:rsidRDefault="005B5543">
            <w:pPr>
              <w:pStyle w:val="ConsPlusNormal"/>
            </w:pPr>
            <w:r>
              <w:t>Отходы утилизации растворителей на основе ароматических углеводородов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7 43 522 31 33 2</w:t>
            </w:r>
          </w:p>
        </w:tc>
        <w:tc>
          <w:tcPr>
            <w:tcW w:w="7257" w:type="dxa"/>
            <w:gridSpan w:val="2"/>
          </w:tcPr>
          <w:p w:rsidR="005B5543" w:rsidRDefault="005B5543">
            <w:pPr>
              <w:pStyle w:val="ConsPlusNormal"/>
              <w:ind w:left="283"/>
            </w:pPr>
            <w:r>
              <w:t>отходы (остаток) регенерации растворителей на основе ксилола, загрязненных лакокрасочными материалами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B5543" w:rsidRDefault="005B5543">
            <w:pPr>
              <w:pStyle w:val="ConsPlusNormal"/>
              <w:jc w:val="center"/>
            </w:pPr>
            <w:r>
              <w:t>7 43 523 11 31 3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5B5543" w:rsidRDefault="005B5543">
            <w:pPr>
              <w:pStyle w:val="ConsPlusNormal"/>
              <w:ind w:left="283"/>
            </w:pPr>
            <w:r>
              <w:t>кубовый остаток при регенерации отработанного растворителя на основе этилацетата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5B5543" w:rsidRDefault="005B5543">
            <w:pPr>
              <w:pStyle w:val="ConsPlusNormal"/>
              <w:jc w:val="both"/>
            </w:pPr>
            <w:r>
              <w:t xml:space="preserve">(введено </w:t>
            </w:r>
            <w:hyperlink r:id="rId54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7 43 524 01 31 3</w:t>
            </w:r>
          </w:p>
        </w:tc>
        <w:tc>
          <w:tcPr>
            <w:tcW w:w="7257" w:type="dxa"/>
            <w:gridSpan w:val="2"/>
          </w:tcPr>
          <w:p w:rsidR="005B5543" w:rsidRDefault="005B5543">
            <w:pPr>
              <w:pStyle w:val="ConsPlusNormal"/>
              <w:ind w:left="283"/>
            </w:pPr>
            <w:r>
              <w:t>кубовый остаток при регенерации отработанного растворителя на основе ацетона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7 43 530 00 00 0</w:t>
            </w:r>
          </w:p>
        </w:tc>
        <w:tc>
          <w:tcPr>
            <w:tcW w:w="7257" w:type="dxa"/>
            <w:gridSpan w:val="2"/>
          </w:tcPr>
          <w:p w:rsidR="005B5543" w:rsidRDefault="005B5543">
            <w:pPr>
              <w:pStyle w:val="ConsPlusNormal"/>
            </w:pPr>
            <w:r>
              <w:t>Отходы утилизации органических галогенсодержащих растворителей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7 43 560 00 00 0</w:t>
            </w:r>
          </w:p>
        </w:tc>
        <w:tc>
          <w:tcPr>
            <w:tcW w:w="7257" w:type="dxa"/>
            <w:gridSpan w:val="2"/>
          </w:tcPr>
          <w:p w:rsidR="005B5543" w:rsidRDefault="005B5543">
            <w:pPr>
              <w:pStyle w:val="ConsPlusNormal"/>
            </w:pPr>
            <w:r>
              <w:t>Отходы утилизации кино- и фотопленок, фотопластинок и других изделий и химических составов и продуктов, используемых в фотографии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7 43 561 00 00 0</w:t>
            </w:r>
          </w:p>
        </w:tc>
        <w:tc>
          <w:tcPr>
            <w:tcW w:w="7257" w:type="dxa"/>
            <w:gridSpan w:val="2"/>
          </w:tcPr>
          <w:p w:rsidR="005B5543" w:rsidRDefault="005B5543">
            <w:pPr>
              <w:pStyle w:val="ConsPlusNormal"/>
            </w:pPr>
            <w:r>
              <w:t>Отходы утилизации отработанных фиксажных растворов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7 43 561 11 29 2</w:t>
            </w:r>
          </w:p>
        </w:tc>
        <w:tc>
          <w:tcPr>
            <w:tcW w:w="7257" w:type="dxa"/>
            <w:gridSpan w:val="2"/>
          </w:tcPr>
          <w:p w:rsidR="005B5543" w:rsidRDefault="005B5543">
            <w:pPr>
              <w:pStyle w:val="ConsPlusNormal"/>
              <w:ind w:left="283"/>
            </w:pPr>
            <w:r>
              <w:t>отходы электролиза отработанных фиксажных растворов, содержащие серебро, обезвоженные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7 43 561 21 10 4</w:t>
            </w:r>
          </w:p>
        </w:tc>
        <w:tc>
          <w:tcPr>
            <w:tcW w:w="7257" w:type="dxa"/>
            <w:gridSpan w:val="2"/>
          </w:tcPr>
          <w:p w:rsidR="005B5543" w:rsidRDefault="005B5543">
            <w:pPr>
              <w:pStyle w:val="ConsPlusNormal"/>
              <w:ind w:left="283"/>
            </w:pPr>
            <w:r>
              <w:t>жидкие отходы извлечения серебра из отработанных фиксажных растворов малоопасные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7 43 594 00 00 0</w:t>
            </w:r>
          </w:p>
        </w:tc>
        <w:tc>
          <w:tcPr>
            <w:tcW w:w="7257" w:type="dxa"/>
            <w:gridSpan w:val="2"/>
          </w:tcPr>
          <w:p w:rsidR="005B5543" w:rsidRDefault="005B5543">
            <w:pPr>
              <w:pStyle w:val="ConsPlusNormal"/>
            </w:pPr>
            <w:r>
              <w:t>Отходы утилизации материалов смазочных, присадок, антифризов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7 43 594 51 52 4</w:t>
            </w:r>
          </w:p>
        </w:tc>
        <w:tc>
          <w:tcPr>
            <w:tcW w:w="7257" w:type="dxa"/>
            <w:gridSpan w:val="2"/>
          </w:tcPr>
          <w:p w:rsidR="005B5543" w:rsidRDefault="005B5543">
            <w:pPr>
              <w:pStyle w:val="ConsPlusNormal"/>
              <w:ind w:left="283"/>
            </w:pPr>
            <w:r>
              <w:t xml:space="preserve">фильтры полимерные регенерации (ультрафильтрации) </w:t>
            </w:r>
            <w:proofErr w:type="gramStart"/>
            <w:r>
              <w:t>смазочно- охлаждающих</w:t>
            </w:r>
            <w:proofErr w:type="gramEnd"/>
            <w:r>
              <w:t xml:space="preserve"> жидкостей отработанные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7 43 600 00 00 0</w:t>
            </w:r>
          </w:p>
        </w:tc>
        <w:tc>
          <w:tcPr>
            <w:tcW w:w="7257" w:type="dxa"/>
            <w:gridSpan w:val="2"/>
          </w:tcPr>
          <w:p w:rsidR="005B5543" w:rsidRDefault="005B5543">
            <w:pPr>
              <w:pStyle w:val="ConsPlusNormal"/>
            </w:pPr>
            <w:r>
              <w:t>Отходы утилизации нефтепродуктов отработанных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7 43 611 00 000</w:t>
            </w:r>
          </w:p>
        </w:tc>
        <w:tc>
          <w:tcPr>
            <w:tcW w:w="7257" w:type="dxa"/>
            <w:gridSpan w:val="2"/>
          </w:tcPr>
          <w:p w:rsidR="005B5543" w:rsidRDefault="005B5543">
            <w:pPr>
              <w:pStyle w:val="ConsPlusNormal"/>
            </w:pPr>
            <w:r>
              <w:t>Отходы утилизации масел минеральных отработанных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7 43 611 11 31 3</w:t>
            </w:r>
          </w:p>
        </w:tc>
        <w:tc>
          <w:tcPr>
            <w:tcW w:w="7257" w:type="dxa"/>
            <w:gridSpan w:val="2"/>
          </w:tcPr>
          <w:p w:rsidR="005B5543" w:rsidRDefault="005B5543">
            <w:pPr>
              <w:pStyle w:val="ConsPlusNormal"/>
              <w:ind w:left="283"/>
            </w:pPr>
            <w:r>
              <w:t>водно-масляная эмульсия при регенерации механическим методом масел минеральных отработанных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7 43 611 12 33 3</w:t>
            </w:r>
          </w:p>
        </w:tc>
        <w:tc>
          <w:tcPr>
            <w:tcW w:w="7257" w:type="dxa"/>
            <w:gridSpan w:val="2"/>
          </w:tcPr>
          <w:p w:rsidR="005B5543" w:rsidRDefault="005B5543">
            <w:pPr>
              <w:pStyle w:val="ConsPlusNormal"/>
              <w:ind w:left="283"/>
            </w:pPr>
            <w:r>
              <w:t>отходы (осадки) регенерации масел минеральных отработанных физическими методами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7 43 611 13 31 4</w:t>
            </w:r>
          </w:p>
        </w:tc>
        <w:tc>
          <w:tcPr>
            <w:tcW w:w="7257" w:type="dxa"/>
            <w:gridSpan w:val="2"/>
          </w:tcPr>
          <w:p w:rsidR="005B5543" w:rsidRDefault="005B5543">
            <w:pPr>
              <w:pStyle w:val="ConsPlusNormal"/>
              <w:ind w:left="283"/>
            </w:pPr>
            <w:r>
              <w:t>водно-масляная эмульсия при сепарации масел минеральных отработанных (содержание нефтепродуктов менее 15%)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7 43 611 51 52 3</w:t>
            </w:r>
          </w:p>
        </w:tc>
        <w:tc>
          <w:tcPr>
            <w:tcW w:w="7257" w:type="dxa"/>
            <w:gridSpan w:val="2"/>
          </w:tcPr>
          <w:p w:rsidR="005B5543" w:rsidRDefault="005B5543">
            <w:pPr>
              <w:pStyle w:val="ConsPlusNormal"/>
              <w:ind w:left="283"/>
            </w:pPr>
            <w:r>
              <w:t>фильтры регенерации масел минеральных отработанные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7 43 611 81 39 3</w:t>
            </w:r>
          </w:p>
        </w:tc>
        <w:tc>
          <w:tcPr>
            <w:tcW w:w="7257" w:type="dxa"/>
            <w:gridSpan w:val="2"/>
          </w:tcPr>
          <w:p w:rsidR="005B5543" w:rsidRDefault="005B5543">
            <w:pPr>
              <w:pStyle w:val="ConsPlusNormal"/>
              <w:ind w:left="283"/>
            </w:pPr>
            <w:r>
              <w:t>отходы зачистки оборудования для сепарации масел минеральных отработанных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7 43 611 82 39 4</w:t>
            </w:r>
          </w:p>
        </w:tc>
        <w:tc>
          <w:tcPr>
            <w:tcW w:w="7257" w:type="dxa"/>
            <w:gridSpan w:val="2"/>
          </w:tcPr>
          <w:p w:rsidR="005B5543" w:rsidRDefault="005B5543">
            <w:pPr>
              <w:pStyle w:val="ConsPlusNormal"/>
              <w:ind w:left="283"/>
            </w:pPr>
            <w:r>
              <w:t>смесь отходов зачистки и промывки оборудования регенерации масел минеральных отработанных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7 43 611 91 39 3</w:t>
            </w:r>
          </w:p>
        </w:tc>
        <w:tc>
          <w:tcPr>
            <w:tcW w:w="7257" w:type="dxa"/>
            <w:gridSpan w:val="2"/>
          </w:tcPr>
          <w:p w:rsidR="005B5543" w:rsidRDefault="005B5543">
            <w:pPr>
              <w:pStyle w:val="ConsPlusNormal"/>
              <w:ind w:left="283"/>
            </w:pPr>
            <w:r>
              <w:t>смесь осадков регенерации масел минеральных отработанных и отходов зачистки оборудования регенерации масел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7 43 700 00 00 0</w:t>
            </w:r>
          </w:p>
        </w:tc>
        <w:tc>
          <w:tcPr>
            <w:tcW w:w="7257" w:type="dxa"/>
            <w:gridSpan w:val="2"/>
          </w:tcPr>
          <w:p w:rsidR="005B5543" w:rsidRDefault="005B5543">
            <w:pPr>
              <w:pStyle w:val="ConsPlusNormal"/>
            </w:pPr>
            <w:r>
              <w:t>Отходы при утилизации резиновых и пластмассовых изделий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lastRenderedPageBreak/>
              <w:t>7 43 732 00 00 0</w:t>
            </w:r>
          </w:p>
        </w:tc>
        <w:tc>
          <w:tcPr>
            <w:tcW w:w="7257" w:type="dxa"/>
            <w:gridSpan w:val="2"/>
          </w:tcPr>
          <w:p w:rsidR="005B5543" w:rsidRDefault="005B5543">
            <w:pPr>
              <w:pStyle w:val="ConsPlusNormal"/>
            </w:pPr>
            <w:r>
              <w:t>Отходы переработки шин пневматических отработанных автотранспортных средств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7 43 732 01 49 5</w:t>
            </w:r>
          </w:p>
        </w:tc>
        <w:tc>
          <w:tcPr>
            <w:tcW w:w="7257" w:type="dxa"/>
            <w:gridSpan w:val="2"/>
          </w:tcPr>
          <w:p w:rsidR="005B5543" w:rsidRDefault="005B5543">
            <w:pPr>
              <w:pStyle w:val="ConsPlusNormal"/>
              <w:ind w:left="283"/>
            </w:pPr>
            <w:r>
              <w:t>отходы гранулированной резины при переработке отработанных шин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7 43 732 21 71 5</w:t>
            </w:r>
          </w:p>
        </w:tc>
        <w:tc>
          <w:tcPr>
            <w:tcW w:w="7257" w:type="dxa"/>
            <w:gridSpan w:val="2"/>
          </w:tcPr>
          <w:p w:rsidR="005B5543" w:rsidRDefault="005B5543">
            <w:pPr>
              <w:pStyle w:val="ConsPlusNormal"/>
              <w:ind w:left="283"/>
            </w:pPr>
            <w:r>
              <w:t>отходы корда текстильного при переработке шин пневматических отработанных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B5543" w:rsidRDefault="005B5543">
            <w:pPr>
              <w:pStyle w:val="ConsPlusNormal"/>
              <w:jc w:val="center"/>
            </w:pPr>
            <w:r>
              <w:t>7 43 740 00 00 0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5B5543" w:rsidRDefault="005B5543">
            <w:pPr>
              <w:pStyle w:val="ConsPlusNormal"/>
            </w:pPr>
            <w:r>
              <w:t>Отходы при утилизации отходов продукции из термопластов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5B5543" w:rsidRDefault="005B5543">
            <w:pPr>
              <w:pStyle w:val="ConsPlusNormal"/>
              <w:jc w:val="both"/>
            </w:pPr>
            <w:r>
              <w:t xml:space="preserve">(введено </w:t>
            </w:r>
            <w:hyperlink r:id="rId54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B5543" w:rsidRDefault="005B5543">
            <w:pPr>
              <w:pStyle w:val="ConsPlusNormal"/>
              <w:jc w:val="center"/>
            </w:pPr>
            <w:r>
              <w:t>7 43 741 00 00 0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5B5543" w:rsidRDefault="005B5543">
            <w:pPr>
              <w:pStyle w:val="ConsPlusNormal"/>
            </w:pPr>
            <w:r>
              <w:t>Отходы при утилизации отходов продукции из полиэтилена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5B5543" w:rsidRDefault="005B5543">
            <w:pPr>
              <w:pStyle w:val="ConsPlusNormal"/>
              <w:jc w:val="both"/>
            </w:pPr>
            <w:r>
              <w:t xml:space="preserve">(введено </w:t>
            </w:r>
            <w:hyperlink r:id="rId55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B5543" w:rsidRDefault="005B5543">
            <w:pPr>
              <w:pStyle w:val="ConsPlusNormal"/>
              <w:jc w:val="center"/>
            </w:pPr>
            <w:r>
              <w:t>7 43 742 00 00 0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5B5543" w:rsidRDefault="005B5543">
            <w:pPr>
              <w:pStyle w:val="ConsPlusNormal"/>
            </w:pPr>
            <w:r>
              <w:t>Отходы при утилизации отходов продукции из полипропилена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5B5543" w:rsidRDefault="005B5543">
            <w:pPr>
              <w:pStyle w:val="ConsPlusNormal"/>
              <w:jc w:val="both"/>
            </w:pPr>
            <w:r>
              <w:t xml:space="preserve">(введено </w:t>
            </w:r>
            <w:hyperlink r:id="rId55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B5543" w:rsidRDefault="005B5543">
            <w:pPr>
              <w:pStyle w:val="ConsPlusNormal"/>
              <w:jc w:val="center"/>
            </w:pPr>
            <w:r>
              <w:t>7 43 742 33 51 4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5B5543" w:rsidRDefault="005B5543">
            <w:pPr>
              <w:pStyle w:val="ConsPlusNormal"/>
              <w:ind w:left="283"/>
            </w:pPr>
            <w:r>
              <w:t>стальные сетки, отработанные при экструзии полипропилена в производстве полипропиленовых изделий из вторичного сырья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5B5543" w:rsidRDefault="005B5543">
            <w:pPr>
              <w:pStyle w:val="ConsPlusNormal"/>
              <w:jc w:val="both"/>
            </w:pPr>
            <w:r>
              <w:t xml:space="preserve">(введено </w:t>
            </w:r>
            <w:hyperlink r:id="rId55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B5543" w:rsidRDefault="005B5543">
            <w:pPr>
              <w:pStyle w:val="ConsPlusNormal"/>
              <w:jc w:val="center"/>
            </w:pPr>
            <w:r>
              <w:t>7 43 742 71 42 4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5B5543" w:rsidRDefault="005B5543">
            <w:pPr>
              <w:pStyle w:val="ConsPlusNormal"/>
              <w:ind w:left="283"/>
            </w:pPr>
            <w:r>
              <w:t>пыль газоочистки при механическом измельчении изделий из полипропилена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5B5543" w:rsidRDefault="005B5543">
            <w:pPr>
              <w:pStyle w:val="ConsPlusNormal"/>
              <w:jc w:val="both"/>
            </w:pPr>
            <w:r>
              <w:t xml:space="preserve">(введено </w:t>
            </w:r>
            <w:hyperlink r:id="rId55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7 43 751 11 32 4</w:t>
            </w:r>
          </w:p>
        </w:tc>
        <w:tc>
          <w:tcPr>
            <w:tcW w:w="7257" w:type="dxa"/>
            <w:gridSpan w:val="2"/>
          </w:tcPr>
          <w:p w:rsidR="005B5543" w:rsidRDefault="005B5543">
            <w:pPr>
              <w:pStyle w:val="ConsPlusNormal"/>
              <w:ind w:left="283"/>
            </w:pPr>
            <w:r>
              <w:t>промывные воды производства дробленого полиэтилена из отходов изделий из полиэтилена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7 43 753 11 39 4</w:t>
            </w:r>
          </w:p>
        </w:tc>
        <w:tc>
          <w:tcPr>
            <w:tcW w:w="7257" w:type="dxa"/>
            <w:gridSpan w:val="2"/>
          </w:tcPr>
          <w:p w:rsidR="005B5543" w:rsidRDefault="005B5543">
            <w:pPr>
              <w:pStyle w:val="ConsPlusNormal"/>
              <w:ind w:left="283"/>
            </w:pPr>
            <w:r>
              <w:t xml:space="preserve">осадок механической </w:t>
            </w:r>
            <w:proofErr w:type="gramStart"/>
            <w:r>
              <w:t>очистки сточных вод мойки продуктов дробления отходов тары</w:t>
            </w:r>
            <w:proofErr w:type="gramEnd"/>
            <w:r>
              <w:t xml:space="preserve"> из полиэтилентерефталата</w:t>
            </w:r>
          </w:p>
        </w:tc>
      </w:tr>
      <w:tr w:rsidR="005B5543">
        <w:tc>
          <w:tcPr>
            <w:tcW w:w="9071" w:type="dxa"/>
            <w:gridSpan w:val="3"/>
          </w:tcPr>
          <w:p w:rsidR="005B5543" w:rsidRDefault="005B5543">
            <w:pPr>
              <w:pStyle w:val="ConsPlusNormal"/>
            </w:pP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bookmarkStart w:id="29" w:name="P13967"/>
            <w:bookmarkEnd w:id="29"/>
            <w:r>
              <w:t>7 44 000 00 00 0</w:t>
            </w:r>
          </w:p>
        </w:tc>
        <w:tc>
          <w:tcPr>
            <w:tcW w:w="7257" w:type="dxa"/>
            <w:gridSpan w:val="2"/>
          </w:tcPr>
          <w:p w:rsidR="005B5543" w:rsidRDefault="005B5543">
            <w:pPr>
              <w:pStyle w:val="ConsPlusNormal"/>
            </w:pPr>
            <w:r>
              <w:t>Отходы при утилизации прочих товаров (продукции), утративших потребительские свойства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7 44 561 11 39 3</w:t>
            </w:r>
          </w:p>
        </w:tc>
        <w:tc>
          <w:tcPr>
            <w:tcW w:w="7257" w:type="dxa"/>
            <w:gridSpan w:val="2"/>
          </w:tcPr>
          <w:p w:rsidR="005B5543" w:rsidRDefault="005B5543">
            <w:pPr>
              <w:pStyle w:val="ConsPlusNormal"/>
              <w:ind w:left="283"/>
            </w:pPr>
            <w:r>
              <w:t>осадок регенерации щелочного аккумуляторного электролита гидроксидом бария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7 44 621 11 40 5</w:t>
            </w:r>
          </w:p>
        </w:tc>
        <w:tc>
          <w:tcPr>
            <w:tcW w:w="7257" w:type="dxa"/>
            <w:gridSpan w:val="2"/>
          </w:tcPr>
          <w:p w:rsidR="005B5543" w:rsidRDefault="005B5543">
            <w:pPr>
              <w:pStyle w:val="ConsPlusNormal"/>
              <w:ind w:left="283"/>
            </w:pPr>
            <w:r>
              <w:t>отходы (отсев) при дроблении лома бетонных, железобетонных, керамических, кирпичных изделий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7 44 941 01 33 4</w:t>
            </w:r>
          </w:p>
        </w:tc>
        <w:tc>
          <w:tcPr>
            <w:tcW w:w="7257" w:type="dxa"/>
            <w:gridSpan w:val="2"/>
          </w:tcPr>
          <w:p w:rsidR="005B5543" w:rsidRDefault="005B5543">
            <w:pPr>
              <w:pStyle w:val="ConsPlusNormal"/>
              <w:ind w:left="283"/>
            </w:pPr>
            <w:r>
              <w:t>отходы гидроксида алюминия при утилизации отработанных катализаторов на основе оксида алюминия, содержащих платину, серебро, палладий, гидрометаллургическим методом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7 44 941 11 39 4</w:t>
            </w:r>
          </w:p>
        </w:tc>
        <w:tc>
          <w:tcPr>
            <w:tcW w:w="7257" w:type="dxa"/>
            <w:gridSpan w:val="2"/>
          </w:tcPr>
          <w:p w:rsidR="005B5543" w:rsidRDefault="005B5543">
            <w:pPr>
              <w:pStyle w:val="ConsPlusNormal"/>
              <w:ind w:left="283"/>
            </w:pPr>
            <w:r>
              <w:t>отходы нейтрализации и известкования сточных вод аффинажного производства, содержащие гидроксиды тяжелых металлов (суммарное содержание в пересчете на металлы не более 2,5%)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7 44 941 21 20 3</w:t>
            </w:r>
          </w:p>
        </w:tc>
        <w:tc>
          <w:tcPr>
            <w:tcW w:w="7257" w:type="dxa"/>
            <w:gridSpan w:val="2"/>
          </w:tcPr>
          <w:p w:rsidR="005B5543" w:rsidRDefault="005B5543">
            <w:pPr>
              <w:pStyle w:val="ConsPlusNormal"/>
              <w:ind w:left="283"/>
            </w:pPr>
            <w:r>
              <w:t>отходы утилизации отработанных растворов азотнокислого серебра и фиксажа, содержащие драгоценные металлы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</w:pPr>
          </w:p>
        </w:tc>
        <w:tc>
          <w:tcPr>
            <w:tcW w:w="7257" w:type="dxa"/>
            <w:gridSpan w:val="2"/>
          </w:tcPr>
          <w:p w:rsidR="005B5543" w:rsidRDefault="005B5543">
            <w:pPr>
              <w:pStyle w:val="ConsPlusNormal"/>
            </w:pP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7 45 263 11 32 4</w:t>
            </w:r>
          </w:p>
        </w:tc>
        <w:tc>
          <w:tcPr>
            <w:tcW w:w="7257" w:type="dxa"/>
            <w:gridSpan w:val="2"/>
          </w:tcPr>
          <w:p w:rsidR="005B5543" w:rsidRDefault="005B5543">
            <w:pPr>
              <w:pStyle w:val="ConsPlusNormal"/>
              <w:ind w:left="283"/>
            </w:pPr>
            <w:r>
              <w:t>легкая фракция золы-уноса, извлеченная из гидроотвала золошлаковой смеси от сжигания углей, малоопасная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</w:pPr>
          </w:p>
        </w:tc>
        <w:tc>
          <w:tcPr>
            <w:tcW w:w="7257" w:type="dxa"/>
            <w:gridSpan w:val="2"/>
          </w:tcPr>
          <w:p w:rsidR="005B5543" w:rsidRDefault="005B5543">
            <w:pPr>
              <w:pStyle w:val="ConsPlusNormal"/>
            </w:pP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7 46 000 00 00 0</w:t>
            </w:r>
          </w:p>
        </w:tc>
        <w:tc>
          <w:tcPr>
            <w:tcW w:w="7257" w:type="dxa"/>
            <w:gridSpan w:val="2"/>
          </w:tcPr>
          <w:p w:rsidR="005B5543" w:rsidRDefault="005B5543">
            <w:pPr>
              <w:pStyle w:val="ConsPlusNormal"/>
            </w:pPr>
            <w:r>
              <w:t>Отходы при обработке, утилизации, обезвреживании осадков сточных вод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7 46 310 00 00 0</w:t>
            </w:r>
          </w:p>
        </w:tc>
        <w:tc>
          <w:tcPr>
            <w:tcW w:w="7257" w:type="dxa"/>
            <w:gridSpan w:val="2"/>
          </w:tcPr>
          <w:p w:rsidR="005B5543" w:rsidRDefault="005B5543">
            <w:pPr>
              <w:pStyle w:val="ConsPlusNormal"/>
            </w:pPr>
            <w:r>
              <w:t>Отходы при термическом обезвреживании осадков хозяйственно-бытовых и смешанных сточных вод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7 46 311 11 40 4</w:t>
            </w:r>
          </w:p>
        </w:tc>
        <w:tc>
          <w:tcPr>
            <w:tcW w:w="7257" w:type="dxa"/>
            <w:gridSpan w:val="2"/>
          </w:tcPr>
          <w:p w:rsidR="005B5543" w:rsidRDefault="005B5543">
            <w:pPr>
              <w:pStyle w:val="ConsPlusNormal"/>
              <w:ind w:left="283"/>
            </w:pPr>
            <w:r>
              <w:t>зола от сжигания обезвоженных осадков хозяйственно-бытовых и смешанных сточных вод малоопасная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7 46 312 41 40 4</w:t>
            </w:r>
          </w:p>
        </w:tc>
        <w:tc>
          <w:tcPr>
            <w:tcW w:w="7257" w:type="dxa"/>
            <w:gridSpan w:val="2"/>
          </w:tcPr>
          <w:p w:rsidR="005B5543" w:rsidRDefault="005B5543">
            <w:pPr>
              <w:pStyle w:val="ConsPlusNormal"/>
              <w:ind w:left="283"/>
            </w:pPr>
            <w:r>
              <w:t>отходы сухой очистки дымовых газов сжигания осадков хозяйственно-бытовых и смешанных сточных вод порошкообразным бикарбонатом натрия и активированным углем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7 46 312 51 39 4</w:t>
            </w:r>
          </w:p>
        </w:tc>
        <w:tc>
          <w:tcPr>
            <w:tcW w:w="7257" w:type="dxa"/>
            <w:gridSpan w:val="2"/>
          </w:tcPr>
          <w:p w:rsidR="005B5543" w:rsidRDefault="005B5543">
            <w:pPr>
              <w:pStyle w:val="ConsPlusNormal"/>
              <w:ind w:left="283"/>
            </w:pPr>
            <w:r>
              <w:t xml:space="preserve">осадок </w:t>
            </w:r>
            <w:proofErr w:type="gramStart"/>
            <w:r>
              <w:t>очистки промывных вод мокрой очистки газов сжигания осадков</w:t>
            </w:r>
            <w:proofErr w:type="gramEnd"/>
            <w:r>
              <w:t xml:space="preserve"> хозяйственно-бытовых и смешанных сточных вод обезвоженный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</w:pPr>
          </w:p>
        </w:tc>
        <w:tc>
          <w:tcPr>
            <w:tcW w:w="7257" w:type="dxa"/>
            <w:gridSpan w:val="2"/>
          </w:tcPr>
          <w:p w:rsidR="005B5543" w:rsidRDefault="005B5543">
            <w:pPr>
              <w:pStyle w:val="ConsPlusNormal"/>
            </w:pP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7 47 000 00 00 0</w:t>
            </w:r>
          </w:p>
        </w:tc>
        <w:tc>
          <w:tcPr>
            <w:tcW w:w="7257" w:type="dxa"/>
            <w:gridSpan w:val="2"/>
          </w:tcPr>
          <w:p w:rsidR="005B5543" w:rsidRDefault="005B5543">
            <w:pPr>
              <w:pStyle w:val="ConsPlusNormal"/>
            </w:pPr>
            <w:r>
              <w:t>Отходы при обезвреживании отходов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7 47 100 00 00 0</w:t>
            </w:r>
          </w:p>
        </w:tc>
        <w:tc>
          <w:tcPr>
            <w:tcW w:w="7257" w:type="dxa"/>
            <w:gridSpan w:val="2"/>
          </w:tcPr>
          <w:p w:rsidR="005B5543" w:rsidRDefault="005B5543">
            <w:pPr>
              <w:pStyle w:val="ConsPlusNormal"/>
            </w:pPr>
            <w:r>
              <w:t xml:space="preserve">Отходы при обезвреживании коммунальных отходов, отходов потребления на производстве, подобных </w:t>
            </w:r>
            <w:proofErr w:type="gramStart"/>
            <w:r>
              <w:t>коммунальным</w:t>
            </w:r>
            <w:proofErr w:type="gramEnd"/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7 47 101 01 42 4</w:t>
            </w:r>
          </w:p>
        </w:tc>
        <w:tc>
          <w:tcPr>
            <w:tcW w:w="7257" w:type="dxa"/>
            <w:gridSpan w:val="2"/>
          </w:tcPr>
          <w:p w:rsidR="005B5543" w:rsidRDefault="005B5543">
            <w:pPr>
              <w:pStyle w:val="ConsPlusNormal"/>
              <w:ind w:left="283"/>
            </w:pPr>
            <w:r>
              <w:t>пыль газоочистки узлов перегрузки твердых коммунальных отходов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7 47 110 00 00 0</w:t>
            </w:r>
          </w:p>
        </w:tc>
        <w:tc>
          <w:tcPr>
            <w:tcW w:w="7257" w:type="dxa"/>
            <w:gridSpan w:val="2"/>
          </w:tcPr>
          <w:p w:rsidR="005B5543" w:rsidRDefault="005B5543">
            <w:pPr>
              <w:pStyle w:val="ConsPlusNormal"/>
            </w:pPr>
            <w:r>
              <w:t xml:space="preserve">Отходы при сжигании твердых коммунальных отходов, отходов потребления на производстве, подобных </w:t>
            </w:r>
            <w:proofErr w:type="gramStart"/>
            <w:r>
              <w:t>коммунальным</w:t>
            </w:r>
            <w:proofErr w:type="gramEnd"/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7 47 111 11 20 4</w:t>
            </w:r>
          </w:p>
        </w:tc>
        <w:tc>
          <w:tcPr>
            <w:tcW w:w="7257" w:type="dxa"/>
            <w:gridSpan w:val="2"/>
          </w:tcPr>
          <w:p w:rsidR="005B5543" w:rsidRDefault="005B5543">
            <w:pPr>
              <w:pStyle w:val="ConsPlusNormal"/>
              <w:ind w:left="283"/>
            </w:pPr>
            <w:r>
              <w:t>остатки от сжигания твердых коммунальных отходов, содержащие преимущественно оксиды кремния, железа и алюминия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7 47 112 11 40 4</w:t>
            </w:r>
          </w:p>
        </w:tc>
        <w:tc>
          <w:tcPr>
            <w:tcW w:w="7257" w:type="dxa"/>
            <w:gridSpan w:val="2"/>
          </w:tcPr>
          <w:p w:rsidR="005B5543" w:rsidRDefault="005B5543">
            <w:pPr>
              <w:pStyle w:val="ConsPlusNormal"/>
              <w:ind w:left="283"/>
            </w:pPr>
            <w:r>
              <w:t xml:space="preserve">зола от сжигания отходов потребления на производстве, подобных </w:t>
            </w:r>
            <w:proofErr w:type="gramStart"/>
            <w:r>
              <w:t>коммунальным</w:t>
            </w:r>
            <w:proofErr w:type="gramEnd"/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7 47 117 11 40 4</w:t>
            </w:r>
          </w:p>
        </w:tc>
        <w:tc>
          <w:tcPr>
            <w:tcW w:w="7257" w:type="dxa"/>
            <w:gridSpan w:val="2"/>
          </w:tcPr>
          <w:p w:rsidR="005B5543" w:rsidRDefault="005B5543">
            <w:pPr>
              <w:pStyle w:val="ConsPlusNormal"/>
              <w:ind w:left="283"/>
            </w:pPr>
            <w:r>
              <w:t>отходы газоочистки при сжигании твердых коммунальных отходов малоопасные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7 47 119 11 40 4</w:t>
            </w:r>
          </w:p>
        </w:tc>
        <w:tc>
          <w:tcPr>
            <w:tcW w:w="7257" w:type="dxa"/>
            <w:gridSpan w:val="2"/>
          </w:tcPr>
          <w:p w:rsidR="005B5543" w:rsidRDefault="005B5543">
            <w:pPr>
              <w:pStyle w:val="ConsPlusNormal"/>
              <w:ind w:left="283"/>
            </w:pPr>
            <w:r>
              <w:t xml:space="preserve">зола от сжигания отходов потребления на производстве, подобных </w:t>
            </w:r>
            <w:proofErr w:type="gramStart"/>
            <w:r>
              <w:t>коммунальным</w:t>
            </w:r>
            <w:proofErr w:type="gramEnd"/>
            <w:r>
              <w:t>, в смеси с отходами производства, в том числе нефтесодержащими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7 47 120 00 00 0</w:t>
            </w:r>
          </w:p>
        </w:tc>
        <w:tc>
          <w:tcPr>
            <w:tcW w:w="7257" w:type="dxa"/>
            <w:gridSpan w:val="2"/>
          </w:tcPr>
          <w:p w:rsidR="005B5543" w:rsidRDefault="005B5543">
            <w:pPr>
              <w:pStyle w:val="ConsPlusNormal"/>
            </w:pPr>
            <w:r>
              <w:t>Отходы при пиролизе твердых коммунальных отходов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7 47 200 00 00 0</w:t>
            </w:r>
          </w:p>
        </w:tc>
        <w:tc>
          <w:tcPr>
            <w:tcW w:w="7257" w:type="dxa"/>
            <w:gridSpan w:val="2"/>
          </w:tcPr>
          <w:p w:rsidR="005B5543" w:rsidRDefault="005B5543">
            <w:pPr>
              <w:pStyle w:val="ConsPlusNormal"/>
            </w:pPr>
            <w:r>
              <w:t>Отходы при обезвреживании нефтесодержащих отходов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7 47 203 00 00 0</w:t>
            </w:r>
          </w:p>
        </w:tc>
        <w:tc>
          <w:tcPr>
            <w:tcW w:w="7257" w:type="dxa"/>
            <w:gridSpan w:val="2"/>
          </w:tcPr>
          <w:p w:rsidR="005B5543" w:rsidRDefault="005B5543">
            <w:pPr>
              <w:pStyle w:val="ConsPlusNormal"/>
            </w:pPr>
            <w:r>
              <w:t>Отходы подготовки материалов для обезвреживания нефтесодержащих отходов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7 47 203 11 42 3</w:t>
            </w:r>
          </w:p>
        </w:tc>
        <w:tc>
          <w:tcPr>
            <w:tcW w:w="7257" w:type="dxa"/>
            <w:gridSpan w:val="2"/>
          </w:tcPr>
          <w:p w:rsidR="005B5543" w:rsidRDefault="005B5543">
            <w:pPr>
              <w:pStyle w:val="ConsPlusNormal"/>
              <w:ind w:left="283"/>
            </w:pPr>
            <w:r>
              <w:t>пыль газоочистки при приготовлении литифицирующего порошкового концентрата из негашеной извести для утилизации/обезвреживания нефтесодержащих отходов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lastRenderedPageBreak/>
              <w:t>7 47 205 00 00 0</w:t>
            </w:r>
          </w:p>
        </w:tc>
        <w:tc>
          <w:tcPr>
            <w:tcW w:w="7257" w:type="dxa"/>
            <w:gridSpan w:val="2"/>
          </w:tcPr>
          <w:p w:rsidR="005B5543" w:rsidRDefault="005B5543">
            <w:pPr>
              <w:pStyle w:val="ConsPlusNormal"/>
            </w:pPr>
            <w:r>
              <w:t>Отходы при подготовке нефтесодержащих отходов к обезвреживанию и/или утилизации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7 47 205 11 39 3</w:t>
            </w:r>
          </w:p>
        </w:tc>
        <w:tc>
          <w:tcPr>
            <w:tcW w:w="7257" w:type="dxa"/>
            <w:gridSpan w:val="2"/>
          </w:tcPr>
          <w:p w:rsidR="005B5543" w:rsidRDefault="005B5543">
            <w:pPr>
              <w:pStyle w:val="ConsPlusNormal"/>
              <w:ind w:left="283"/>
            </w:pPr>
            <w:r>
              <w:t>отходы (осадок) отстаивания нефтесодержащих отходов при добыче сырой нефти, природного (попутного) газа и газового конденсата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7 47 205 12 49 4</w:t>
            </w:r>
          </w:p>
        </w:tc>
        <w:tc>
          <w:tcPr>
            <w:tcW w:w="7257" w:type="dxa"/>
            <w:gridSpan w:val="2"/>
          </w:tcPr>
          <w:p w:rsidR="005B5543" w:rsidRDefault="005B5543">
            <w:pPr>
              <w:pStyle w:val="ConsPlusNormal"/>
              <w:ind w:left="283"/>
            </w:pPr>
            <w:r>
              <w:t>твердые отходы отмывки нефтесодержащих отходов и грунтов от нефти и/или нефтепродуктов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7 47 210 00 00 0</w:t>
            </w:r>
          </w:p>
        </w:tc>
        <w:tc>
          <w:tcPr>
            <w:tcW w:w="7257" w:type="dxa"/>
            <w:gridSpan w:val="2"/>
          </w:tcPr>
          <w:p w:rsidR="005B5543" w:rsidRDefault="005B5543">
            <w:pPr>
              <w:pStyle w:val="ConsPlusNormal"/>
            </w:pPr>
            <w:r>
              <w:t>Отходы при термическом обезвреживании нефтесодержащих отходов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7 47 211 00 00 0</w:t>
            </w:r>
          </w:p>
        </w:tc>
        <w:tc>
          <w:tcPr>
            <w:tcW w:w="7257" w:type="dxa"/>
            <w:gridSpan w:val="2"/>
          </w:tcPr>
          <w:p w:rsidR="005B5543" w:rsidRDefault="005B5543">
            <w:pPr>
              <w:pStyle w:val="ConsPlusNormal"/>
            </w:pPr>
            <w:r>
              <w:t>Отходы при сжигании нефтесодержащих отходов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7 47 211 01 40 4</w:t>
            </w:r>
          </w:p>
        </w:tc>
        <w:tc>
          <w:tcPr>
            <w:tcW w:w="7257" w:type="dxa"/>
            <w:gridSpan w:val="2"/>
          </w:tcPr>
          <w:p w:rsidR="005B5543" w:rsidRDefault="005B5543">
            <w:pPr>
              <w:pStyle w:val="ConsPlusNormal"/>
              <w:ind w:left="283"/>
            </w:pPr>
            <w:r>
              <w:t>твердые остатки от сжигания нефтесодержащих отходов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7 47 211 11 20 4</w:t>
            </w:r>
          </w:p>
        </w:tc>
        <w:tc>
          <w:tcPr>
            <w:tcW w:w="7257" w:type="dxa"/>
            <w:gridSpan w:val="2"/>
          </w:tcPr>
          <w:p w:rsidR="005B5543" w:rsidRDefault="005B5543">
            <w:pPr>
              <w:pStyle w:val="ConsPlusNormal"/>
              <w:ind w:left="283"/>
            </w:pPr>
            <w:r>
              <w:t>твердые остатки от сжигания смеси нефтесодержащих отходов производства и потребления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7 47 212 00 00 0</w:t>
            </w:r>
          </w:p>
        </w:tc>
        <w:tc>
          <w:tcPr>
            <w:tcW w:w="7257" w:type="dxa"/>
            <w:gridSpan w:val="2"/>
          </w:tcPr>
          <w:p w:rsidR="005B5543" w:rsidRDefault="005B5543">
            <w:pPr>
              <w:pStyle w:val="ConsPlusNormal"/>
            </w:pPr>
            <w:r>
              <w:t>Отходы при пиролизе нефтесодержащих отходов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7 47 213 00 00 0</w:t>
            </w:r>
          </w:p>
        </w:tc>
        <w:tc>
          <w:tcPr>
            <w:tcW w:w="7257" w:type="dxa"/>
            <w:gridSpan w:val="2"/>
          </w:tcPr>
          <w:p w:rsidR="005B5543" w:rsidRDefault="005B5543">
            <w:pPr>
              <w:pStyle w:val="ConsPlusNormal"/>
            </w:pPr>
            <w:r>
              <w:t>Отходы при термической десорбции нефти и нефтепродуктов из нефтесодержащих отходов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7 47 213 11 40 4</w:t>
            </w:r>
          </w:p>
        </w:tc>
        <w:tc>
          <w:tcPr>
            <w:tcW w:w="7257" w:type="dxa"/>
            <w:gridSpan w:val="2"/>
          </w:tcPr>
          <w:p w:rsidR="005B5543" w:rsidRDefault="005B5543">
            <w:pPr>
              <w:pStyle w:val="ConsPlusNormal"/>
              <w:ind w:left="283"/>
            </w:pPr>
            <w:r>
              <w:t>шламы буровые после термической десорбции нефти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7 47 220 00 00 0</w:t>
            </w:r>
          </w:p>
        </w:tc>
        <w:tc>
          <w:tcPr>
            <w:tcW w:w="7257" w:type="dxa"/>
            <w:gridSpan w:val="2"/>
          </w:tcPr>
          <w:p w:rsidR="005B5543" w:rsidRDefault="005B5543">
            <w:pPr>
              <w:pStyle w:val="ConsPlusNormal"/>
            </w:pPr>
            <w:r>
              <w:t>Отходы при биохимическом обезвреживании нефтесодержащих отходов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7 47 271 11 40 4</w:t>
            </w:r>
          </w:p>
        </w:tc>
        <w:tc>
          <w:tcPr>
            <w:tcW w:w="7257" w:type="dxa"/>
            <w:gridSpan w:val="2"/>
          </w:tcPr>
          <w:p w:rsidR="005B5543" w:rsidRDefault="005B5543">
            <w:pPr>
              <w:pStyle w:val="ConsPlusNormal"/>
              <w:ind w:left="283"/>
            </w:pPr>
            <w:r>
              <w:t>отходы песка после микробиологического удаления загрязнений нефтью и нефтепродуктами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7 47 272 11 20 5</w:t>
            </w:r>
          </w:p>
        </w:tc>
        <w:tc>
          <w:tcPr>
            <w:tcW w:w="7257" w:type="dxa"/>
            <w:gridSpan w:val="2"/>
          </w:tcPr>
          <w:p w:rsidR="005B5543" w:rsidRDefault="005B5543">
            <w:pPr>
              <w:pStyle w:val="ConsPlusNormal"/>
              <w:ind w:left="283"/>
            </w:pPr>
            <w:r>
              <w:t>отходы грунта после микробиологического удаления загрязнений нефтью и нефтепродуктами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7 47 275 11 39 4</w:t>
            </w:r>
          </w:p>
        </w:tc>
        <w:tc>
          <w:tcPr>
            <w:tcW w:w="7257" w:type="dxa"/>
            <w:gridSpan w:val="2"/>
          </w:tcPr>
          <w:p w:rsidR="005B5543" w:rsidRDefault="005B5543">
            <w:pPr>
              <w:pStyle w:val="ConsPlusNormal"/>
              <w:ind w:left="283"/>
            </w:pPr>
            <w:r>
              <w:t>отходы микробиологического обезвреживания нефтесодержащих отходов малоопасные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7 47 300 00 00 0</w:t>
            </w:r>
          </w:p>
        </w:tc>
        <w:tc>
          <w:tcPr>
            <w:tcW w:w="7257" w:type="dxa"/>
            <w:gridSpan w:val="2"/>
          </w:tcPr>
          <w:p w:rsidR="005B5543" w:rsidRDefault="005B5543">
            <w:pPr>
              <w:pStyle w:val="ConsPlusNormal"/>
            </w:pPr>
            <w:r>
              <w:t>Отходы при обезвреживании отходов, содержащих кислоты, щелочи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7 47 301 01 39 4</w:t>
            </w:r>
          </w:p>
        </w:tc>
        <w:tc>
          <w:tcPr>
            <w:tcW w:w="7257" w:type="dxa"/>
            <w:gridSpan w:val="2"/>
          </w:tcPr>
          <w:p w:rsidR="005B5543" w:rsidRDefault="005B5543">
            <w:pPr>
              <w:pStyle w:val="ConsPlusNormal"/>
              <w:ind w:left="283"/>
            </w:pPr>
            <w:r>
              <w:t>осадок нейтрализации сернокислотного электролита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7 47 301 21 10 4</w:t>
            </w:r>
          </w:p>
        </w:tc>
        <w:tc>
          <w:tcPr>
            <w:tcW w:w="7257" w:type="dxa"/>
            <w:gridSpan w:val="2"/>
          </w:tcPr>
          <w:p w:rsidR="005B5543" w:rsidRDefault="005B5543">
            <w:pPr>
              <w:pStyle w:val="ConsPlusNormal"/>
              <w:ind w:left="283"/>
            </w:pPr>
            <w:r>
              <w:t>жидкие отходы нейтрализации кислоты серной аккумуляторной каустической содой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7 47 400 00 00 0</w:t>
            </w:r>
          </w:p>
        </w:tc>
        <w:tc>
          <w:tcPr>
            <w:tcW w:w="7257" w:type="dxa"/>
            <w:gridSpan w:val="2"/>
          </w:tcPr>
          <w:p w:rsidR="005B5543" w:rsidRDefault="005B5543">
            <w:pPr>
              <w:pStyle w:val="ConsPlusNormal"/>
            </w:pPr>
            <w:r>
              <w:t>Отходы при обезвреживании ртутьсодержащих отходов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7 47 411 11 20 4</w:t>
            </w:r>
          </w:p>
        </w:tc>
        <w:tc>
          <w:tcPr>
            <w:tcW w:w="7257" w:type="dxa"/>
            <w:gridSpan w:val="2"/>
          </w:tcPr>
          <w:p w:rsidR="005B5543" w:rsidRDefault="005B5543">
            <w:pPr>
              <w:pStyle w:val="ConsPlusNormal"/>
              <w:ind w:left="283"/>
            </w:pPr>
            <w:r>
              <w:t>лом ртутных, ртутно-кварцевых, люминесцентных ламп термически демеркуризированный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7 47 411 12 20 4</w:t>
            </w:r>
          </w:p>
        </w:tc>
        <w:tc>
          <w:tcPr>
            <w:tcW w:w="7257" w:type="dxa"/>
            <w:gridSpan w:val="2"/>
          </w:tcPr>
          <w:p w:rsidR="005B5543" w:rsidRDefault="005B5543">
            <w:pPr>
              <w:pStyle w:val="ConsPlusNormal"/>
              <w:ind w:left="283"/>
            </w:pPr>
            <w:r>
              <w:t>лом ртутных, ртутно-кварцевых, люминесцентных ламп химически демеркуризированный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7 47 411 15 39 4</w:t>
            </w:r>
          </w:p>
        </w:tc>
        <w:tc>
          <w:tcPr>
            <w:tcW w:w="7257" w:type="dxa"/>
            <w:gridSpan w:val="2"/>
          </w:tcPr>
          <w:p w:rsidR="005B5543" w:rsidRDefault="005B5543">
            <w:pPr>
              <w:pStyle w:val="ConsPlusNormal"/>
              <w:ind w:left="283"/>
            </w:pPr>
            <w:r>
              <w:t>бой стекла после демеркуризации ртутьсодержащих изделий раствором на основе полисульфида кальция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7 47 412 11 33 1</w:t>
            </w:r>
          </w:p>
        </w:tc>
        <w:tc>
          <w:tcPr>
            <w:tcW w:w="7257" w:type="dxa"/>
            <w:gridSpan w:val="2"/>
          </w:tcPr>
          <w:p w:rsidR="005B5543" w:rsidRDefault="005B5543">
            <w:pPr>
              <w:pStyle w:val="ConsPlusNormal"/>
              <w:ind w:left="283"/>
            </w:pPr>
            <w:r>
              <w:t>ступпа при демеркуризации ртутьсодержащих отходов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7 47 421 11 10 1</w:t>
            </w:r>
          </w:p>
        </w:tc>
        <w:tc>
          <w:tcPr>
            <w:tcW w:w="7257" w:type="dxa"/>
            <w:gridSpan w:val="2"/>
          </w:tcPr>
          <w:p w:rsidR="005B5543" w:rsidRDefault="005B5543">
            <w:pPr>
              <w:pStyle w:val="ConsPlusNormal"/>
              <w:ind w:left="283"/>
            </w:pPr>
            <w:r>
              <w:t xml:space="preserve">ртуть металлическая при вибропневматической обработке отходов </w:t>
            </w:r>
            <w:r>
              <w:lastRenderedPageBreak/>
              <w:t>оборудования, содержащего ртуть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B5543" w:rsidRDefault="005B5543">
            <w:pPr>
              <w:pStyle w:val="ConsPlusNormal"/>
              <w:jc w:val="center"/>
            </w:pPr>
            <w:r>
              <w:lastRenderedPageBreak/>
              <w:t>7 47 421 11 20 3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5B5543" w:rsidRDefault="005B5543">
            <w:pPr>
              <w:pStyle w:val="ConsPlusNormal"/>
              <w:ind w:left="283"/>
            </w:pPr>
            <w:r>
              <w:t>отходы термического обезвреживания отработанных электролитов никелирования, содержащие соединения никеля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5B5543" w:rsidRDefault="005B5543">
            <w:pPr>
              <w:pStyle w:val="ConsPlusNormal"/>
              <w:jc w:val="both"/>
            </w:pPr>
            <w:r>
              <w:t xml:space="preserve">(введено </w:t>
            </w:r>
            <w:hyperlink r:id="rId55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7 47 421 12 10 1</w:t>
            </w:r>
          </w:p>
        </w:tc>
        <w:tc>
          <w:tcPr>
            <w:tcW w:w="7257" w:type="dxa"/>
            <w:gridSpan w:val="2"/>
          </w:tcPr>
          <w:p w:rsidR="005B5543" w:rsidRDefault="005B5543">
            <w:pPr>
              <w:pStyle w:val="ConsPlusNormal"/>
              <w:ind w:left="283"/>
            </w:pPr>
            <w:r>
              <w:t>отходы ртути металлической в смеси с люминофором при демеркуризации ртутных, ртутно-кварцевых, люминесцентных ламп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7 47 421 13 10 1</w:t>
            </w:r>
          </w:p>
        </w:tc>
        <w:tc>
          <w:tcPr>
            <w:tcW w:w="7257" w:type="dxa"/>
            <w:gridSpan w:val="2"/>
          </w:tcPr>
          <w:p w:rsidR="005B5543" w:rsidRDefault="005B5543">
            <w:pPr>
              <w:pStyle w:val="ConsPlusNormal"/>
              <w:ind w:left="283"/>
            </w:pPr>
            <w:r>
              <w:t xml:space="preserve">ртуть металлическая при </w:t>
            </w:r>
            <w:proofErr w:type="gramStart"/>
            <w:r>
              <w:t>термической</w:t>
            </w:r>
            <w:proofErr w:type="gramEnd"/>
            <w:r>
              <w:t xml:space="preserve"> демеркуризации ртутных, ртутно-кварцевых, люминесцентных ламп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7 47 425 11 41 1</w:t>
            </w:r>
          </w:p>
        </w:tc>
        <w:tc>
          <w:tcPr>
            <w:tcW w:w="7257" w:type="dxa"/>
            <w:gridSpan w:val="2"/>
          </w:tcPr>
          <w:p w:rsidR="005B5543" w:rsidRDefault="005B5543">
            <w:pPr>
              <w:pStyle w:val="ConsPlusNormal"/>
              <w:ind w:left="283"/>
            </w:pPr>
            <w:r>
              <w:t>концентрат люминофора при обезвреживании ртутьсодержащих отходов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7 47 441 11 39 4</w:t>
            </w:r>
          </w:p>
        </w:tc>
        <w:tc>
          <w:tcPr>
            <w:tcW w:w="7257" w:type="dxa"/>
            <w:gridSpan w:val="2"/>
          </w:tcPr>
          <w:p w:rsidR="005B5543" w:rsidRDefault="005B5543">
            <w:pPr>
              <w:pStyle w:val="ConsPlusNormal"/>
              <w:ind w:left="283"/>
            </w:pPr>
            <w:r>
              <w:t>отходы демеркуризации боя ртутьсодержащих изделий и люминофора раствором на основе полисульфида кальция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7 47 471 11 20 1</w:t>
            </w:r>
          </w:p>
        </w:tc>
        <w:tc>
          <w:tcPr>
            <w:tcW w:w="7257" w:type="dxa"/>
            <w:gridSpan w:val="2"/>
          </w:tcPr>
          <w:p w:rsidR="005B5543" w:rsidRDefault="005B5543">
            <w:pPr>
              <w:pStyle w:val="ConsPlusNormal"/>
              <w:ind w:left="283"/>
            </w:pPr>
            <w:r>
              <w:t>химический поглотитель паров ртути на основе угля активированного отработанный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7 47 600 00 00 0</w:t>
            </w:r>
          </w:p>
        </w:tc>
        <w:tc>
          <w:tcPr>
            <w:tcW w:w="7257" w:type="dxa"/>
            <w:gridSpan w:val="2"/>
          </w:tcPr>
          <w:p w:rsidR="005B5543" w:rsidRDefault="005B5543">
            <w:pPr>
              <w:pStyle w:val="ConsPlusNormal"/>
            </w:pPr>
            <w:r>
              <w:t>Отходы при обезвреживании отходов химических производств, не вошедшие в другие группы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7 47 621 11 20 3</w:t>
            </w:r>
          </w:p>
        </w:tc>
        <w:tc>
          <w:tcPr>
            <w:tcW w:w="7257" w:type="dxa"/>
            <w:gridSpan w:val="2"/>
          </w:tcPr>
          <w:p w:rsidR="005B5543" w:rsidRDefault="005B5543">
            <w:pPr>
              <w:pStyle w:val="ConsPlusNormal"/>
              <w:ind w:left="283"/>
            </w:pPr>
            <w:r>
              <w:t>плав солей при термическом обезвреживании жидких отходов производств борсодержащих соединений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7 47 621 12 20 4</w:t>
            </w:r>
          </w:p>
        </w:tc>
        <w:tc>
          <w:tcPr>
            <w:tcW w:w="7257" w:type="dxa"/>
            <w:gridSpan w:val="2"/>
          </w:tcPr>
          <w:p w:rsidR="005B5543" w:rsidRDefault="005B5543">
            <w:pPr>
              <w:pStyle w:val="ConsPlusNormal"/>
              <w:ind w:left="283"/>
            </w:pPr>
            <w:r>
              <w:t>плав солей при термическом обезвреживании жидких отходов производств алкилэтаноламинов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B5543" w:rsidRDefault="005B5543">
            <w:pPr>
              <w:pStyle w:val="ConsPlusNormal"/>
              <w:jc w:val="center"/>
            </w:pPr>
            <w:r>
              <w:t>7 47 642 21 20 3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5B5543" w:rsidRDefault="005B5543">
            <w:pPr>
              <w:pStyle w:val="ConsPlusNormal"/>
              <w:ind w:left="283"/>
            </w:pPr>
            <w:r>
              <w:t>отходы при сжигании жидких отходов производства этилена, пропилена, бензола, дивинила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5B5543" w:rsidRDefault="005B5543">
            <w:pPr>
              <w:pStyle w:val="ConsPlusNormal"/>
              <w:jc w:val="both"/>
            </w:pPr>
            <w:r>
              <w:t xml:space="preserve">(введено </w:t>
            </w:r>
            <w:hyperlink r:id="rId55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B5543" w:rsidRDefault="005B5543">
            <w:pPr>
              <w:pStyle w:val="ConsPlusNormal"/>
              <w:jc w:val="center"/>
            </w:pPr>
            <w:r>
              <w:t>7 47 644 21 40 4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5B5543" w:rsidRDefault="005B5543">
            <w:pPr>
              <w:pStyle w:val="ConsPlusNormal"/>
              <w:ind w:left="283"/>
            </w:pPr>
            <w:r>
              <w:t>зола от сжигания отходов производства полиэтилена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5B5543" w:rsidRDefault="005B5543">
            <w:pPr>
              <w:pStyle w:val="ConsPlusNormal"/>
              <w:jc w:val="both"/>
            </w:pPr>
            <w:r>
              <w:t xml:space="preserve">(введено </w:t>
            </w:r>
            <w:hyperlink r:id="rId55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7 47 681 01 40 4</w:t>
            </w:r>
          </w:p>
        </w:tc>
        <w:tc>
          <w:tcPr>
            <w:tcW w:w="7257" w:type="dxa"/>
            <w:gridSpan w:val="2"/>
          </w:tcPr>
          <w:p w:rsidR="005B5543" w:rsidRDefault="005B5543">
            <w:pPr>
              <w:pStyle w:val="ConsPlusNormal"/>
              <w:ind w:left="283"/>
            </w:pPr>
            <w:r>
              <w:t>зола и остатки от сжигания отходов производства химических волокон с добавлением отходов потребления на производстве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B5543" w:rsidRDefault="005B5543">
            <w:pPr>
              <w:pStyle w:val="ConsPlusNormal"/>
              <w:jc w:val="center"/>
            </w:pPr>
            <w:r>
              <w:t>7 47 687 21 40 3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5B5543" w:rsidRDefault="005B5543">
            <w:pPr>
              <w:pStyle w:val="ConsPlusNormal"/>
              <w:ind w:left="283"/>
            </w:pPr>
            <w:r>
              <w:t>зола от сжигания отходов производства пироксилиновых порохов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5B5543" w:rsidRDefault="005B5543">
            <w:pPr>
              <w:pStyle w:val="ConsPlusNormal"/>
              <w:jc w:val="both"/>
            </w:pPr>
            <w:r>
              <w:t xml:space="preserve">(введено </w:t>
            </w:r>
            <w:hyperlink r:id="rId55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B5543" w:rsidRDefault="005B5543">
            <w:pPr>
              <w:pStyle w:val="ConsPlusNormal"/>
              <w:jc w:val="center"/>
            </w:pPr>
            <w:r>
              <w:t>7 47 687 25 49 3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5B5543" w:rsidRDefault="005B5543">
            <w:pPr>
              <w:pStyle w:val="ConsPlusNormal"/>
              <w:ind w:left="283"/>
            </w:pPr>
            <w:r>
              <w:t>отходы от сжигания отходов производства пиротехнических средств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5B5543" w:rsidRDefault="005B5543">
            <w:pPr>
              <w:pStyle w:val="ConsPlusNormal"/>
              <w:jc w:val="both"/>
            </w:pPr>
            <w:r>
              <w:t xml:space="preserve">(введено </w:t>
            </w:r>
            <w:hyperlink r:id="rId55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7 47 693 11 20 4</w:t>
            </w:r>
          </w:p>
        </w:tc>
        <w:tc>
          <w:tcPr>
            <w:tcW w:w="7257" w:type="dxa"/>
            <w:gridSpan w:val="2"/>
          </w:tcPr>
          <w:p w:rsidR="005B5543" w:rsidRDefault="005B5543">
            <w:pPr>
              <w:pStyle w:val="ConsPlusNormal"/>
              <w:ind w:left="283"/>
            </w:pPr>
            <w:r>
              <w:t xml:space="preserve">плав солей при термическом обезвреживании жидких отходов производств прочих продуктов основного органического синтеза, </w:t>
            </w:r>
            <w:proofErr w:type="gramStart"/>
            <w:r>
              <w:t>содержащий</w:t>
            </w:r>
            <w:proofErr w:type="gramEnd"/>
            <w:r>
              <w:t xml:space="preserve"> преимущественно сульфаты и карбонаты натрия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B5543" w:rsidRDefault="005B5543">
            <w:pPr>
              <w:pStyle w:val="ConsPlusNormal"/>
              <w:jc w:val="center"/>
            </w:pPr>
            <w:r>
              <w:t>7 47 695 41 40 4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5B5543" w:rsidRDefault="005B5543">
            <w:pPr>
              <w:pStyle w:val="ConsPlusNormal"/>
              <w:ind w:left="283"/>
            </w:pPr>
            <w:r>
              <w:t xml:space="preserve">зола от сжигания жидких отходов производства алкилфенолов и линейных </w:t>
            </w:r>
            <w:proofErr w:type="gramStart"/>
            <w:r>
              <w:t>альфа-олефинов</w:t>
            </w:r>
            <w:proofErr w:type="gramEnd"/>
          </w:p>
        </w:tc>
      </w:tr>
      <w:tr w:rsidR="005B5543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5B5543" w:rsidRDefault="005B5543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55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B5543" w:rsidRDefault="005B5543">
            <w:pPr>
              <w:pStyle w:val="ConsPlusNormal"/>
              <w:jc w:val="center"/>
            </w:pPr>
            <w:r>
              <w:t>7 47 741 11 20 3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5B5543" w:rsidRDefault="005B5543">
            <w:pPr>
              <w:pStyle w:val="ConsPlusNormal"/>
              <w:ind w:left="283"/>
            </w:pPr>
            <w:r>
              <w:t>отходы термического обезвреживания отработанных электролитов никелирования, содержащие соединения никеля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5B5543" w:rsidRDefault="005B5543">
            <w:pPr>
              <w:pStyle w:val="ConsPlusNormal"/>
              <w:jc w:val="both"/>
            </w:pPr>
            <w:r>
              <w:t xml:space="preserve">(введено </w:t>
            </w:r>
            <w:hyperlink r:id="rId56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7 47 800 00 00 0</w:t>
            </w:r>
          </w:p>
        </w:tc>
        <w:tc>
          <w:tcPr>
            <w:tcW w:w="7257" w:type="dxa"/>
            <w:gridSpan w:val="2"/>
          </w:tcPr>
          <w:p w:rsidR="005B5543" w:rsidRDefault="005B5543">
            <w:pPr>
              <w:pStyle w:val="ConsPlusNormal"/>
            </w:pPr>
            <w:r>
              <w:t>Отходы при обезвреживании биологических и медицинских отходов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7 47 810 00 00 0</w:t>
            </w:r>
          </w:p>
        </w:tc>
        <w:tc>
          <w:tcPr>
            <w:tcW w:w="7257" w:type="dxa"/>
            <w:gridSpan w:val="2"/>
          </w:tcPr>
          <w:p w:rsidR="005B5543" w:rsidRDefault="005B5543">
            <w:pPr>
              <w:pStyle w:val="ConsPlusNormal"/>
            </w:pPr>
            <w:r>
              <w:t>Отходы при обезвреживании биологических отходов в смеси с другими отходами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7 47 813 01 40 4</w:t>
            </w:r>
          </w:p>
        </w:tc>
        <w:tc>
          <w:tcPr>
            <w:tcW w:w="7257" w:type="dxa"/>
            <w:gridSpan w:val="2"/>
          </w:tcPr>
          <w:p w:rsidR="005B5543" w:rsidRDefault="005B5543">
            <w:pPr>
              <w:pStyle w:val="ConsPlusNormal"/>
              <w:ind w:left="283"/>
            </w:pPr>
            <w:r>
              <w:t>зола от сжигания биологических отходов вивария и отходов содержания лабораторных животных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7 47 820 00 00 0</w:t>
            </w:r>
          </w:p>
        </w:tc>
        <w:tc>
          <w:tcPr>
            <w:tcW w:w="7257" w:type="dxa"/>
            <w:gridSpan w:val="2"/>
          </w:tcPr>
          <w:p w:rsidR="005B5543" w:rsidRDefault="005B5543">
            <w:pPr>
              <w:pStyle w:val="ConsPlusNormal"/>
            </w:pPr>
            <w:r>
              <w:t>Отходы при обезвреживании биологических отходов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7 47 821 01 40 4</w:t>
            </w:r>
          </w:p>
        </w:tc>
        <w:tc>
          <w:tcPr>
            <w:tcW w:w="7257" w:type="dxa"/>
            <w:gridSpan w:val="2"/>
          </w:tcPr>
          <w:p w:rsidR="005B5543" w:rsidRDefault="005B5543">
            <w:pPr>
              <w:pStyle w:val="ConsPlusNormal"/>
              <w:ind w:left="283"/>
            </w:pPr>
            <w:r>
              <w:t>зола от сжигания биологических отходов содержания, убоя и переработки животных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7 47 840 00 00 0</w:t>
            </w:r>
          </w:p>
        </w:tc>
        <w:tc>
          <w:tcPr>
            <w:tcW w:w="7257" w:type="dxa"/>
            <w:gridSpan w:val="2"/>
          </w:tcPr>
          <w:p w:rsidR="005B5543" w:rsidRDefault="005B5543">
            <w:pPr>
              <w:pStyle w:val="ConsPlusNormal"/>
            </w:pPr>
            <w:r>
              <w:t>Отходы при обезвреживании медицинских отходов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7 47 841 11 49 4</w:t>
            </w:r>
          </w:p>
        </w:tc>
        <w:tc>
          <w:tcPr>
            <w:tcW w:w="7257" w:type="dxa"/>
            <w:gridSpan w:val="2"/>
          </w:tcPr>
          <w:p w:rsidR="005B5543" w:rsidRDefault="005B5543">
            <w:pPr>
              <w:pStyle w:val="ConsPlusNormal"/>
              <w:ind w:left="283"/>
            </w:pPr>
            <w:r>
              <w:t>зола от сжигания медицинских отходов, содержащая преимущественно оксиды кремния и кальция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7 47 843 51 71 5</w:t>
            </w:r>
          </w:p>
        </w:tc>
        <w:tc>
          <w:tcPr>
            <w:tcW w:w="7257" w:type="dxa"/>
            <w:gridSpan w:val="2"/>
          </w:tcPr>
          <w:p w:rsidR="005B5543" w:rsidRDefault="005B5543">
            <w:pPr>
              <w:pStyle w:val="ConsPlusNormal"/>
              <w:ind w:left="283"/>
            </w:pPr>
            <w:r>
              <w:t>отходы обезвреживания медицинских отходов классов</w:t>
            </w:r>
            <w:proofErr w:type="gramStart"/>
            <w:r>
              <w:t xml:space="preserve"> Б</w:t>
            </w:r>
            <w:proofErr w:type="gramEnd"/>
            <w:r>
              <w:t xml:space="preserve"> и В (кроме биологических) вакуумным автоклавированием насыщенным водяным паром измельченные, компактированные, содержащие преимущественно текстиль, резину, бумагу, практически неопасные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B5543" w:rsidRDefault="005B5543">
            <w:pPr>
              <w:pStyle w:val="ConsPlusNormal"/>
              <w:jc w:val="center"/>
            </w:pPr>
            <w:r>
              <w:t>7 47 843 55 71 5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5B5543" w:rsidRDefault="005B5543">
            <w:pPr>
              <w:pStyle w:val="ConsPlusNormal"/>
              <w:ind w:left="283"/>
            </w:pPr>
            <w:r>
              <w:t>отходы обезвреживания медицинских отходов классов</w:t>
            </w:r>
            <w:proofErr w:type="gramStart"/>
            <w:r>
              <w:t xml:space="preserve"> Б</w:t>
            </w:r>
            <w:proofErr w:type="gramEnd"/>
            <w:r>
              <w:t xml:space="preserve"> и В (кроме биологических) вакуумным автоклавированием насыщенным водяным паром измельченные, компактированные, практически неопасные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5B5543" w:rsidRDefault="005B5543">
            <w:pPr>
              <w:pStyle w:val="ConsPlusNormal"/>
              <w:jc w:val="both"/>
            </w:pPr>
            <w:r>
              <w:t xml:space="preserve">(введено </w:t>
            </w:r>
            <w:hyperlink r:id="rId56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7 47 900 00 00 0</w:t>
            </w:r>
          </w:p>
        </w:tc>
        <w:tc>
          <w:tcPr>
            <w:tcW w:w="7257" w:type="dxa"/>
            <w:gridSpan w:val="2"/>
          </w:tcPr>
          <w:p w:rsidR="005B5543" w:rsidRDefault="005B5543">
            <w:pPr>
              <w:pStyle w:val="ConsPlusNormal"/>
            </w:pPr>
            <w:r>
              <w:t>Отходы при обезвреживании прочих видов и групп отходов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7 47 911 11 40 4</w:t>
            </w:r>
          </w:p>
        </w:tc>
        <w:tc>
          <w:tcPr>
            <w:tcW w:w="7257" w:type="dxa"/>
            <w:gridSpan w:val="2"/>
          </w:tcPr>
          <w:p w:rsidR="005B5543" w:rsidRDefault="005B5543">
            <w:pPr>
              <w:pStyle w:val="ConsPlusNormal"/>
              <w:ind w:left="283"/>
            </w:pPr>
            <w:r>
              <w:t>зола от сжигания отходов бумаги, картона, древесины и продукции из нее, содержащая преимущественно оксиды кальция и магния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7 47 911 12 40 4</w:t>
            </w:r>
          </w:p>
        </w:tc>
        <w:tc>
          <w:tcPr>
            <w:tcW w:w="7257" w:type="dxa"/>
            <w:gridSpan w:val="2"/>
          </w:tcPr>
          <w:p w:rsidR="005B5543" w:rsidRDefault="005B5543">
            <w:pPr>
              <w:pStyle w:val="ConsPlusNormal"/>
              <w:ind w:left="283"/>
            </w:pPr>
            <w:r>
              <w:t>зола от сжигания пыли хлопковой, отходов бумаги, картона, древесины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B5543" w:rsidRDefault="005B5543">
            <w:pPr>
              <w:pStyle w:val="ConsPlusNormal"/>
              <w:jc w:val="center"/>
            </w:pPr>
            <w:r>
              <w:t>7 47 911 13 40 4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5B5543" w:rsidRDefault="005B5543">
            <w:pPr>
              <w:pStyle w:val="ConsPlusNormal"/>
              <w:ind w:left="283"/>
            </w:pPr>
            <w:r>
              <w:t>зола от сжигания отходов бумаги и картона от канцелярской деятельности и делопроизводства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5B5543" w:rsidRDefault="005B5543">
            <w:pPr>
              <w:pStyle w:val="ConsPlusNormal"/>
              <w:jc w:val="both"/>
            </w:pPr>
            <w:r>
              <w:t xml:space="preserve">(введено </w:t>
            </w:r>
            <w:hyperlink r:id="rId56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7 47 931 01 40 4</w:t>
            </w:r>
          </w:p>
        </w:tc>
        <w:tc>
          <w:tcPr>
            <w:tcW w:w="7257" w:type="dxa"/>
            <w:gridSpan w:val="2"/>
          </w:tcPr>
          <w:p w:rsidR="005B5543" w:rsidRDefault="005B5543">
            <w:pPr>
              <w:pStyle w:val="ConsPlusNormal"/>
              <w:ind w:left="283"/>
            </w:pPr>
            <w:r>
              <w:t>зола от сжигания бумажной, картонной, деревянной тары (упаковки) из-под взрывчатых веществ, пестицидов, агрохимикатов и прочей химической продукции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7 47 933 21 40 4</w:t>
            </w:r>
          </w:p>
        </w:tc>
        <w:tc>
          <w:tcPr>
            <w:tcW w:w="7257" w:type="dxa"/>
            <w:gridSpan w:val="2"/>
          </w:tcPr>
          <w:p w:rsidR="005B5543" w:rsidRDefault="005B5543">
            <w:pPr>
              <w:pStyle w:val="ConsPlusNormal"/>
              <w:ind w:left="283"/>
            </w:pPr>
            <w:r>
              <w:t>отходы сжигания остатков продукции, в том числе от зачистки оборудования, производства взрывчатых веществ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B5543" w:rsidRDefault="005B5543">
            <w:pPr>
              <w:pStyle w:val="ConsPlusNormal"/>
              <w:jc w:val="center"/>
            </w:pPr>
            <w:r>
              <w:t>7 47 975 21 40 4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5B5543" w:rsidRDefault="005B5543">
            <w:pPr>
              <w:pStyle w:val="ConsPlusNormal"/>
              <w:ind w:left="283"/>
            </w:pPr>
            <w:r>
              <w:t>зола от сжигания отходов ювелирного производства, содержащих драгоценные металлы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5B5543" w:rsidRDefault="005B5543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56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B5543" w:rsidRDefault="005B5543">
            <w:pPr>
              <w:pStyle w:val="ConsPlusNormal"/>
              <w:jc w:val="center"/>
            </w:pPr>
            <w:r>
              <w:t>7 47 975 25 39 4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5B5543" w:rsidRDefault="005B5543">
            <w:pPr>
              <w:pStyle w:val="ConsPlusNormal"/>
              <w:ind w:left="283"/>
            </w:pPr>
            <w:r>
              <w:t>отходы мокрой газоочистки при сжигании отходов ювелирного производства, содержащих драгоценные металлы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5B5543" w:rsidRDefault="005B5543">
            <w:pPr>
              <w:pStyle w:val="ConsPlusNormal"/>
              <w:jc w:val="both"/>
            </w:pPr>
            <w:r>
              <w:t xml:space="preserve">(введено </w:t>
            </w:r>
            <w:hyperlink r:id="rId56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7 47 981 01 20 4</w:t>
            </w:r>
          </w:p>
        </w:tc>
        <w:tc>
          <w:tcPr>
            <w:tcW w:w="7257" w:type="dxa"/>
            <w:gridSpan w:val="2"/>
          </w:tcPr>
          <w:p w:rsidR="005B5543" w:rsidRDefault="005B5543">
            <w:pPr>
              <w:pStyle w:val="ConsPlusNormal"/>
              <w:ind w:left="283"/>
            </w:pPr>
            <w:r>
              <w:t xml:space="preserve">твердые остатки от сжигания отходов производства и потребления, в том числе подобных </w:t>
            </w:r>
            <w:proofErr w:type="gramStart"/>
            <w:r>
              <w:t>коммунальным</w:t>
            </w:r>
            <w:proofErr w:type="gramEnd"/>
            <w:r>
              <w:t>, образующихся на объектах разведки, добычи нефти и газа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7 47 981 51 39 4</w:t>
            </w:r>
          </w:p>
        </w:tc>
        <w:tc>
          <w:tcPr>
            <w:tcW w:w="7257" w:type="dxa"/>
            <w:gridSpan w:val="2"/>
          </w:tcPr>
          <w:p w:rsidR="005B5543" w:rsidRDefault="005B5543">
            <w:pPr>
              <w:pStyle w:val="ConsPlusNormal"/>
              <w:ind w:left="283"/>
            </w:pPr>
            <w:r>
              <w:t xml:space="preserve">отходы очистки дымовых газов при сжигании отходов производства и потребления, в том числе подобных </w:t>
            </w:r>
            <w:proofErr w:type="gramStart"/>
            <w:r>
              <w:t>коммунальным</w:t>
            </w:r>
            <w:proofErr w:type="gramEnd"/>
            <w:r>
              <w:t>, образующихся на объектах разведки, добычи нефти и газа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7 47 981 99 20 4</w:t>
            </w:r>
          </w:p>
        </w:tc>
        <w:tc>
          <w:tcPr>
            <w:tcW w:w="7257" w:type="dxa"/>
            <w:gridSpan w:val="2"/>
          </w:tcPr>
          <w:p w:rsidR="005B5543" w:rsidRDefault="005B5543">
            <w:pPr>
              <w:pStyle w:val="ConsPlusNormal"/>
              <w:ind w:left="283"/>
            </w:pPr>
            <w:r>
              <w:t>золы и шлаки от инсинераторов и установок термической обработки отходов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7 47 991 11 40 5</w:t>
            </w:r>
          </w:p>
        </w:tc>
        <w:tc>
          <w:tcPr>
            <w:tcW w:w="7257" w:type="dxa"/>
            <w:gridSpan w:val="2"/>
          </w:tcPr>
          <w:p w:rsidR="005B5543" w:rsidRDefault="005B5543">
            <w:pPr>
              <w:pStyle w:val="ConsPlusNormal"/>
              <w:ind w:left="283"/>
            </w:pPr>
            <w:r>
              <w:t>зола от высокотемпературного термического обезвреживания отходов в крематоре практически неопасная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</w:pPr>
          </w:p>
        </w:tc>
        <w:tc>
          <w:tcPr>
            <w:tcW w:w="7257" w:type="dxa"/>
            <w:gridSpan w:val="2"/>
          </w:tcPr>
          <w:p w:rsidR="005B5543" w:rsidRDefault="005B5543">
            <w:pPr>
              <w:pStyle w:val="ConsPlusNormal"/>
            </w:pP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7 48 000 00 00 0</w:t>
            </w:r>
          </w:p>
        </w:tc>
        <w:tc>
          <w:tcPr>
            <w:tcW w:w="7257" w:type="dxa"/>
            <w:gridSpan w:val="2"/>
          </w:tcPr>
          <w:p w:rsidR="005B5543" w:rsidRDefault="005B5543">
            <w:pPr>
              <w:pStyle w:val="ConsPlusNormal"/>
            </w:pPr>
            <w:r>
              <w:t xml:space="preserve">Отходы при эксплуатации объектов размещения отходов </w:t>
            </w:r>
            <w:proofErr w:type="gramStart"/>
            <w:r>
              <w:t>кроме</w:t>
            </w:r>
            <w:proofErr w:type="gramEnd"/>
            <w:r>
              <w:t xml:space="preserve"> твердых коммунальных</w:t>
            </w:r>
          </w:p>
          <w:p w:rsidR="005B5543" w:rsidRDefault="005B5543">
            <w:pPr>
              <w:pStyle w:val="ConsPlusNormal"/>
            </w:pPr>
            <w:r>
              <w:t xml:space="preserve">(отходы при захоронении твердых коммунальных отходов см. </w:t>
            </w:r>
            <w:hyperlink w:anchor="P13645" w:history="1">
              <w:r>
                <w:rPr>
                  <w:color w:val="0000FF"/>
                </w:rPr>
                <w:t>группу 7 39 100</w:t>
              </w:r>
            </w:hyperlink>
            <w:r>
              <w:t>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7 48 100 00 00 0</w:t>
            </w:r>
          </w:p>
        </w:tc>
        <w:tc>
          <w:tcPr>
            <w:tcW w:w="7257" w:type="dxa"/>
            <w:gridSpan w:val="2"/>
          </w:tcPr>
          <w:p w:rsidR="005B5543" w:rsidRDefault="005B5543">
            <w:pPr>
              <w:pStyle w:val="ConsPlusNormal"/>
            </w:pPr>
            <w:r>
              <w:t>Отходы при эксплуатации полигонов захоронения промышленных отходов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7 48 101 01 32 3</w:t>
            </w:r>
          </w:p>
        </w:tc>
        <w:tc>
          <w:tcPr>
            <w:tcW w:w="7257" w:type="dxa"/>
            <w:gridSpan w:val="2"/>
          </w:tcPr>
          <w:p w:rsidR="005B5543" w:rsidRDefault="005B5543">
            <w:pPr>
              <w:pStyle w:val="ConsPlusNormal"/>
              <w:ind w:left="283"/>
            </w:pPr>
            <w:r>
              <w:t>дождевые и талые воды с участка захоронения отходов производства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B5543" w:rsidRDefault="005B5543">
            <w:pPr>
              <w:pStyle w:val="ConsPlusNormal"/>
              <w:jc w:val="center"/>
            </w:pPr>
            <w:r>
              <w:t>7 48 121 12 30 4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5B5543" w:rsidRDefault="005B5543">
            <w:pPr>
              <w:pStyle w:val="ConsPlusNormal"/>
              <w:ind w:left="283"/>
            </w:pPr>
            <w:r>
              <w:t>фильтрат полигонов захоронения промышленных отходов, отнесенных к III - V классам опасности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5B5543" w:rsidRDefault="005B5543">
            <w:pPr>
              <w:pStyle w:val="ConsPlusNormal"/>
              <w:jc w:val="both"/>
            </w:pPr>
            <w:r>
              <w:t xml:space="preserve">(введено </w:t>
            </w:r>
            <w:hyperlink r:id="rId56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B5543" w:rsidRDefault="005B5543">
            <w:pPr>
              <w:pStyle w:val="ConsPlusNormal"/>
              <w:jc w:val="center"/>
            </w:pPr>
            <w:r>
              <w:t>7 48 122 11 30 3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5B5543" w:rsidRDefault="005B5543">
            <w:pPr>
              <w:pStyle w:val="ConsPlusNormal"/>
              <w:ind w:left="283"/>
            </w:pPr>
            <w:r>
              <w:t>фильтрат полигонов захоронения промышленных отходов, отнесенных к I - III классам опасности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5B5543" w:rsidRDefault="005B5543">
            <w:pPr>
              <w:pStyle w:val="ConsPlusNormal"/>
              <w:jc w:val="both"/>
            </w:pPr>
            <w:r>
              <w:t xml:space="preserve">(введено </w:t>
            </w:r>
            <w:hyperlink r:id="rId56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</w:pPr>
          </w:p>
        </w:tc>
        <w:tc>
          <w:tcPr>
            <w:tcW w:w="7257" w:type="dxa"/>
            <w:gridSpan w:val="2"/>
          </w:tcPr>
          <w:p w:rsidR="005B5543" w:rsidRDefault="005B5543">
            <w:pPr>
              <w:pStyle w:val="ConsPlusNormal"/>
            </w:pP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7 65 100 00 00 0</w:t>
            </w:r>
          </w:p>
        </w:tc>
        <w:tc>
          <w:tcPr>
            <w:tcW w:w="7257" w:type="dxa"/>
            <w:gridSpan w:val="2"/>
          </w:tcPr>
          <w:p w:rsidR="005B5543" w:rsidRDefault="005B5543">
            <w:pPr>
              <w:pStyle w:val="ConsPlusNormal"/>
            </w:pPr>
            <w:r>
              <w:t>Отходы утилизации взрывчатых веществ (порохов, твердых ракетных топлив, взрывчатых составов) и изделий, их содержащих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7 65 110 00 00 0</w:t>
            </w:r>
          </w:p>
        </w:tc>
        <w:tc>
          <w:tcPr>
            <w:tcW w:w="7257" w:type="dxa"/>
            <w:gridSpan w:val="2"/>
          </w:tcPr>
          <w:p w:rsidR="005B5543" w:rsidRDefault="005B5543">
            <w:pPr>
              <w:pStyle w:val="ConsPlusNormal"/>
            </w:pPr>
            <w:r>
              <w:t>Отходы утилизации, испытаний твердых ракетных топлив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7 65 114 11 20 3</w:t>
            </w:r>
          </w:p>
        </w:tc>
        <w:tc>
          <w:tcPr>
            <w:tcW w:w="7257" w:type="dxa"/>
            <w:gridSpan w:val="2"/>
          </w:tcPr>
          <w:p w:rsidR="005B5543" w:rsidRDefault="005B5543">
            <w:pPr>
              <w:pStyle w:val="ConsPlusNormal"/>
              <w:ind w:left="283"/>
            </w:pPr>
            <w:r>
              <w:t>осадок нейтрализации карбонатом натрия продуктов сгорания твердых ракетных топлив, содержащий преимущественно оксид алюминия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7 65 120 00 00 0</w:t>
            </w:r>
          </w:p>
        </w:tc>
        <w:tc>
          <w:tcPr>
            <w:tcW w:w="7257" w:type="dxa"/>
            <w:gridSpan w:val="2"/>
          </w:tcPr>
          <w:p w:rsidR="005B5543" w:rsidRDefault="005B5543">
            <w:pPr>
              <w:pStyle w:val="ConsPlusNormal"/>
            </w:pPr>
            <w:r>
              <w:t>Отходы при обезвреживании патронов стрелкового оружия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7 65 121 21 20 2</w:t>
            </w:r>
          </w:p>
        </w:tc>
        <w:tc>
          <w:tcPr>
            <w:tcW w:w="7257" w:type="dxa"/>
            <w:gridSpan w:val="2"/>
          </w:tcPr>
          <w:p w:rsidR="005B5543" w:rsidRDefault="005B5543">
            <w:pPr>
              <w:pStyle w:val="ConsPlusNormal"/>
              <w:ind w:left="283"/>
            </w:pPr>
            <w:r>
              <w:t xml:space="preserve">твердые отходы </w:t>
            </w:r>
            <w:proofErr w:type="gramStart"/>
            <w:r>
              <w:t>термической</w:t>
            </w:r>
            <w:proofErr w:type="gramEnd"/>
            <w:r>
              <w:t xml:space="preserve"> демеркуризации капсюлированных гильз патронов стрелкового оружия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lastRenderedPageBreak/>
              <w:t>7 65 121 22 30 3</w:t>
            </w:r>
          </w:p>
        </w:tc>
        <w:tc>
          <w:tcPr>
            <w:tcW w:w="7257" w:type="dxa"/>
            <w:gridSpan w:val="2"/>
          </w:tcPr>
          <w:p w:rsidR="005B5543" w:rsidRDefault="005B5543">
            <w:pPr>
              <w:pStyle w:val="ConsPlusNormal"/>
              <w:ind w:left="283"/>
            </w:pPr>
            <w:r>
              <w:t xml:space="preserve">отходы мокрой газоочистки </w:t>
            </w:r>
            <w:proofErr w:type="gramStart"/>
            <w:r>
              <w:t>при</w:t>
            </w:r>
            <w:proofErr w:type="gramEnd"/>
            <w:r>
              <w:t xml:space="preserve"> термической демеркуризации капсюлированных гильз патронов стрелкового оружия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</w:p>
        </w:tc>
        <w:tc>
          <w:tcPr>
            <w:tcW w:w="7257" w:type="dxa"/>
            <w:gridSpan w:val="2"/>
          </w:tcPr>
          <w:p w:rsidR="005B5543" w:rsidRDefault="005B5543">
            <w:pPr>
              <w:pStyle w:val="ConsPlusNormal"/>
            </w:pPr>
          </w:p>
        </w:tc>
      </w:tr>
      <w:tr w:rsidR="005B5543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B5543" w:rsidRDefault="005B5543">
            <w:pPr>
              <w:pStyle w:val="ConsPlusNormal"/>
              <w:jc w:val="center"/>
            </w:pPr>
            <w:r>
              <w:t>7 66 000 00 00 0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5B5543" w:rsidRDefault="005B5543">
            <w:pPr>
              <w:pStyle w:val="ConsPlusNormal"/>
            </w:pPr>
            <w:r>
              <w:t>Отходы при дезактивации радиоактивных отходов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5B5543" w:rsidRDefault="005B5543">
            <w:pPr>
              <w:pStyle w:val="ConsPlusNormal"/>
              <w:jc w:val="both"/>
            </w:pPr>
            <w:r>
              <w:t xml:space="preserve">(введено </w:t>
            </w:r>
            <w:hyperlink r:id="rId56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B5543" w:rsidRDefault="005B5543">
            <w:pPr>
              <w:pStyle w:val="ConsPlusNormal"/>
              <w:jc w:val="center"/>
            </w:pPr>
            <w:r>
              <w:t>7 66 100 00 00 0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5B5543" w:rsidRDefault="005B5543">
            <w:pPr>
              <w:pStyle w:val="ConsPlusNormal"/>
            </w:pPr>
            <w:r>
              <w:t>Отходы с повышенным содержанием природных радионуклидов при дезактивации радиоактивных отходов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5B5543" w:rsidRDefault="005B5543">
            <w:pPr>
              <w:pStyle w:val="ConsPlusNormal"/>
              <w:jc w:val="both"/>
            </w:pPr>
            <w:r>
              <w:t xml:space="preserve">(введено </w:t>
            </w:r>
            <w:hyperlink r:id="rId56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B5543" w:rsidRDefault="005B5543">
            <w:pPr>
              <w:pStyle w:val="ConsPlusNormal"/>
              <w:jc w:val="center"/>
            </w:pPr>
            <w:r>
              <w:t>7 66 121 31 39 4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5B5543" w:rsidRDefault="005B5543">
            <w:pPr>
              <w:pStyle w:val="ConsPlusNormal"/>
              <w:ind w:left="283"/>
            </w:pPr>
            <w:r>
              <w:t>отходы зачистки нефте-, газопромыслового оборудования, содержащие нефтепродукты менее 15%, дезактивированные с повышенным содержанием природных радионуклидов (эффективная удельная активность природных радионуклидов 1501 - 10000 Бк/кг)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5B5543" w:rsidRDefault="005B5543">
            <w:pPr>
              <w:pStyle w:val="ConsPlusNormal"/>
              <w:jc w:val="both"/>
            </w:pPr>
            <w:r>
              <w:t xml:space="preserve">(введено </w:t>
            </w:r>
            <w:hyperlink r:id="rId56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B5543" w:rsidRDefault="005B5543">
            <w:pPr>
              <w:pStyle w:val="ConsPlusNormal"/>
              <w:jc w:val="center"/>
            </w:pPr>
            <w:r>
              <w:t>7 66 121 32 39 4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5B5543" w:rsidRDefault="005B5543">
            <w:pPr>
              <w:pStyle w:val="ConsPlusNormal"/>
              <w:ind w:left="283"/>
            </w:pPr>
            <w:r>
              <w:t>отходы зачистки нефте-, газопромыслового оборудования, содержащие нефтепродукты менее 15%, дезактивированные с повышенным содержанием природных радионуклидов (эффективная удельная активность природных радионуклидов не более 1500 Бк/кг)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5B5543" w:rsidRDefault="005B5543">
            <w:pPr>
              <w:pStyle w:val="ConsPlusNormal"/>
              <w:jc w:val="both"/>
            </w:pPr>
            <w:r>
              <w:t xml:space="preserve">(введено </w:t>
            </w:r>
            <w:hyperlink r:id="rId57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B5543" w:rsidRDefault="005B5543">
            <w:pPr>
              <w:pStyle w:val="ConsPlusNormal"/>
              <w:jc w:val="center"/>
            </w:pPr>
            <w:r>
              <w:t>7 66 146 11 20 4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5B5543" w:rsidRDefault="005B5543">
            <w:pPr>
              <w:pStyle w:val="ConsPlusNormal"/>
              <w:ind w:left="283"/>
            </w:pPr>
            <w:r>
              <w:t xml:space="preserve">лом и отходы черных </w:t>
            </w:r>
            <w:proofErr w:type="gramStart"/>
            <w:r>
              <w:t>металлов</w:t>
            </w:r>
            <w:proofErr w:type="gramEnd"/>
            <w:r>
              <w:t xml:space="preserve"> дезактивированные с повышенным содержанием природных радионуклидов (эффективная удельная активность природных радионуклидов 1501 - 10000 Бк/кг)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5B5543" w:rsidRDefault="005B5543">
            <w:pPr>
              <w:pStyle w:val="ConsPlusNormal"/>
              <w:jc w:val="both"/>
            </w:pPr>
            <w:r>
              <w:t xml:space="preserve">(введено </w:t>
            </w:r>
            <w:hyperlink r:id="rId57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B5543" w:rsidRDefault="005B5543">
            <w:pPr>
              <w:pStyle w:val="ConsPlusNormal"/>
              <w:jc w:val="center"/>
            </w:pPr>
            <w:r>
              <w:t>7 66 146 12 20 4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5B5543" w:rsidRDefault="005B5543">
            <w:pPr>
              <w:pStyle w:val="ConsPlusNormal"/>
              <w:ind w:left="283"/>
            </w:pPr>
            <w:r>
              <w:t xml:space="preserve">лом и отходы черных </w:t>
            </w:r>
            <w:proofErr w:type="gramStart"/>
            <w:r>
              <w:t>металлов</w:t>
            </w:r>
            <w:proofErr w:type="gramEnd"/>
            <w:r>
              <w:t xml:space="preserve"> дезактивированные с повышенным содержанием природных радионуклидов (эффективная удельная активность природных радионуклидов не более 1500 Бк/кг)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5B5543" w:rsidRDefault="005B5543">
            <w:pPr>
              <w:pStyle w:val="ConsPlusNormal"/>
              <w:jc w:val="both"/>
            </w:pPr>
            <w:r>
              <w:t xml:space="preserve">(введено </w:t>
            </w:r>
            <w:hyperlink r:id="rId57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B5543" w:rsidRDefault="005B5543">
            <w:pPr>
              <w:pStyle w:val="ConsPlusNormal"/>
              <w:jc w:val="center"/>
            </w:pPr>
            <w:r>
              <w:t>7 66 200 00 00 0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5B5543" w:rsidRDefault="005B5543">
            <w:pPr>
              <w:pStyle w:val="ConsPlusNormal"/>
            </w:pPr>
            <w:r>
              <w:t>Отходы с повышенным содержанием техногенных радионуклидов при дезактивации радиоактивных отходов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5B5543" w:rsidRDefault="005B5543">
            <w:pPr>
              <w:pStyle w:val="ConsPlusNormal"/>
              <w:jc w:val="both"/>
            </w:pPr>
            <w:r>
              <w:t xml:space="preserve">(введено </w:t>
            </w:r>
            <w:hyperlink r:id="rId57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</w:pPr>
          </w:p>
        </w:tc>
        <w:tc>
          <w:tcPr>
            <w:tcW w:w="7257" w:type="dxa"/>
            <w:gridSpan w:val="2"/>
          </w:tcPr>
          <w:p w:rsidR="005B5543" w:rsidRDefault="005B5543">
            <w:pPr>
              <w:pStyle w:val="ConsPlusNormal"/>
              <w:jc w:val="both"/>
            </w:pP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7 67 000 00 00 0</w:t>
            </w:r>
          </w:p>
        </w:tc>
        <w:tc>
          <w:tcPr>
            <w:tcW w:w="7257" w:type="dxa"/>
            <w:gridSpan w:val="2"/>
          </w:tcPr>
          <w:p w:rsidR="005B5543" w:rsidRDefault="005B5543">
            <w:pPr>
              <w:pStyle w:val="ConsPlusNormal"/>
            </w:pPr>
            <w:r>
              <w:t>Отходы при ликвидации объектов по производству, уничтожению химического оружия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7 67 100 00 00 0</w:t>
            </w:r>
          </w:p>
        </w:tc>
        <w:tc>
          <w:tcPr>
            <w:tcW w:w="7257" w:type="dxa"/>
            <w:gridSpan w:val="2"/>
          </w:tcPr>
          <w:p w:rsidR="005B5543" w:rsidRDefault="005B5543">
            <w:pPr>
              <w:pStyle w:val="ConsPlusNormal"/>
            </w:pPr>
            <w:r>
              <w:t>Отходы от сноса и разборки зданий, сооружений объектов по производству химического оружия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7 67 111 11 20 4</w:t>
            </w:r>
          </w:p>
        </w:tc>
        <w:tc>
          <w:tcPr>
            <w:tcW w:w="7257" w:type="dxa"/>
            <w:gridSpan w:val="2"/>
          </w:tcPr>
          <w:p w:rsidR="005B5543" w:rsidRDefault="005B5543">
            <w:pPr>
              <w:pStyle w:val="ConsPlusNormal"/>
              <w:ind w:left="283"/>
            </w:pPr>
            <w:r>
              <w:t>лом бетона, железобетона, загрязненного мышьяком и люизитом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7 67 111 12 20 3</w:t>
            </w:r>
          </w:p>
        </w:tc>
        <w:tc>
          <w:tcPr>
            <w:tcW w:w="7257" w:type="dxa"/>
            <w:gridSpan w:val="2"/>
          </w:tcPr>
          <w:p w:rsidR="005B5543" w:rsidRDefault="005B5543">
            <w:pPr>
              <w:pStyle w:val="ConsPlusNormal"/>
              <w:ind w:left="283"/>
            </w:pPr>
            <w:r>
              <w:t xml:space="preserve">лом бетона с керамической плиткой, </w:t>
            </w:r>
            <w:proofErr w:type="gramStart"/>
            <w:r>
              <w:t>загрязненные</w:t>
            </w:r>
            <w:proofErr w:type="gramEnd"/>
            <w:r>
              <w:t xml:space="preserve"> мышьяком и люизитом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lastRenderedPageBreak/>
              <w:t>7 67 111 13 20 4</w:t>
            </w:r>
          </w:p>
        </w:tc>
        <w:tc>
          <w:tcPr>
            <w:tcW w:w="7257" w:type="dxa"/>
            <w:gridSpan w:val="2"/>
          </w:tcPr>
          <w:p w:rsidR="005B5543" w:rsidRDefault="005B5543">
            <w:pPr>
              <w:pStyle w:val="ConsPlusNormal"/>
              <w:ind w:left="283"/>
            </w:pPr>
            <w:r>
              <w:t>лом кирпичной кладки, загрязненной мышьяком и люизитом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7 67 111 14 20 4</w:t>
            </w:r>
          </w:p>
        </w:tc>
        <w:tc>
          <w:tcPr>
            <w:tcW w:w="7257" w:type="dxa"/>
            <w:gridSpan w:val="2"/>
          </w:tcPr>
          <w:p w:rsidR="005B5543" w:rsidRDefault="005B5543">
            <w:pPr>
              <w:pStyle w:val="ConsPlusNormal"/>
              <w:ind w:left="283"/>
            </w:pPr>
            <w:r>
              <w:t>отходы теплоизоляции на основе перлита, загрязненной мышьяком и люизитом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7 67 400 00 00 0</w:t>
            </w:r>
          </w:p>
        </w:tc>
        <w:tc>
          <w:tcPr>
            <w:tcW w:w="7257" w:type="dxa"/>
            <w:gridSpan w:val="2"/>
          </w:tcPr>
          <w:p w:rsidR="005B5543" w:rsidRDefault="005B5543">
            <w:pPr>
              <w:pStyle w:val="ConsPlusNormal"/>
            </w:pPr>
            <w:r>
              <w:t>Отходы при обезвреживании отходов от сноса и разборки зданий, сооружений объектов по производству химического оружия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7 67 410 00 00 0</w:t>
            </w:r>
          </w:p>
        </w:tc>
        <w:tc>
          <w:tcPr>
            <w:tcW w:w="7257" w:type="dxa"/>
            <w:gridSpan w:val="2"/>
          </w:tcPr>
          <w:p w:rsidR="005B5543" w:rsidRDefault="005B5543">
            <w:pPr>
              <w:pStyle w:val="ConsPlusNormal"/>
            </w:pPr>
            <w:r>
              <w:t>Отходы дегазации отходов черных металлов при ликвидации объектов по производству химического оружия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7 67 411 11 32 4</w:t>
            </w:r>
          </w:p>
        </w:tc>
        <w:tc>
          <w:tcPr>
            <w:tcW w:w="7257" w:type="dxa"/>
            <w:gridSpan w:val="2"/>
          </w:tcPr>
          <w:p w:rsidR="005B5543" w:rsidRDefault="005B5543">
            <w:pPr>
              <w:pStyle w:val="ConsPlusNormal"/>
              <w:ind w:left="283"/>
            </w:pPr>
            <w:r>
              <w:t>осадок ванн дегазации гидроксидом натрия отходов черных металлов при ликвидации объектов по производству люизита и иприта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7 67 470 00 00 0</w:t>
            </w:r>
          </w:p>
        </w:tc>
        <w:tc>
          <w:tcPr>
            <w:tcW w:w="7257" w:type="dxa"/>
            <w:gridSpan w:val="2"/>
          </w:tcPr>
          <w:p w:rsidR="005B5543" w:rsidRDefault="005B5543">
            <w:pPr>
              <w:pStyle w:val="ConsPlusNormal"/>
            </w:pPr>
            <w:r>
              <w:t>Отходы обезвреживания (детоксикации) сточных вод дегазации отходов черных металлов при ликвидации объектов по производству химического оружия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7 67 471 12 39 4</w:t>
            </w:r>
          </w:p>
        </w:tc>
        <w:tc>
          <w:tcPr>
            <w:tcW w:w="7257" w:type="dxa"/>
            <w:gridSpan w:val="2"/>
          </w:tcPr>
          <w:p w:rsidR="005B5543" w:rsidRDefault="005B5543">
            <w:pPr>
              <w:pStyle w:val="ConsPlusNormal"/>
              <w:ind w:left="283"/>
            </w:pPr>
            <w:r>
              <w:t>отходы (осадок) фильтрации обезвреженных сточных вод дегазации отходов черных металлов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7 67 471 21 61 4</w:t>
            </w:r>
          </w:p>
        </w:tc>
        <w:tc>
          <w:tcPr>
            <w:tcW w:w="7257" w:type="dxa"/>
            <w:gridSpan w:val="2"/>
          </w:tcPr>
          <w:p w:rsidR="005B5543" w:rsidRDefault="005B5543">
            <w:pPr>
              <w:pStyle w:val="ConsPlusNormal"/>
              <w:ind w:left="283"/>
            </w:pPr>
            <w:r>
              <w:t>ткань фильтровальная (бельтинг), отработанная при фильтрации обезвреженных сточных вод дегазации отходов черных металлов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7 67 900 00 00 0</w:t>
            </w:r>
          </w:p>
        </w:tc>
        <w:tc>
          <w:tcPr>
            <w:tcW w:w="7257" w:type="dxa"/>
            <w:gridSpan w:val="2"/>
          </w:tcPr>
          <w:p w:rsidR="005B5543" w:rsidRDefault="005B5543">
            <w:pPr>
              <w:pStyle w:val="ConsPlusNormal"/>
            </w:pPr>
            <w:r>
              <w:t>Прочие отходы при ликвидации объектов по производству, уничтожению химического оружия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7 67 911 11 49 4</w:t>
            </w:r>
          </w:p>
        </w:tc>
        <w:tc>
          <w:tcPr>
            <w:tcW w:w="7257" w:type="dxa"/>
            <w:gridSpan w:val="2"/>
          </w:tcPr>
          <w:p w:rsidR="005B5543" w:rsidRDefault="005B5543">
            <w:pPr>
              <w:pStyle w:val="ConsPlusNormal"/>
              <w:ind w:left="283"/>
            </w:pPr>
            <w:proofErr w:type="gramStart"/>
            <w:r>
              <w:t>уголь</w:t>
            </w:r>
            <w:proofErr w:type="gramEnd"/>
            <w:r>
              <w:t xml:space="preserve"> активированный отработанный из фильтрующе-поглощающих коробок противогазов, загрязненный мышьяком и его соединениями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B5543" w:rsidRDefault="005B5543">
            <w:pPr>
              <w:pStyle w:val="ConsPlusNormal"/>
              <w:jc w:val="center"/>
            </w:pPr>
            <w:r>
              <w:t>7 68 000 00 00 0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5B5543" w:rsidRDefault="005B5543">
            <w:pPr>
              <w:pStyle w:val="ConsPlusNormal"/>
            </w:pPr>
            <w:r>
              <w:t>Отходы при ликвидации объектов размещения отходов I - III классов опасности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5B5543" w:rsidRDefault="005B5543">
            <w:pPr>
              <w:pStyle w:val="ConsPlusNormal"/>
              <w:jc w:val="both"/>
            </w:pPr>
            <w:r>
              <w:t xml:space="preserve">(введено </w:t>
            </w:r>
            <w:hyperlink r:id="rId57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20.07.2017 N 359)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B5543" w:rsidRDefault="005B5543">
            <w:pPr>
              <w:pStyle w:val="ConsPlusNormal"/>
              <w:jc w:val="center"/>
            </w:pPr>
            <w:r>
              <w:t>7 68 100 00 00 0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5B5543" w:rsidRDefault="005B5543">
            <w:pPr>
              <w:pStyle w:val="ConsPlusNormal"/>
            </w:pPr>
            <w:r>
              <w:t>Отходы при ликвидации открытых карт размещения в смеси преимущественно жидких отходов производства и потребления основных химических органических веществ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5B5543" w:rsidRDefault="005B5543">
            <w:pPr>
              <w:pStyle w:val="ConsPlusNormal"/>
              <w:jc w:val="both"/>
            </w:pPr>
            <w:r>
              <w:t xml:space="preserve">(введено </w:t>
            </w:r>
            <w:hyperlink r:id="rId57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20.07.2017 N 359)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B5543" w:rsidRDefault="005B5543">
            <w:pPr>
              <w:pStyle w:val="ConsPlusNormal"/>
              <w:jc w:val="center"/>
            </w:pPr>
            <w:r>
              <w:t>7 68 150 00 00 0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5B5543" w:rsidRDefault="005B5543">
            <w:pPr>
              <w:pStyle w:val="ConsPlusNormal"/>
            </w:pPr>
            <w:r>
              <w:t>Отходы, извлекаемые из открытых карт размещения в смеси жидких отходов производства и потребления основных химических органических веществ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5B5543" w:rsidRDefault="005B5543">
            <w:pPr>
              <w:pStyle w:val="ConsPlusNormal"/>
              <w:jc w:val="both"/>
            </w:pPr>
            <w:r>
              <w:t xml:space="preserve">(введено </w:t>
            </w:r>
            <w:hyperlink r:id="rId57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20.07.2017 N 359)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B5543" w:rsidRDefault="005B5543">
            <w:pPr>
              <w:pStyle w:val="ConsPlusNormal"/>
              <w:jc w:val="center"/>
            </w:pPr>
            <w:r>
              <w:t>7 68 155 11 31 1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5B5543" w:rsidRDefault="005B5543">
            <w:pPr>
              <w:pStyle w:val="ConsPlusNormal"/>
              <w:ind w:left="283"/>
            </w:pPr>
            <w:r>
              <w:t>всплывшие органические вещества открытых карт размещения в смеси жидких отходов производства и потребления основных химических органических веществ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5B5543" w:rsidRDefault="005B5543">
            <w:pPr>
              <w:pStyle w:val="ConsPlusNormal"/>
              <w:jc w:val="both"/>
            </w:pPr>
            <w:r>
              <w:t xml:space="preserve">(введено </w:t>
            </w:r>
            <w:hyperlink r:id="rId57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20.07.2017 N 359)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B5543" w:rsidRDefault="005B5543">
            <w:pPr>
              <w:pStyle w:val="ConsPlusNormal"/>
              <w:jc w:val="center"/>
            </w:pPr>
            <w:r>
              <w:t>7 68 155 21 32 1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5B5543" w:rsidRDefault="005B5543">
            <w:pPr>
              <w:pStyle w:val="ConsPlusNormal"/>
              <w:ind w:left="283"/>
            </w:pPr>
            <w:r>
              <w:t>воды открытых карт размещения в смеси жидких отходов производства и потребления основных химических органических веществ, содержащие преимущественно растворенные и эмульгированные органические вещества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5B5543" w:rsidRDefault="005B5543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57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20.07.2017 N 359)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B5543" w:rsidRDefault="005B5543">
            <w:pPr>
              <w:pStyle w:val="ConsPlusNormal"/>
              <w:jc w:val="center"/>
            </w:pPr>
            <w:r>
              <w:t>7 68 155 31 33 1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5B5543" w:rsidRDefault="005B5543">
            <w:pPr>
              <w:pStyle w:val="ConsPlusNormal"/>
              <w:ind w:left="283"/>
            </w:pPr>
            <w:r>
              <w:t>донный осадок открытых карт размещения в смеси жидких отходов производства основных химических органических веществ, отходов потребления химических продуктов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5B5543" w:rsidRDefault="005B5543">
            <w:pPr>
              <w:pStyle w:val="ConsPlusNormal"/>
              <w:jc w:val="both"/>
            </w:pPr>
            <w:r>
              <w:t xml:space="preserve">(введено </w:t>
            </w:r>
            <w:hyperlink r:id="rId57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20.07.2017 N 359)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</w:p>
        </w:tc>
        <w:tc>
          <w:tcPr>
            <w:tcW w:w="7257" w:type="dxa"/>
            <w:gridSpan w:val="2"/>
          </w:tcPr>
          <w:p w:rsidR="005B5543" w:rsidRDefault="005B5543">
            <w:pPr>
              <w:pStyle w:val="ConsPlusNormal"/>
            </w:pPr>
          </w:p>
        </w:tc>
      </w:tr>
      <w:tr w:rsidR="005B5543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B5543" w:rsidRDefault="005B5543">
            <w:pPr>
              <w:pStyle w:val="ConsPlusNormal"/>
              <w:jc w:val="center"/>
            </w:pPr>
            <w:r>
              <w:t>7 80 000 00 00 0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5B5543" w:rsidRDefault="005B5543">
            <w:pPr>
              <w:pStyle w:val="ConsPlusNormal"/>
            </w:pPr>
            <w:r>
              <w:t>ОТХОДЫ ПРИ ИНВЕНТАРИЗАЦИИ ОБЪЕКТОВ ХРАНЕНИЯ ОТХОДОВ, ВЫВЕДЕННЫХ ИЗ ЭКСПЛУАТАЦИИ НЕ ЗАКОНСЕРВИРОВАННЫХ, В ТОМ ЧИСЛЕ ОБЪЕКТОВ НАКОПЛЕННОГО ВРЕДА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5B5543" w:rsidRDefault="005B5543">
            <w:pPr>
              <w:pStyle w:val="ConsPlusNormal"/>
              <w:jc w:val="both"/>
            </w:pPr>
            <w:r>
              <w:t xml:space="preserve">(введено </w:t>
            </w:r>
            <w:hyperlink r:id="rId58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B5543" w:rsidRDefault="005B5543">
            <w:pPr>
              <w:pStyle w:val="ConsPlusNormal"/>
              <w:jc w:val="center"/>
            </w:pPr>
            <w:r>
              <w:t>7 83 100 00 00 0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5B5543" w:rsidRDefault="005B5543">
            <w:pPr>
              <w:pStyle w:val="ConsPlusNormal"/>
            </w:pPr>
            <w:r>
              <w:t>Отходы при инвентаризации объектов хранения отходов химических производств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5B5543" w:rsidRDefault="005B5543">
            <w:pPr>
              <w:pStyle w:val="ConsPlusNormal"/>
              <w:jc w:val="both"/>
            </w:pPr>
            <w:r>
              <w:t xml:space="preserve">(введено </w:t>
            </w:r>
            <w:hyperlink r:id="rId58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B5543" w:rsidRDefault="005B5543">
            <w:pPr>
              <w:pStyle w:val="ConsPlusNormal"/>
              <w:jc w:val="center"/>
            </w:pPr>
            <w:r>
              <w:t>7 83 122 41 39 4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5B5543" w:rsidRDefault="005B5543">
            <w:pPr>
              <w:pStyle w:val="ConsPlusNormal"/>
              <w:ind w:left="283"/>
            </w:pPr>
            <w:r>
              <w:t>отходы при хранении в смеси отходов производств фосфорной кислоты и фосфорных удобрений с преимущественным содержанием сульфата кальция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5B5543" w:rsidRDefault="005B5543">
            <w:pPr>
              <w:pStyle w:val="ConsPlusNormal"/>
              <w:jc w:val="both"/>
            </w:pPr>
            <w:r>
              <w:t xml:space="preserve">(введено </w:t>
            </w:r>
            <w:hyperlink r:id="rId58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</w:tbl>
    <w:p w:rsidR="005B5543" w:rsidRDefault="005B5543">
      <w:pPr>
        <w:pStyle w:val="ConsPlusNormal"/>
        <w:jc w:val="both"/>
      </w:pPr>
    </w:p>
    <w:p w:rsidR="005B5543" w:rsidRDefault="005B5543">
      <w:pPr>
        <w:pStyle w:val="ConsPlusTitle"/>
        <w:jc w:val="center"/>
        <w:outlineLvl w:val="1"/>
      </w:pPr>
      <w:bookmarkStart w:id="30" w:name="P14266"/>
      <w:bookmarkEnd w:id="30"/>
      <w:r>
        <w:t>БЛОК 8</w:t>
      </w:r>
    </w:p>
    <w:p w:rsidR="005B5543" w:rsidRDefault="005B554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7257"/>
      </w:tblGrid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jc w:val="center"/>
            </w:pPr>
            <w:r>
              <w:t>Наименование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  <w:outlineLvl w:val="2"/>
            </w:pPr>
            <w:r>
              <w:t>8 00 000 00 00 0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СТРОИТЕЛЬСТВА И РЕМОНТА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  <w:outlineLvl w:val="3"/>
            </w:pPr>
            <w:r>
              <w:t>8 10 000 00 00 0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ПОДГОТОВКИ СТРОИТЕЛЬНОГО УЧАСТКА, РАЗБОРКИ И СНОСА ЗДАНИЙ</w:t>
            </w:r>
          </w:p>
          <w:p w:rsidR="005B5543" w:rsidRDefault="005B5543">
            <w:pPr>
              <w:pStyle w:val="ConsPlusNormal"/>
            </w:pPr>
            <w:r>
              <w:t xml:space="preserve">(растительные отходы при подготовке строительного участка см. Блок 1, </w:t>
            </w:r>
            <w:hyperlink w:anchor="P329" w:history="1">
              <w:r>
                <w:rPr>
                  <w:color w:val="0000FF"/>
                </w:rPr>
                <w:t>группу 1 50</w:t>
              </w:r>
            </w:hyperlink>
            <w:r>
              <w:t>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8 11 100 00 00 0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грунта при проведении земляных работ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8 11 100 01 49 5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грунт, образовавшийся при проведении землеройных работ, не загрязненный опасными веществами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8 11 110 00 00 0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грунта при проведении открытых земляных работ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8 11 111 11 49 4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грунта при проведении открытых земляных работ малоопасные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8 11 111 12 49 5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грунта при проведении открытых земляных работ практически неопасные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8 11 120 00 00 0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грунта при проведении подземных земляных работ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8 11 122 11 39 4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растворы буровые глинистые на водной основе при горизонтальном, наклонно-направленном бурении при строительстве подземных сооружений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lastRenderedPageBreak/>
              <w:t>8 11 123 11 39 4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шламы буровые при горизонтальном, наклонно-направленном бурении с применением бурового раствора глинистого на водной основе малоопасные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8 11 123 12 39 5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шламы буровые при горизонтальном, наклонно-направленном бурении с применением бурового раствора глинистого на водной основе практически неопасные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8 11 130 00 00 0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грунта при проведении подводных земляных работ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8 11 131 11 20 5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(грунты) дноочистительных работ на водных объектах обезвоженные практически неопасные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</w:pP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8 12 000 00 00 0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от сноса и разборки зданий</w:t>
            </w:r>
          </w:p>
          <w:p w:rsidR="005B5543" w:rsidRDefault="005B5543">
            <w:pPr>
              <w:pStyle w:val="ConsPlusNormal"/>
            </w:pPr>
            <w:r>
              <w:t xml:space="preserve">(отходы бетона и железобетона см. </w:t>
            </w:r>
            <w:hyperlink w:anchor="P14335" w:history="1">
              <w:r>
                <w:rPr>
                  <w:color w:val="0000FF"/>
                </w:rPr>
                <w:t>группу 8 22</w:t>
              </w:r>
            </w:hyperlink>
            <w:r>
              <w:t>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8 12 101 01 72 4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древесные отходы от сноса и разборки зданий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8 12 201 01 20 5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лом кирпичной кладки от сноса и разборки зданий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8 12 901 01 72 4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мусор от сноса и разборки зданий несортированный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8 12 911 11 20 3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мусор от сноса и разборки производственных зданий, загрязненных соединениями свинца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8 12 911 12 20 3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мусор от сноса и разборки производственных зданий, загрязненных ртутью и ее соединениями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</w:pP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8 19 000 00 00 0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Прочие отходы подготовки строительного участка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8 19 100 01 49 5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песка незагрязненные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8 19 100 03 21 5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строительного щебня незагрязненные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8 19 911 11 70 4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подготовки строительного участка, содержащие преимущественно древесину, бетон, железо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</w:pP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  <w:outlineLvl w:val="3"/>
            </w:pPr>
            <w:r>
              <w:t>8 20 000 00 00 0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 xml:space="preserve">ОТХОДЫ СТРОИТЕЛЬСТВА </w:t>
            </w:r>
            <w:proofErr w:type="gramStart"/>
            <w:r>
              <w:t>ЗДАНИИ</w:t>
            </w:r>
            <w:proofErr w:type="gramEnd"/>
            <w:r>
              <w:t>, СООРУЖЕНИЙ</w:t>
            </w:r>
          </w:p>
          <w:p w:rsidR="005B5543" w:rsidRDefault="005B5543">
            <w:pPr>
              <w:pStyle w:val="ConsPlusNormal"/>
            </w:pPr>
            <w:r>
              <w:t xml:space="preserve">(отходы древесных, асбестсодержащих строительных материалов см. </w:t>
            </w:r>
            <w:hyperlink w:anchor="P1097" w:history="1">
              <w:r>
                <w:rPr>
                  <w:color w:val="0000FF"/>
                </w:rPr>
                <w:t>Блоки 3</w:t>
              </w:r>
            </w:hyperlink>
            <w:r>
              <w:t xml:space="preserve">, </w:t>
            </w:r>
            <w:hyperlink w:anchor="P8753" w:history="1">
              <w:r>
                <w:rPr>
                  <w:color w:val="0000FF"/>
                </w:rPr>
                <w:t>4</w:t>
              </w:r>
            </w:hyperlink>
            <w:r>
              <w:t xml:space="preserve">; отходы теплоизоляционных материалов см. Блок 4 </w:t>
            </w:r>
            <w:hyperlink w:anchor="P11785" w:history="1">
              <w:r>
                <w:rPr>
                  <w:color w:val="0000FF"/>
                </w:rPr>
                <w:t>группу 4 57</w:t>
              </w:r>
            </w:hyperlink>
            <w:r>
              <w:t>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8 21 000 00 00 0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строительных материалов на основе природного камня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8 21 101 01 21 5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лом бортовых камней, брусчатки, булыжных камней и прочие отходы изделий из природного камня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8 21 211 11 20 5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резки, пиления, обработки блоков из натурального мрамора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</w:pP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jc w:val="both"/>
            </w:pP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bookmarkStart w:id="31" w:name="P14335"/>
            <w:bookmarkEnd w:id="31"/>
            <w:r>
              <w:t>8 22 000 00 00 0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 xml:space="preserve">Отходы строительных материалов на основе цемента, бетона и </w:t>
            </w:r>
            <w:r>
              <w:lastRenderedPageBreak/>
              <w:t>строительных растворов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lastRenderedPageBreak/>
              <w:t>8 22 021 12 49 5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(остатки) сухой бетонной смеси практически неопасные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8 22 101 01 21 5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цемента в кусковой форме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8 22 131 11 20 4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плиточного клея на основе цемента затвердевшего малоопасные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8 22 171 11 51 4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изделий из асбоцемента при ремонте инженерных коммуникаций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8 22 201 01 21 5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лом бетонных изделий, отходы бетона в кусковой форме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8 22 211 11 20 4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лом бетона при строительстве и ремонте производственных зданий и сооружений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8 22 231 11 20 4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бетона, загрязненные нефтью или нефтепродуктами в количестве не более 15%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8 22 301 01 21 5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лом железобетонных изделий, отходы железобетона в кусковой форме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8 22 331 11 20 4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железобетона, загрязненные нефтью или нефтепродуктами в количестве не более 15%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8 22 401 01 21 4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затвердевшего строительного раствора в кусковой форме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8 22 911 11 20 4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лом бетонных, железобетонных изделий в смеси при демонтаже строительных конструкций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</w:pP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jc w:val="both"/>
            </w:pP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8 23 000 00 00 0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керамических строительных материалов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8 23 101 01 21 5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лом строительного кирпича незагрязненный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8 23 201 01 21 5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лом черепицы, керамики незагрязненный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8 23 311 11 50 4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труб керамических при замене, ремонте инженерных коммуникаций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</w:pP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8 24 000 00 00 0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строительных материалов на основе минеральных вяжущих веществ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8 24 100 00 00 0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 xml:space="preserve">Отходы строительных материалов на гипсовой основе (панели и плиты для перегородок, гипсокартонные листы, </w:t>
            </w:r>
            <w:proofErr w:type="gramStart"/>
            <w:r>
              <w:t>вент-блоки</w:t>
            </w:r>
            <w:proofErr w:type="gramEnd"/>
            <w:r>
              <w:t>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8 24 110 01 20 4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обрезь и лом гипсокартонных листов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8 24 110 02 20 4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лом пазогребневых плит незагрязненный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8 24 191 11 20 5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гипса при ремонтно-строительных работах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8 24 200 00 00 0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строительных силикатных материалов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8 24 300 00 00 0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строительных материалов на основе извести (известково-</w:t>
            </w:r>
            <w:r>
              <w:lastRenderedPageBreak/>
              <w:t>песчаные, известково-шлаковые и известково-зольные материалы)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lastRenderedPageBreak/>
              <w:t>8 24 411 11 21 4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мела в кусковой форме при ремонтно-строительных работах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B5543" w:rsidRDefault="005B5543">
            <w:pPr>
              <w:pStyle w:val="ConsPlusNormal"/>
              <w:jc w:val="center"/>
            </w:pPr>
            <w:r>
              <w:t>8 24 511 11 20 5</w:t>
            </w:r>
          </w:p>
        </w:tc>
        <w:tc>
          <w:tcPr>
            <w:tcW w:w="7257" w:type="dxa"/>
            <w:tcBorders>
              <w:bottom w:val="nil"/>
            </w:tcBorders>
          </w:tcPr>
          <w:p w:rsidR="005B5543" w:rsidRDefault="005B5543">
            <w:pPr>
              <w:pStyle w:val="ConsPlusNormal"/>
              <w:ind w:left="283"/>
            </w:pPr>
            <w:r>
              <w:t>отходы бентонитовой глины при ремонтно-строительных работах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B5543" w:rsidRDefault="005B5543">
            <w:pPr>
              <w:pStyle w:val="ConsPlusNormal"/>
              <w:jc w:val="both"/>
            </w:pPr>
            <w:r>
              <w:t xml:space="preserve">(введено </w:t>
            </w:r>
            <w:hyperlink r:id="rId58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8 24 900 00 00 0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Прочие отходы строительных материалов на основе минеральных вяжущих веществ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8 24 900 01 29 4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шпатлевки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8 24 910 00 000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затвердевших строительных смесей прочих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8 24 911 11 20 4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штукатурки затвердевшей малоопасные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B5543" w:rsidRDefault="005B5543">
            <w:pPr>
              <w:pStyle w:val="ConsPlusNormal"/>
              <w:jc w:val="center"/>
            </w:pPr>
            <w:r>
              <w:t>8 25 315 11 20 4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5B5543" w:rsidRDefault="005B5543">
            <w:pPr>
              <w:pStyle w:val="ConsPlusNormal"/>
              <w:ind w:left="283"/>
            </w:pPr>
            <w:r>
              <w:t>лом и отходы минераловолокнистых потолочных плит на основе перлита, пригодные для утилизации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B5543" w:rsidRDefault="005B5543">
            <w:pPr>
              <w:pStyle w:val="ConsPlusNormal"/>
              <w:jc w:val="both"/>
            </w:pPr>
            <w:r>
              <w:t xml:space="preserve">(введено </w:t>
            </w:r>
            <w:hyperlink r:id="rId58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</w:pP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8 26 000 00 00 0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рулонных кровельных и гидроизоляционных материалов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8 26 100 00 00 0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битумных, дегтевых, дегтебитумных, битумополимерных, резино-дегтевых и битумных безосновных материалов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8 26 111 11 20 3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битума нефтяного строительного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8 26 111 31 71 3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битумной изоляции трубопроводов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8 26 113 11 31 3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пропитки битумной для упрочнения асфальтобетонного покрытия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8 26 141 31 71 4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битумно-полимерной изоляции трубопроводов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8 26 143 11 31 3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пропитки битумно-полимерной для упрочнения асфальтобетонного покрытия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8 26 200 00 00 0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строительных материалов на основе картона (рубероид, пергамин, толь) незагрязненные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8 26 210 01 51 4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рубероида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8 26 220 01 51 4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толи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8 26 300 00 00 0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строительных материалов на стеклооснове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8 26 310 11 20 4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изопласта незагрязненные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8 26 321 11 20 4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строительных материалов на основе стеклоизола незагрязненные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8 26 341 11 20 4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гидроизоляционных материалов на основе стекловолокна и синтетического каучука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</w:pP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8 27 000 00 00 0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 xml:space="preserve">Отходы строительных материалов на основе пластмасс и полимеров, не вошедшие в </w:t>
            </w:r>
            <w:hyperlink w:anchor="P8753" w:history="1">
              <w:r>
                <w:rPr>
                  <w:color w:val="0000FF"/>
                </w:rPr>
                <w:t>Блок 4</w:t>
              </w:r>
            </w:hyperlink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8 27 100 00 00 0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линолеумов, полимерных плиток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8 27 100 01 51 4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4"/>
            </w:pPr>
            <w:r>
              <w:t>отходы линолеума незагрязненные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8 27 200 00 00 0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полимерных кровельных материалов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8 27 311 11 50 4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труб полимерных при замене, ремонте инженерных коммуникаций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8 27 900 00 00 0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строительных материалов на основе пластмасс и полимеров прочие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8 27 990 01 72 4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смесь незагрязненных строительных материалов на основе полимеров, содержащая поливинилхлорид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</w:pP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8 29 000 00 00 0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Прочие отходы строительства и ремонта зданий, сооружений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8 29 131 11 20 5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опалубки деревянной, загрязненной бетоном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8 29 132 11 62 4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древесные при демонтаже временных дорожных покрытий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8 29 151 11 62 4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дублированных текстильных материалов для строительства, загрязненных цементом, бетоном, строительным раствором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8 29 171 11 71 4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кровельных и изоляционных материалов в смеси при ремонте кровли зданий и сооружений</w:t>
            </w:r>
          </w:p>
        </w:tc>
      </w:tr>
      <w:tr w:rsidR="005B5543">
        <w:tblPrEx>
          <w:tblBorders>
            <w:insideH w:val="nil"/>
            <w:insideV w:val="nil"/>
          </w:tblBorders>
        </w:tblPrEx>
        <w:tc>
          <w:tcPr>
            <w:tcW w:w="1814" w:type="dxa"/>
            <w:tcBorders>
              <w:left w:val="single" w:sz="4" w:space="0" w:color="auto"/>
              <w:bottom w:val="nil"/>
            </w:tcBorders>
          </w:tcPr>
          <w:p w:rsidR="005B5543" w:rsidRDefault="005B5543">
            <w:pPr>
              <w:pStyle w:val="ConsPlusNormal"/>
              <w:jc w:val="center"/>
            </w:pPr>
            <w:r>
              <w:t>8 29 181 11 42 4</w:t>
            </w:r>
          </w:p>
        </w:tc>
        <w:tc>
          <w:tcPr>
            <w:tcW w:w="7257" w:type="dxa"/>
            <w:tcBorders>
              <w:bottom w:val="nil"/>
              <w:right w:val="single" w:sz="4" w:space="0" w:color="auto"/>
            </w:tcBorders>
          </w:tcPr>
          <w:p w:rsidR="005B5543" w:rsidRDefault="005B5543">
            <w:pPr>
              <w:pStyle w:val="ConsPlusNormal"/>
              <w:ind w:left="283"/>
            </w:pPr>
            <w:r>
              <w:t>пыль полиуретана при резке панелей с полиуретановым утеплителем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B5543" w:rsidRDefault="005B5543">
            <w:pPr>
              <w:pStyle w:val="ConsPlusNormal"/>
              <w:jc w:val="both"/>
            </w:pPr>
            <w:r>
              <w:t xml:space="preserve">(введено </w:t>
            </w:r>
            <w:hyperlink r:id="rId58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B5543">
        <w:tblPrEx>
          <w:tblBorders>
            <w:insideV w:val="nil"/>
          </w:tblBorders>
        </w:tblPrEx>
        <w:tc>
          <w:tcPr>
            <w:tcW w:w="1814" w:type="dxa"/>
            <w:tcBorders>
              <w:left w:val="single" w:sz="4" w:space="0" w:color="auto"/>
            </w:tcBorders>
          </w:tcPr>
          <w:p w:rsidR="005B5543" w:rsidRDefault="005B5543">
            <w:pPr>
              <w:pStyle w:val="ConsPlusNormal"/>
            </w:pPr>
          </w:p>
        </w:tc>
        <w:tc>
          <w:tcPr>
            <w:tcW w:w="7257" w:type="dxa"/>
            <w:tcBorders>
              <w:right w:val="single" w:sz="4" w:space="0" w:color="auto"/>
            </w:tcBorders>
          </w:tcPr>
          <w:p w:rsidR="005B5543" w:rsidRDefault="005B5543">
            <w:pPr>
              <w:pStyle w:val="ConsPlusNormal"/>
            </w:pP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  <w:outlineLvl w:val="3"/>
            </w:pPr>
            <w:r>
              <w:t>8 30 000 00 00 0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ПРИ ДЕМОНТАЖЕ, РЕМОНТЕ АВТОДОРОЖНЫХ ПОКРЫТИЙ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8 30 100 01 71 5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лом дорожного полотна автомобильных дорог (кроме отходов битума и асфальтовых покрытий)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8 30 200 01 71 4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лом асфальтовых и асфальтобетонных покрытий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</w:pP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  <w:outlineLvl w:val="3"/>
            </w:pPr>
            <w:r>
              <w:t>8 40 000 00 00 0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ПРИ ДЕМОНТАЖЕ, РЕМОНТЕ ЖЕЛЕЗНОДОРОЖНОГО ПУТЕВОГО ХОЗЯЙСТВА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8 41 000 00 00 0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Шпалы железнодорожные отработанные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8 41 000 01 51 3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шпалы железнодорожные деревянные, пропитанные антисептическими средствами, отработанные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8 41 111 11 51 4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 xml:space="preserve">шпалы железнодорожные деревянные, пропитанные масляным </w:t>
            </w:r>
            <w:r>
              <w:lastRenderedPageBreak/>
              <w:t>антисептиком, отработанные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lastRenderedPageBreak/>
              <w:t>8 41 211 11 52 4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шпалы железнодорожные железобетонные отработанные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8 41 211 12 52 5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шпалы железнодорожные железобетонные отработанные практически неопасные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</w:pP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8 42 000 00 00 0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балласта, грунта, образовавшиеся при ремонте железнодорожных путей, загрязненные нефтепродуктами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8 42 100 00 00 0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балласта при зачистке железнодорожных путей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8 42 101 01 21 3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балласт из щебня, загрязненный нефтепродуктами (содержание нефтепродуктов 15% и более)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8 42 101 02 21 4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балласт из щебня, загрязненный нефтепродуктами (содержание нефтепродуктов менее 15%)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8 42 190 00 00 0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Балласт из прочих материалов загрязненный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8 42 200 00 00 0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грунта, снятого при ремонте железнодорожного полотна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8 42 201 01 49 3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грунта, снятого при ремонте железнодорожного полотна, загрязненного нефтепродуктами, умеренно опасные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8 42 201 02 49 4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грунта, снятого при ремонте железнодорожного полотна, загрязненного нефтепродуктами, малоопасные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</w:pP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8 49 000 00 00 0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Прочие отходы при демонтаже, ремонте железнодорожного путевого хозяйства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8 49 211 12 20 5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древесные от замены железнодорожных шпал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</w:pP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</w:p>
        </w:tc>
      </w:tr>
      <w:tr w:rsidR="005B5543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B5543" w:rsidRDefault="005B5543">
            <w:pPr>
              <w:pStyle w:val="ConsPlusNormal"/>
              <w:jc w:val="center"/>
            </w:pPr>
            <w:r>
              <w:t>8 82 351 11 21 4</w:t>
            </w:r>
          </w:p>
        </w:tc>
        <w:tc>
          <w:tcPr>
            <w:tcW w:w="7257" w:type="dxa"/>
            <w:tcBorders>
              <w:bottom w:val="nil"/>
            </w:tcBorders>
          </w:tcPr>
          <w:p w:rsidR="005B5543" w:rsidRDefault="005B5543">
            <w:pPr>
              <w:pStyle w:val="ConsPlusNormal"/>
              <w:ind w:left="283"/>
            </w:pPr>
            <w:r>
              <w:t>отходы и лом диабазовой плитки, загрязненной кремнийорганическими соединениями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B5543" w:rsidRDefault="005B5543">
            <w:pPr>
              <w:pStyle w:val="ConsPlusNormal"/>
              <w:jc w:val="both"/>
            </w:pPr>
            <w:r>
              <w:t xml:space="preserve">(введено </w:t>
            </w:r>
            <w:hyperlink r:id="rId58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</w:pP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8 85 100 00 00 0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строительства и ремонта радиационно-опасных объектов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8 85 111 11 61 4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изделий из древесины при проведении строительных и ремонтных работ на радиационно-опасных объектах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8 85 121 11 72 3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изделий из цветных металлов в смеси с преимущественным содержанием меди при проведении строительных и ремонтных работ на радиационно-опасных объектах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8 85 122 11 72 4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изделий из черных металлов в смеси при проведении строительных и ремонтных работ на радиационно-опасных объектах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lastRenderedPageBreak/>
              <w:t>8 85 123 11 50 4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тары из черных металлов при проведении ремонтных и строительных работ на радиационно-опасных объектах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8 85 131 11 51 4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минеральной ваты при проведении строительных и ремонтных работ на радиационно-опасных объектах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8 85 131 21 52 4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рулонных кровельных и гидроизоляционных материалов при проведении работ на радиационно-опасных объектах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8 85 181 11 72 4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мусор строительный, содержащий преимущественно неметаллические минеральные строительные материалы, при проведении строительных и ремонтных работ на радиационно-опасных объектах</w:t>
            </w:r>
          </w:p>
        </w:tc>
      </w:tr>
      <w:tr w:rsidR="005B5543">
        <w:tc>
          <w:tcPr>
            <w:tcW w:w="9071" w:type="dxa"/>
            <w:gridSpan w:val="2"/>
          </w:tcPr>
          <w:p w:rsidR="005B5543" w:rsidRDefault="005B5543">
            <w:pPr>
              <w:pStyle w:val="ConsPlusNormal"/>
            </w:pP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  <w:outlineLvl w:val="3"/>
            </w:pPr>
            <w:r>
              <w:t>8 90 000 00 00 0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ПРОЧИЕ ОТХОДЫ СТРОИТЕЛЬСТВА И РЕМОНТА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8 90 000 01 72 4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(мусор) от строительных и ремонтных работ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8 90 000 02 49 4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(остатки) песчано-гравийной смеси при строительных, ремонтных работах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8 90 000 03 21 4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щебня, загрязненного нефтепродуктами, при ремонте, замене щебеночного покрытия (содержание нефтепродуктов менее 15%)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B5543" w:rsidRDefault="005B5543">
            <w:pPr>
              <w:pStyle w:val="ConsPlusNormal"/>
              <w:jc w:val="center"/>
            </w:pPr>
            <w:r>
              <w:t>8 90 011 11 72 5</w:t>
            </w:r>
          </w:p>
        </w:tc>
        <w:tc>
          <w:tcPr>
            <w:tcW w:w="7257" w:type="dxa"/>
            <w:tcBorders>
              <w:bottom w:val="nil"/>
            </w:tcBorders>
          </w:tcPr>
          <w:p w:rsidR="005B5543" w:rsidRDefault="005B5543">
            <w:pPr>
              <w:pStyle w:val="ConsPlusNormal"/>
              <w:ind w:left="283"/>
            </w:pPr>
            <w:r>
              <w:t>мусор от строительных и ремонтных работ, содержащий материалы, изделия, отходы которых отнесены к V классу опасности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B5543" w:rsidRDefault="005B5543">
            <w:pPr>
              <w:pStyle w:val="ConsPlusNormal"/>
              <w:jc w:val="both"/>
            </w:pPr>
            <w:r>
              <w:t xml:space="preserve">(введено </w:t>
            </w:r>
            <w:hyperlink r:id="rId58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B5543" w:rsidRDefault="005B5543">
            <w:pPr>
              <w:pStyle w:val="ConsPlusNormal"/>
              <w:jc w:val="center"/>
            </w:pPr>
            <w:r>
              <w:t>8 90 031 21 72 4</w:t>
            </w:r>
          </w:p>
        </w:tc>
        <w:tc>
          <w:tcPr>
            <w:tcW w:w="7257" w:type="dxa"/>
            <w:tcBorders>
              <w:bottom w:val="nil"/>
            </w:tcBorders>
          </w:tcPr>
          <w:p w:rsidR="005B5543" w:rsidRDefault="005B5543">
            <w:pPr>
              <w:pStyle w:val="ConsPlusNormal"/>
              <w:ind w:left="283"/>
            </w:pPr>
            <w:r>
              <w:t>отходы строительных материалов на основе полипропилена, стекловолокна и целлюлозы в смеси при строительных и ремонтных работах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B5543" w:rsidRDefault="005B5543">
            <w:pPr>
              <w:pStyle w:val="ConsPlusNormal"/>
              <w:jc w:val="both"/>
            </w:pPr>
            <w:r>
              <w:t xml:space="preserve">(введено </w:t>
            </w:r>
            <w:hyperlink r:id="rId58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8 91 000 00 00 0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инструментов, загрязненных при строительных и ремонтных работах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8 91 100 00 00 0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Инструменты, загрязненные штукатурными, лакокрасочными материалами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8 91 110 00 00 0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Инструменты лакокрасочные загрязненные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8 91 110 01 52 3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инструменты лакокрасочные (кисти, валики), загрязненные лакокрасочными материалами (в количестве 5% и более)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8 91 110 02 52 4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инструменты лакокрасочные (кисти, валики), загрязненные лакокрасочными материалами (в количестве менее 5%)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8 91 111 11 52 4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 xml:space="preserve">пневмораспылители, </w:t>
            </w:r>
            <w:proofErr w:type="gramStart"/>
            <w:r>
              <w:t>отработанные</w:t>
            </w:r>
            <w:proofErr w:type="gramEnd"/>
            <w:r>
              <w:t xml:space="preserve"> при окрасочных работах (содержание лакокрасочных материалов менее 5%)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8 91 120 00 00 0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Инструменты для кладочных, штукатурных работ загрязненные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lastRenderedPageBreak/>
              <w:t>8 91 120 01 52 4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шпатели отработанные, загрязненные штукатурными материалами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</w:pP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8 92 000 00 00 0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Обтирочный материал, загрязненный при строительных и ремонтных работах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8 92 010 00 000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Обтирочный материал, загрязненный лакокрасочными материалами на основе сложных полиэфиров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8 92 011 01 60 4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обтирочный материал, загрязненный лакокрасочными материалами на основе алкидных смол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8 92 110 00 00 0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Обтирочный материал, загрязненный прочими лакокрасочными материалами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8 92 110 01 60 3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обтирочный материал, загрязненный лакокрасочными материалами (в количестве 5% и более)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8 92 110 02 60 4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обтирочный материал, загрязненный лакокрасочными материалами в количестве менее 5%)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</w:pP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8 93 211 11 42 3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пыль шлифовки загрунтованных поверхностей, содержащая алкидные, меламиновые смолы</w:t>
            </w:r>
          </w:p>
        </w:tc>
      </w:tr>
    </w:tbl>
    <w:p w:rsidR="005B5543" w:rsidRDefault="005B5543">
      <w:pPr>
        <w:pStyle w:val="ConsPlusNormal"/>
        <w:jc w:val="both"/>
      </w:pPr>
    </w:p>
    <w:p w:rsidR="005B5543" w:rsidRDefault="005B5543">
      <w:pPr>
        <w:pStyle w:val="ConsPlusTitle"/>
        <w:jc w:val="center"/>
        <w:outlineLvl w:val="1"/>
      </w:pPr>
      <w:bookmarkStart w:id="32" w:name="P14583"/>
      <w:bookmarkEnd w:id="32"/>
      <w:r>
        <w:t>БЛОК 9</w:t>
      </w:r>
    </w:p>
    <w:p w:rsidR="005B5543" w:rsidRDefault="005B554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7257"/>
      </w:tblGrid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jc w:val="center"/>
            </w:pPr>
            <w:r>
              <w:t>Наименование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  <w:outlineLvl w:val="2"/>
            </w:pPr>
            <w:r>
              <w:t>9 00 000 00 00 0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 xml:space="preserve">ОТХОДЫ ПРИ ВЫПОЛНЕНИИ ПРОЧИХ ВИДОВ ДЕЯТЕЛЬНОСТИ, НЕ ВОШЕДШИЕ В </w:t>
            </w:r>
            <w:hyperlink w:anchor="P47" w:history="1">
              <w:r>
                <w:rPr>
                  <w:color w:val="0000FF"/>
                </w:rPr>
                <w:t>БЛОКИ 1</w:t>
              </w:r>
            </w:hyperlink>
            <w:r>
              <w:t xml:space="preserve"> - </w:t>
            </w:r>
            <w:hyperlink w:anchor="P1097" w:history="1">
              <w:r>
                <w:rPr>
                  <w:color w:val="0000FF"/>
                </w:rPr>
                <w:t>3</w:t>
              </w:r>
            </w:hyperlink>
            <w:r>
              <w:t xml:space="preserve">, </w:t>
            </w:r>
            <w:hyperlink w:anchor="P12863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4266" w:history="1">
              <w:r>
                <w:rPr>
                  <w:color w:val="0000FF"/>
                </w:rPr>
                <w:t>8</w:t>
              </w:r>
            </w:hyperlink>
          </w:p>
          <w:p w:rsidR="005B5543" w:rsidRDefault="005B5543">
            <w:pPr>
              <w:pStyle w:val="ConsPlusNormal"/>
            </w:pPr>
            <w:r>
              <w:t>(за исключением вод, удаление которых производится путем их очистки на очистных сооружениях с последующим направлением в систему оборотного водоснабжения или сбросом в водные объекты)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  <w:outlineLvl w:val="3"/>
            </w:pPr>
            <w:r>
              <w:t>9 10 000 00 00 0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ОБСЛУЖИВАНИЯ И РЕМОНТА МАШИН И ОБОРУДОВАНИЯ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9 11 000 00 00 0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эксплуатации и обслуживания оборудования для транспортирования, хранения и обработки нефти и нефтепродуктов</w:t>
            </w:r>
          </w:p>
          <w:p w:rsidR="005B5543" w:rsidRDefault="005B5543">
            <w:pPr>
              <w:pStyle w:val="ConsPlusNormal"/>
            </w:pPr>
            <w:r>
              <w:t xml:space="preserve">(отходы, содержащие нефтепродукты в количестве не менее 70%, см. </w:t>
            </w:r>
            <w:hyperlink w:anchor="P8753" w:history="1">
              <w:r>
                <w:rPr>
                  <w:color w:val="0000FF"/>
                </w:rPr>
                <w:t>Блок 4</w:t>
              </w:r>
            </w:hyperlink>
            <w:r>
              <w:t>)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B5543" w:rsidRDefault="005B5543">
            <w:pPr>
              <w:pStyle w:val="ConsPlusNormal"/>
              <w:jc w:val="center"/>
            </w:pPr>
            <w:bookmarkStart w:id="33" w:name="P14595"/>
            <w:bookmarkEnd w:id="33"/>
            <w:r>
              <w:t>9 11 100 00 00 0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5B5543" w:rsidRDefault="005B5543">
            <w:pPr>
              <w:pStyle w:val="ConsPlusNormal"/>
            </w:pPr>
            <w:r>
              <w:t>Отходы эксплуатации машин для транспортирования нефти и нефтепродуктов, обслуживания оборудования и устройств морских и речных судов для предотвращения загрязнения нефтью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B5543" w:rsidRDefault="005B5543">
            <w:pPr>
              <w:pStyle w:val="ConsPlusNormal"/>
              <w:jc w:val="both"/>
            </w:pPr>
            <w:r>
              <w:t xml:space="preserve">(в ред. </w:t>
            </w:r>
            <w:hyperlink r:id="rId58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Росприроднадзора от 28.11.2017 N 566)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9 11 100 01 31 3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воды подсланевые и/или льяльные с содержанием нефти и нефтепродуктов 15% и более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9 11 100 02 31 4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воды подсланевые и/или льяльные с содержанием нефти и нефтепродуктов менее 15%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B5543" w:rsidRDefault="005B5543">
            <w:pPr>
              <w:pStyle w:val="ConsPlusNormal"/>
              <w:jc w:val="center"/>
            </w:pPr>
            <w:r>
              <w:lastRenderedPageBreak/>
              <w:t>9 11 150 00 00 0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5B5543" w:rsidRDefault="005B5543">
            <w:pPr>
              <w:pStyle w:val="ConsPlusNormal"/>
            </w:pPr>
            <w:r>
              <w:t>Отходы обслуживания оборудования и устройств морских и речных судов для предотвращения загрязнения нефтью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B5543" w:rsidRDefault="005B5543">
            <w:pPr>
              <w:pStyle w:val="ConsPlusNormal"/>
              <w:jc w:val="both"/>
            </w:pPr>
            <w:r>
              <w:t xml:space="preserve">(введено </w:t>
            </w:r>
            <w:hyperlink r:id="rId59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B5543" w:rsidRDefault="005B5543">
            <w:pPr>
              <w:pStyle w:val="ConsPlusNormal"/>
              <w:jc w:val="center"/>
            </w:pPr>
            <w:r>
              <w:t>9 11 151 11 31 3</w:t>
            </w:r>
          </w:p>
        </w:tc>
        <w:tc>
          <w:tcPr>
            <w:tcW w:w="7257" w:type="dxa"/>
            <w:tcBorders>
              <w:bottom w:val="nil"/>
            </w:tcBorders>
          </w:tcPr>
          <w:p w:rsidR="005B5543" w:rsidRDefault="005B5543">
            <w:pPr>
              <w:pStyle w:val="ConsPlusNormal"/>
              <w:ind w:left="283"/>
            </w:pPr>
            <w:r>
              <w:t>отходы при мойке и зачистке сборных танков для нефтесодержащих вод морских и речных судов, содержащие нефть и/или нефтепродукты 15% и более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B5543" w:rsidRDefault="005B5543">
            <w:pPr>
              <w:pStyle w:val="ConsPlusNormal"/>
              <w:jc w:val="both"/>
            </w:pPr>
            <w:r>
              <w:t xml:space="preserve">(введено </w:t>
            </w:r>
            <w:hyperlink r:id="rId59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9 11 200 00 00 0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обслуживания оборудования для транспортирования, хранения и обработки нефти и нефтепродуктов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9 11 200 01 39 3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шлам очистки танков нефтеналивных судов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9 11 200 02 39 3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шлам очистки емкостей и трубопроводов от нефти и нефтепродуктов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9 11 200 03 39 4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от зачистки оборудования для транспортирования, хранения и подготовки нефти и нефтепродуктов малоопасные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B5543" w:rsidRDefault="005B5543">
            <w:pPr>
              <w:pStyle w:val="ConsPlusNormal"/>
              <w:jc w:val="center"/>
            </w:pPr>
            <w:r>
              <w:t>9 11 200 05 33 4</w:t>
            </w:r>
          </w:p>
        </w:tc>
        <w:tc>
          <w:tcPr>
            <w:tcW w:w="7257" w:type="dxa"/>
            <w:tcBorders>
              <w:bottom w:val="nil"/>
            </w:tcBorders>
          </w:tcPr>
          <w:p w:rsidR="005B5543" w:rsidRDefault="005B5543">
            <w:pPr>
              <w:pStyle w:val="ConsPlusNormal"/>
              <w:ind w:left="283"/>
            </w:pPr>
            <w:r>
              <w:t>отходы от зачистки оборудования для транспортирования и/или хранения нефтепродуктов (содержание нефтепродуктов менее 15%)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B5543" w:rsidRDefault="005B5543">
            <w:pPr>
              <w:pStyle w:val="ConsPlusNormal"/>
              <w:jc w:val="both"/>
            </w:pPr>
            <w:r>
              <w:t xml:space="preserve">(введено </w:t>
            </w:r>
            <w:hyperlink r:id="rId59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9 11 200 11 39 3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от зачистки оборудования для транспортирования, хранения и подготовки газа, газового конденсата и нефтегазоконденсатной смеси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9 11 200 61 31 3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воды от промывки оборудования для транспортирования и хранения нефти и/или нефтепродуктов (содержание нефтепродуктов 15% и более)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9 11 200 62 31 4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воды от промывки оборудования для транспортирования и хранения нефти и/или нефтепродуктов (содержание нефтепродуктов менее 15%)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9 11 201 11 31 4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подтоварная вода резервуаров хранения нефти и нефтепродуктов с содержанием нефти и нефтепродуктов менее 15%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9 11 201 12 30 3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подтоварная вода резервуаров хранения нефти и нефтепродуктов с содержанием нефти и нефтепродуктов 15% и более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9 11 205 11 39 3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шлам очистки емкостей и трубопроводов от нефти и нефтепродуктов, извлеченный из открытого хранилища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9 11 210 01 31 3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 xml:space="preserve">смесь </w:t>
            </w:r>
            <w:proofErr w:type="gramStart"/>
            <w:r>
              <w:t>нефтепродуктов</w:t>
            </w:r>
            <w:proofErr w:type="gramEnd"/>
            <w:r>
              <w:t xml:space="preserve"> обводненная при зачистке маслосборника системы распределения масла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9 11 272 11 39 4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зачистки и промывки газоперекачивающих агрегатов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9 11 281 11 52 3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фильтры очистки жидкого топлива при заправке транспортных средств отработанные (содержание нефтепродуктов 15% и более)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9 11 281 12 52 4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фильтры очистки жидкого топлива при заправке транспортных средств отработанные (содержание нефтепродуктов менее 15%)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9 11 282 12 52 4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 xml:space="preserve">фильтры дыхательного клапана, отработанные при хранении нефти </w:t>
            </w:r>
            <w:r>
              <w:lastRenderedPageBreak/>
              <w:t>и/или нефтепродуктов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lastRenderedPageBreak/>
              <w:t>9 11 287 32 52 4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 xml:space="preserve">фильтрующие элементы (патроны) </w:t>
            </w:r>
            <w:proofErr w:type="gramStart"/>
            <w:r>
              <w:t>фильтр-сепаратора</w:t>
            </w:r>
            <w:proofErr w:type="gramEnd"/>
            <w:r>
              <w:t xml:space="preserve"> для очистки природного газа отработанные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9 11 291 11 52 4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понтоны резервуаров полимерные, загрязненные нефтепродуктами (содержание нефтепродуктов менее 15%)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9 11 295 11 49 4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твердые остатки термической обработки деталей нефтяного оборудования в печах обжига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</w:pP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9 12 000 00 00 0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обслуживания и ремонта печей и печного оборудования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9 12 100 00 00 0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огнеупорных материалов от ремонта печей и печного оборудования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9 12 102 00 00 0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обмуровок котлов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9 12 102 21 21 4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лом обмуровки паровых котлов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9 12 107 00 00 0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Лом футеровок печей и печного оборудования производств неметаллов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9 12 107 31 20 4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лом графитовой футеровки печей и печного оборудования производства кремния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B5543" w:rsidRDefault="005B5543">
            <w:pPr>
              <w:pStyle w:val="ConsPlusNormal"/>
              <w:jc w:val="center"/>
            </w:pPr>
            <w:r>
              <w:t>9 12 107 32 20 4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5B5543" w:rsidRDefault="005B5543">
            <w:pPr>
              <w:pStyle w:val="ConsPlusNormal"/>
              <w:ind w:left="283"/>
            </w:pPr>
            <w:r>
              <w:t>лом графитовой футеровки печей и печного оборудования производства углеродных волокон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B5543" w:rsidRDefault="005B5543">
            <w:pPr>
              <w:pStyle w:val="ConsPlusNormal"/>
              <w:jc w:val="both"/>
            </w:pPr>
            <w:r>
              <w:t xml:space="preserve">(введено </w:t>
            </w:r>
            <w:hyperlink r:id="rId59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9 12 107 41 20 4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лом прочих футеровок печей и печного оборудования производства кремния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9 12 109 00 00 0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Лом футеровок печей и печного оборудования производства черных металлов и изделий из них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9 12 109 11 20 4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лом футеровок печей и печного оборудования производства черных металлов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B5543" w:rsidRDefault="005B5543">
            <w:pPr>
              <w:pStyle w:val="ConsPlusNormal"/>
              <w:jc w:val="center"/>
            </w:pPr>
            <w:r>
              <w:t>9 12 109 14 20 4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5B5543" w:rsidRDefault="005B5543">
            <w:pPr>
              <w:pStyle w:val="ConsPlusNormal"/>
              <w:ind w:left="283"/>
            </w:pPr>
            <w:r>
              <w:t>лом периклазовой (высокомагнезиальной) футеровки печей и печного оборудования производства черных металлов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B5543" w:rsidRDefault="005B5543">
            <w:pPr>
              <w:pStyle w:val="ConsPlusNormal"/>
              <w:jc w:val="both"/>
            </w:pPr>
            <w:r>
              <w:t xml:space="preserve">(введено </w:t>
            </w:r>
            <w:hyperlink r:id="rId59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9 12 109 21 20 5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лом футеровок печей и печного оборудования электрометаллургических производств черных металлов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9 12 109 61 20 4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лом футеровок печей и печного оборудования производства изделий из черных металлов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9 12 109 81 20 4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лом футеровок печного оборудования для спекания порошков черных металлов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9 12 110 00 00 0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Лом футеровок алюминиевого производства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9 12 110 01 21 4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лом футеровки миксеров алюминиевого производства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lastRenderedPageBreak/>
              <w:t>9 12 110 02 21 4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лом футеровки пламенных печей и печей переплава алюминиевого производства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9 12 110 03 21 4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лом футеровки разливочных и вакуумных ковшей алюминиевого производства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9 12 110 04 21 4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лом кирпичной футеровки алюминиевых электролизеров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9 12 110 05 21 4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лом угольной футеровки алюминиевых электролизеров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9 12 110 06 21 4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лом карбидно-кремниевой футеровки алюминиевых электролизеров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9 12 112 00 00 0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Лом футеровок печей и печного оборудования производства свинца, цинка, олова и изделий из них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9 12 112 16 20 4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лом футеровок печей и печного оборудования производства свинца и свинцовых сплавов из вторичного сырья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9 12 112 31 21 4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лом футеровки печей обжига сульфидного цинкового концентрата и/или печей вельцевания цинксодержащего сырья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9 12 114 00 00 0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Лом футеровок печей и печного оборудования производства меди, никеля и кобальта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9 12 114 11 20 4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лом футеровки печей и печного оборудования производства черновой меди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9 12 114 31 20 4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лом футеровок печей и печного оборудования производства никелевого штейна и никеля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9 12 114 71 20 4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лом футеровки печей и печного оборудования производства медных катодов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B5543" w:rsidRDefault="005B5543">
            <w:pPr>
              <w:pStyle w:val="ConsPlusNormal"/>
              <w:jc w:val="center"/>
            </w:pPr>
            <w:r>
              <w:t>9 12 117 00 00 0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5B5543" w:rsidRDefault="005B5543">
            <w:pPr>
              <w:pStyle w:val="ConsPlusNormal"/>
            </w:pPr>
            <w:r>
              <w:t>Лом футеровок печей и печного оборудования производства драгоценных металлов (серебра, золота, сплавов драгоценных металлов и т.д.)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B5543" w:rsidRDefault="005B5543">
            <w:pPr>
              <w:pStyle w:val="ConsPlusNormal"/>
              <w:jc w:val="both"/>
            </w:pPr>
            <w:r>
              <w:t xml:space="preserve">(введено </w:t>
            </w:r>
            <w:hyperlink r:id="rId59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B5543" w:rsidRDefault="005B5543">
            <w:pPr>
              <w:pStyle w:val="ConsPlusNormal"/>
              <w:jc w:val="center"/>
            </w:pPr>
            <w:r>
              <w:t>9 12 117 11 20 3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5B5543" w:rsidRDefault="005B5543">
            <w:pPr>
              <w:pStyle w:val="ConsPlusNormal"/>
              <w:ind w:left="283"/>
            </w:pPr>
            <w:r>
              <w:t>лом футеровок печей и печного оборудования аффинажного производства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B5543" w:rsidRDefault="005B5543">
            <w:pPr>
              <w:pStyle w:val="ConsPlusNormal"/>
              <w:jc w:val="both"/>
            </w:pPr>
            <w:r>
              <w:t xml:space="preserve">(введено </w:t>
            </w:r>
            <w:hyperlink r:id="rId59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9 12 119 11 20 4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лом футеровок печей и печного оборудования производства титана, титановых изделий и ферротитана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9 12 121 00 00 0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Лом футеровок печей и печного оборудования при литье металлов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9 12 121 11 20 4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лом футеровок печей плавки черных и цветных металлов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9 12 121 14 20 5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лом футеровок печей и печного оборудования литья черных и цветных металлов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9 12 121 21 20 4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лом асбестовых футеровок печей и печного оборудования плавки черных и цветных металлов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9 12 122 21 20 4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 xml:space="preserve">лом асбестовых футеровок печей и печного оборудования </w:t>
            </w:r>
            <w:r>
              <w:lastRenderedPageBreak/>
              <w:t>производства изделий из черных и цветных металлов, связанного с предварительным нагревом заготовок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lastRenderedPageBreak/>
              <w:t>9 12 140 00 00 0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Лом футеровок печей и печного оборудования производства минеральной неорганической продукции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9 12 142 00 00 0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Лом футеровок печей и печного оборудования производства изделий огнеупорных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9 12 142 11 20 4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лом футеровок печей и печного оборудования производства огнеупорных изделий и материалов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9 12 143 11 20 4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лом футеровок печей и печного оборудования производства керамических изделий и материалов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9 12 145 00 00 0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Лом футеровок печей и печного оборудования производства цемента, извести, гипса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9 12 145 11 20 4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лом футеровок печей и печного оборудования производства цементного клинкера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9 12 145 41 20 4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лом футеровок печей и печного оборудования производства негашеной извести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9 12 146 11 20 4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лом футеровок печей и печного оборудования производства теплоизоляционных материалов на основе минерального волокна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9 12 150 00 00 0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Лом футеровок печей производств кокса, нефтепродуктов, химических продуктов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9 12 150 01 20 4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лом футеровок печей производств химических веществ и химических продуктов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9 12 151 11 20 3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 xml:space="preserve">лом </w:t>
            </w:r>
            <w:proofErr w:type="gramStart"/>
            <w:r>
              <w:t>футеровок реакторов пиролиза углеводородного сырья производства винилхлорида</w:t>
            </w:r>
            <w:proofErr w:type="gramEnd"/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9 12 152 11 20 4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лом футеровок печей и печного оборудования производства кокса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9 12 156 11 20 4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лом графитовой футеровки печей и печного оборудования производства соединений фтора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9 12 160 00 00 0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Лом футеровок печей термического обезвреживания органических отходов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9 12 160 01 21 3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 xml:space="preserve">лом </w:t>
            </w:r>
            <w:proofErr w:type="gramStart"/>
            <w:r>
              <w:t>футеровки печи термического обезвреживания жидких отходов органического синтеза</w:t>
            </w:r>
            <w:proofErr w:type="gramEnd"/>
          </w:p>
        </w:tc>
      </w:tr>
      <w:tr w:rsidR="005B5543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B5543" w:rsidRDefault="005B5543">
            <w:pPr>
              <w:pStyle w:val="ConsPlusNormal"/>
              <w:jc w:val="center"/>
            </w:pPr>
            <w:r>
              <w:t>9 12 160 02 21 4</w:t>
            </w:r>
          </w:p>
        </w:tc>
        <w:tc>
          <w:tcPr>
            <w:tcW w:w="7257" w:type="dxa"/>
            <w:tcBorders>
              <w:bottom w:val="nil"/>
            </w:tcBorders>
          </w:tcPr>
          <w:p w:rsidR="005B5543" w:rsidRDefault="005B5543">
            <w:pPr>
              <w:pStyle w:val="ConsPlusNormal"/>
              <w:ind w:left="283"/>
            </w:pPr>
            <w:r>
              <w:t xml:space="preserve">лом </w:t>
            </w:r>
            <w:proofErr w:type="gramStart"/>
            <w:r>
              <w:t>футеровки печи термического обезвреживания жидких отходов органического синтеза</w:t>
            </w:r>
            <w:proofErr w:type="gramEnd"/>
            <w:r>
              <w:t xml:space="preserve"> малоопасный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B5543" w:rsidRDefault="005B5543">
            <w:pPr>
              <w:pStyle w:val="ConsPlusNormal"/>
              <w:jc w:val="both"/>
            </w:pPr>
            <w:r>
              <w:t xml:space="preserve">(введено </w:t>
            </w:r>
            <w:hyperlink r:id="rId59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9 12 180 00 00 0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огнеупорного кирпича прочие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9 12 181 01 21 5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лом шамотного кирпича незагрязненный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9 12 181 11 21 4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лом периклазо-хромитового кирпича незагрязненный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lastRenderedPageBreak/>
              <w:t>9 12 181 61 21 3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лом шамотного кирпича, загрязненный соединениями хрома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9 12 181 71 21 4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лом шамотного кирпича нагревательных и (или) отжиговых установок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9 12 190 00 00 0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Прочие отходы огнеупорных материалов от ремонта печей и печного оборудования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9 12 191 01 21 5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лом огнеупорного мертеля незагрязненный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9 12 191 11 21 4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 xml:space="preserve">лом футеровок печей и печного оборудования для сжигания отходов потребления на производстве, подобных </w:t>
            </w:r>
            <w:proofErr w:type="gramStart"/>
            <w:r>
              <w:t>коммунальным</w:t>
            </w:r>
            <w:proofErr w:type="gramEnd"/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</w:pP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9 13 000 00 00 0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обслуживания оборудования, предназначенного для хранения опасных веществ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9 13 001 01 20 4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лом кислотоупорного кирпича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9 13 002 01 20 4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лом углеграфитовых блоков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9 13 009 01 20 4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лом кислотоупорных материалов в смеси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9 13 011 11 20 4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гуммировочных покрытий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9 13 101 00 00 0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при обслуживании оборудования для хранения химических коррозионноактивных продуктов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9 13 101 11 20 4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антикоррозионной резины при обслуживании оборудования для хранения химических коррозионноактивных продуктов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9 13 111 11 20 4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графита при ремонте графитового оборудования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9 13 121 11 20 4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лом футеровок гальванических и/или промывочных ванн гальванического производства из разнородных пластмасс, не содержащих галогены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B5543" w:rsidRDefault="005B5543">
            <w:pPr>
              <w:pStyle w:val="ConsPlusNormal"/>
              <w:jc w:val="center"/>
            </w:pPr>
            <w:r>
              <w:t>9 13 121 21 20 4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5B5543" w:rsidRDefault="005B5543">
            <w:pPr>
              <w:pStyle w:val="ConsPlusNormal"/>
              <w:ind w:left="283"/>
            </w:pPr>
            <w:r>
              <w:t>лом футеровок гальванических и/или промывочных ванн гальванического производства из разнородных пластмасс, содержащих галогены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B5543" w:rsidRDefault="005B5543">
            <w:pPr>
              <w:pStyle w:val="ConsPlusNormal"/>
              <w:jc w:val="both"/>
            </w:pPr>
            <w:r>
              <w:t xml:space="preserve">(введено </w:t>
            </w:r>
            <w:hyperlink r:id="rId59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9 13 216 51 10 3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вода, загрязненная фенолом при мойке емкостей для его хранения и транспортировки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9 13 221 12 39 4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зачистки емкостей хранения негалогенированных органических веществ (содержание негалогенированных органических веществ менее 15%)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9 13 225 11 31 4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вода, загрязненная метанолом, при мойке емкостей для его хранения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9 13 225 12 39 3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метанола при его хранении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B5543" w:rsidRDefault="005B5543">
            <w:pPr>
              <w:pStyle w:val="ConsPlusNormal"/>
              <w:jc w:val="center"/>
            </w:pPr>
            <w:r>
              <w:t>9 13 231 11 10 2</w:t>
            </w:r>
          </w:p>
        </w:tc>
        <w:tc>
          <w:tcPr>
            <w:tcW w:w="7257" w:type="dxa"/>
            <w:tcBorders>
              <w:bottom w:val="nil"/>
            </w:tcBorders>
          </w:tcPr>
          <w:p w:rsidR="005B5543" w:rsidRDefault="005B5543">
            <w:pPr>
              <w:pStyle w:val="ConsPlusNormal"/>
              <w:ind w:left="283"/>
            </w:pPr>
            <w:r>
              <w:t>отходы очистки емкостей хранения формальдегида (содержание формальдегида более 70%)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B5543" w:rsidRDefault="005B5543">
            <w:pPr>
              <w:pStyle w:val="ConsPlusNormal"/>
              <w:jc w:val="both"/>
            </w:pPr>
            <w:r>
              <w:t xml:space="preserve">(введено </w:t>
            </w:r>
            <w:hyperlink r:id="rId59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20.07.2017 N 359)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lastRenderedPageBreak/>
              <w:t>9 13 281 11 32 4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вода, загрязненная фенолформальдегидной смолой при мойке емкостей для ее хранения и транспортировки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B5543" w:rsidRDefault="005B5543">
            <w:pPr>
              <w:pStyle w:val="ConsPlusNormal"/>
              <w:jc w:val="center"/>
            </w:pPr>
            <w:r>
              <w:t>9 13 282 11 39 3</w:t>
            </w:r>
          </w:p>
        </w:tc>
        <w:tc>
          <w:tcPr>
            <w:tcW w:w="7257" w:type="dxa"/>
            <w:tcBorders>
              <w:bottom w:val="nil"/>
            </w:tcBorders>
          </w:tcPr>
          <w:p w:rsidR="005B5543" w:rsidRDefault="005B5543">
            <w:pPr>
              <w:pStyle w:val="ConsPlusNormal"/>
              <w:ind w:left="283"/>
            </w:pPr>
            <w:r>
              <w:t>отходы очистки емкостей хранения смолы нефтяной тяжелой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B5543" w:rsidRDefault="005B5543">
            <w:pPr>
              <w:pStyle w:val="ConsPlusNormal"/>
              <w:jc w:val="both"/>
            </w:pPr>
            <w:r>
              <w:t xml:space="preserve">(введено </w:t>
            </w:r>
            <w:hyperlink r:id="rId60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9 13 291 11 10 3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очистки емкостей хранения сжиженных углеводородных газов (содержание углеводородов 15% и более)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9 13 311 11 39 2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зачистки емкостей хранения серной кислоты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9 13 311 12 39 3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(осадок) при механической зачистке емкостей хранения серной кислоты (содержание серной кислоты менее 30%, содержание сульфата железа (III) 50% и более)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9 13 317 13 39 4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зачистки емкостей хранения серной и соляной кислот в смеси (суммарное содержание серной и соляной кислот менее 6%)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9 13 321 12 39 3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зачистки емкостей хранения гидроксидов щелочных металлов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</w:pP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9 17 000 00 00 0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обслуживания прочего промышленного оборудования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9 17 003 00 00 0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обслуживания оборудования металлургических производств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9 17 003 21 52 3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фильтры очистки масла оборудования металлургических производств отработанные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9 17 003 61 42 4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пыль от продувки электрического оборудования, используемого при производстве черных металлов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9 17 005 00 00 0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обслуживания металлообрабатывающих станков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9 17 005 11 52 3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фильтры очистки масла металлообрабатывающих станков отработанные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9 17 036 51 51 4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диафрагмы из каучуков синтетических, отработанные в форматорах-вулканизаторах при производстве автомобильных покрышек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9 17 061 00 00 0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обслуживания оборудования пищевой, мясомолочной и рыбной промышленности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9 17 061 11 52 3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фильтры очистки масла оборудования пищевой, мясомолочной и рыбной промышленности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9 17 100 00 00 0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обслуживания и ремонта оборудования производств кокса и нефтепродуктов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9 17 111 61 21 3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очистки демонтированных газопроводов транспортировки коксового газа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9 17 121 21 39 4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зачистки оборудования для переработки природного газа с преимущественным содержанием оксидов железа и серы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</w:pP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lastRenderedPageBreak/>
              <w:t>9 18 000 00 00 0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обслуживания машин и оборудования, не вошедших в другие группы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9 18 300 00 00 0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обслуживания насосов и компрессоров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9 18 302 00 00 0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обслуживания компрессорных установок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9 18 302 01 31 3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конденсат водно-масляный компрессорных установок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9 18 302 02 31 4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эмульсия маслоловушек компрессорных установок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9 18 302 03 31 3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эмульсия маслоловушек компрессорных установок (содержание нефтепродуктов 15% и более)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9 18 302 04 31 4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конденсат водно-масляный компрессорных установок (содержание масла менее 15%)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B5543" w:rsidRDefault="005B5543">
            <w:pPr>
              <w:pStyle w:val="ConsPlusNormal"/>
              <w:jc w:val="center"/>
            </w:pPr>
            <w:r>
              <w:t>9 18 302 11 31 4</w:t>
            </w:r>
          </w:p>
        </w:tc>
        <w:tc>
          <w:tcPr>
            <w:tcW w:w="7257" w:type="dxa"/>
            <w:tcBorders>
              <w:bottom w:val="nil"/>
            </w:tcBorders>
          </w:tcPr>
          <w:p w:rsidR="005B5543" w:rsidRDefault="005B5543">
            <w:pPr>
              <w:pStyle w:val="ConsPlusNormal"/>
              <w:ind w:left="283"/>
            </w:pPr>
            <w:r>
              <w:t>вода системы охлаждения компрессорных установок, загрязненная нефтепродуктами (содержание нефтепродуктов менее 15%)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B5543" w:rsidRDefault="005B5543">
            <w:pPr>
              <w:pStyle w:val="ConsPlusNormal"/>
              <w:jc w:val="both"/>
            </w:pPr>
            <w:r>
              <w:t xml:space="preserve">(введено </w:t>
            </w:r>
            <w:hyperlink r:id="rId60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9 18 302 51 52 4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фильтры очистки газов от жидкости и механических примесей при подготовке топливного, пускового и импульсного газов отработанные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9 18 302 61 52 4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фильтры кассетные очистки всасываемого воздуха воздушных компрессоров отработанные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9 18 302 62 52 4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фильтры стекловолоконные очистки всасываемого воздуха газоперекачивающих агрегатов отработанные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9 18 302 63 52 4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фильтры бумажные очистки всасываемого воздуха газоперекачивающих агрегатов отработанные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9 18 302 65 52 4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фильтры воздушные компрессорных установок в стальном корпусе отработанные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9 18 302 66 52 4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фильтры воздушные компрессорных установок в полимерном корпусе отработанные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9 18 302 67 52 4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картриджи стальные фильтров очистки всасываемого воздуха компрессорных установок отработанные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9 18 302 71 52 3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фильтры сепараторные очистки сжатого воздуха компрессорных установок отработанные (содержание нефтепродуктов 15% и более)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9 18 302 72 52 4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фильтры сепараторные очистки сжатого воздуха компрессорных установок отработанные (содержание нефтепродуктов менее 15%)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9 18 302 81 52 3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фильтры очистки масла компрессорных установок отработанные (содержание нефтепродуктов 15% и более)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9 18 302 82 52 4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фильтры очистки масла компрессорных установок отработанные (содержание нефтепродуктов менее 15%)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9 18 302 84 52 4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картриджи фильтров очистки масла компрессорных установок отработанные (содержание нефтепродуктов менее 15%)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lastRenderedPageBreak/>
              <w:t>9 18 302 85 52 3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фильтры очистки масла газоперекачивающих агрегатов отработанные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9 18 303 00 00 0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обслуживания насосного оборудования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9 18 303 21 52 3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фильтрующий элемент пенополиуретановый фильтров очистки топлива насосов дизельных котлов отработанный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B5543" w:rsidRDefault="005B5543">
            <w:pPr>
              <w:pStyle w:val="ConsPlusNormal"/>
              <w:jc w:val="center"/>
            </w:pPr>
            <w:r>
              <w:t>9 18 303 31 52 4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5B5543" w:rsidRDefault="005B5543">
            <w:pPr>
              <w:pStyle w:val="ConsPlusNormal"/>
              <w:ind w:left="283"/>
            </w:pPr>
            <w:r>
              <w:t>фильтры очистки воздуха насосного оборудования отработанные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B5543" w:rsidRDefault="005B5543">
            <w:pPr>
              <w:pStyle w:val="ConsPlusNormal"/>
              <w:jc w:val="both"/>
            </w:pPr>
            <w:r>
              <w:t xml:space="preserve">(введено </w:t>
            </w:r>
            <w:hyperlink r:id="rId60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9 18 303 41 52 3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фильтры очистки масла, перекачиваемого насосным оборудованием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9 18 303 61 70 4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детали насосного оборудования из разнородных пластмасс в смеси, утратившие потребительские свойства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9 18 311 00 00 0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обслуживания турбин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9 18 311 11 52 3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фильтры очистки масла турбин отработанные (содержание нефтепродуктов 15% и более)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9 18 311 21 52 4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фильтры воздушные турбин отработанные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9 18 390 00 00 0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 xml:space="preserve">Отходы </w:t>
            </w:r>
            <w:proofErr w:type="gramStart"/>
            <w:r>
              <w:t>обслуживания систем охлаждения двигателей машин</w:t>
            </w:r>
            <w:proofErr w:type="gramEnd"/>
            <w:r>
              <w:t xml:space="preserve"> и оборудования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9 18 395 11 52 3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фильтры очистки охлаждающей жидкости на основе этиленгликоля отработанные умеренно опасные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9 18 500 00 00 0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обслуживания холодильного оборудования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9 18 502 00 00 0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холодильных агентов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9 18 502 01 10 4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холодильного агента на основе аммиака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9 18 503 11 31 3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эмульсия водно-масляная компрессорных установок холодильного оборудования, содержащая аммиак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9 18 511 31 39 4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очистки хладагента на основе водного рассола хлорида кальция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9 18 520 00 00 0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деталей и комплектующих холодильного оборудования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9 18 521 11 52 4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 xml:space="preserve">отходы </w:t>
            </w:r>
            <w:proofErr w:type="gramStart"/>
            <w:r>
              <w:t>фильтр-осушителей</w:t>
            </w:r>
            <w:proofErr w:type="gramEnd"/>
            <w:r>
              <w:t xml:space="preserve"> фреонов холодильного оборудования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9 18 522 12 52 3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 xml:space="preserve">фильтры </w:t>
            </w:r>
            <w:proofErr w:type="gramStart"/>
            <w:r>
              <w:t>очистки масла компрессоров фреонов холодильного оборудования</w:t>
            </w:r>
            <w:proofErr w:type="gramEnd"/>
            <w:r>
              <w:t xml:space="preserve"> отработанные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9 18 600 00 00 0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обслуживания прочего электрического оборудования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9 18 610 00 00 0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обслуживания электрогенераторных установок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9 18 611 01 52 3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фильтры воздушные электрогенераторных установок отработанные (содержание нефтепродуктов 15% и более)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9 18 611 02 52 4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фильтры воздушные электрогенераторных установок отработанные (содержание нефтепродуктов менее 15%)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9 18 611 31 52 3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 xml:space="preserve">фильтры воздушные из негалогенированных полимеров </w:t>
            </w:r>
            <w:r>
              <w:lastRenderedPageBreak/>
              <w:t>электрогенераторных установок отработанные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lastRenderedPageBreak/>
              <w:t>9 18 612 01 52 3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фильтры очистки масла электрогенераторных установок отработанные (содержание нефтепродуктов 15% и более)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B5543" w:rsidRDefault="005B5543">
            <w:pPr>
              <w:pStyle w:val="ConsPlusNormal"/>
              <w:jc w:val="center"/>
            </w:pPr>
            <w:r>
              <w:t>9 18 612 02 52 4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5B5543" w:rsidRDefault="005B5543">
            <w:pPr>
              <w:pStyle w:val="ConsPlusNormal"/>
              <w:ind w:left="283"/>
            </w:pPr>
            <w:r>
              <w:t>фильтры очистки масла электрогенераторных установок отработанные (содержание нефтепродуктов менее 15%)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B5543" w:rsidRDefault="005B5543">
            <w:pPr>
              <w:pStyle w:val="ConsPlusNormal"/>
              <w:jc w:val="both"/>
            </w:pPr>
            <w:r>
              <w:t xml:space="preserve">(введено </w:t>
            </w:r>
            <w:hyperlink r:id="rId60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9 18 613 01 52 3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фильтры очистки топлива электрогенераторных установок отработанные (содержание нефтепродуктов 15% и более)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B5543" w:rsidRDefault="005B5543">
            <w:pPr>
              <w:pStyle w:val="ConsPlusNormal"/>
              <w:jc w:val="center"/>
            </w:pPr>
            <w:r>
              <w:t>9 18 614 01 31 3</w:t>
            </w:r>
          </w:p>
        </w:tc>
        <w:tc>
          <w:tcPr>
            <w:tcW w:w="7257" w:type="dxa"/>
            <w:tcBorders>
              <w:bottom w:val="nil"/>
            </w:tcBorders>
          </w:tcPr>
          <w:p w:rsidR="005B5543" w:rsidRDefault="005B5543">
            <w:pPr>
              <w:pStyle w:val="ConsPlusNormal"/>
              <w:ind w:left="283"/>
            </w:pPr>
            <w:r>
              <w:t>отходы антифризов на основе этиленгликоля при обслуживании электрогенераторных установок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B5543" w:rsidRDefault="005B5543">
            <w:pPr>
              <w:pStyle w:val="ConsPlusNormal"/>
              <w:jc w:val="both"/>
            </w:pPr>
            <w:r>
              <w:t xml:space="preserve">(введено </w:t>
            </w:r>
            <w:hyperlink r:id="rId60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9 18 620 00 00 0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обслуживания трансформаторного оборудования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9 18 621 11 39 3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очистки трансформаторного масла при обслуживании трансформаторов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9 18 623 21 52 3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фильтры очистки трансформаторного масла отработанные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9 18 627 11 31 4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вода, загрязненная нефтяными маслами при смыве подтеков масла трансформаторов (содержание нефтепродуктов менее 15%)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9 18 627 31 31 3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водомасляная эмульсия с содержанием масла 15% и более при проверке системы пожаротушения трансформаторов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9 18 905 11 52 4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фильтры воздушные дизельных двигателей отработанные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9 18 905 21 52 3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фильтры очистки масла дизельных двигателей отработанные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9 18 905 31 52 3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фильтры очистки топлива дизельных двигателей отработанные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9 18 908 00 00 0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обслуживания гидравлических прессов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9 18 908 11 52 3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фильтры очистки масла гидравлических прессов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9 18 919 00 00 0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обслуживания ручного механизированного инструмента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9 18 919 21 52 3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 xml:space="preserve">фильтры </w:t>
            </w:r>
            <w:proofErr w:type="gramStart"/>
            <w:r>
              <w:t>очистки топлива двигателя внутреннего сгорания ручного механизированного инструмента</w:t>
            </w:r>
            <w:proofErr w:type="gramEnd"/>
            <w:r>
              <w:t xml:space="preserve"> отработанные</w:t>
            </w:r>
          </w:p>
        </w:tc>
      </w:tr>
      <w:tr w:rsidR="005B5543">
        <w:tc>
          <w:tcPr>
            <w:tcW w:w="9071" w:type="dxa"/>
            <w:gridSpan w:val="2"/>
          </w:tcPr>
          <w:p w:rsidR="005B5543" w:rsidRDefault="005B5543">
            <w:pPr>
              <w:pStyle w:val="ConsPlusNormal"/>
            </w:pP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9 19 000 00 00 0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Прочие отходы обслуживания машин и оборудования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9 19 100 00 00 0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производства сварочных и паяльных работ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9 19 100 01 20 5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остатки и огарки стальных сварочных электродов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9 19 100 02 20 4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шлак сварочный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9 19 111 21 20 4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шлак сварочный с преимущественным содержанием диоксида кремния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lastRenderedPageBreak/>
              <w:t>9 19 111 24 20 4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шлак сварочный с преимущественным содержанием диоксида титана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9 19 111 31 39 4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разложения карбида кальция при получении ацетилена для газосварочных работ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9 19 130 00 00 0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флюсов сварочных и наплавочных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9 19 131 11 20 4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флюса сварочного и/или наплавочного марганцево-силикатного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9 19 131 13 20 3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флюса сварочного и/или наплавочного марганцево-силикатного, содержащего оксид марганца (II) в количестве 40% и более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9 19 131 15 20 3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флюса сварочного и/или наплавочного марганцево-силикатного, содержащего фторид кальция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9 19 132 31 20 4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флюса сварочного и/или наплавочного кальций-магниево-основного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9 19 139 11 20 4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флюсов сварочных и/или наплавочных в смеси, с преимущественным содержанием марганцево-силикатного и кальциево-силикатного флюсов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9 19 139 51 20 3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 xml:space="preserve">отходы флюсов сварочных и/или наплавочных в смеси (алюминатно-основного, </w:t>
            </w:r>
            <w:proofErr w:type="gramStart"/>
            <w:r>
              <w:t>керамического</w:t>
            </w:r>
            <w:proofErr w:type="gramEnd"/>
            <w:r>
              <w:t>) при проведении сварных работ с использованием медной проволоки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9 19 141 21 20 4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(остатки) стальной сварочной проволоки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9 19 141 22 20 5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(остатки) сварочной проволоки из легированной стали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9 19 160 00 00 0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производства паяльных работ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9 19 161 11 40 2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флюса паяльного кислотного на основе борной кислоты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9 19 162 11 40 2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флюса паяльного солевого на основе хлоридов металлов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9 19 163 11 40 2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флюсов паяльных высокотемпературных фторборатн</w:t>
            </w:r>
            <w:proofErr w:type="gramStart"/>
            <w:r>
              <w:t>о-</w:t>
            </w:r>
            <w:proofErr w:type="gramEnd"/>
            <w:r>
              <w:t xml:space="preserve"> и боридно-галогенидных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9 19 163 21 40 3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флюсов паяльных высокотемпературных на основе хлоридно-фторидных солей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9 19 165 11 30 2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флюса паяльного на основе канифоли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9 19 165 21 10 3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флюса паяльного на основе полигликолевых эфиров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9 19 166 11 20 3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припоя оловянно-свинцового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9 19 166 21 33 3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пасты паяльной оловянно-свинцовой с добавлением серебра в смеси с канифолью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9 19 166 31 33 3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пасты паяльной на основе оксида меди (I)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9 19 168 11 20 4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лужения алюминиевых сплавов перед пайкой, содержащие преимущественно гидроксид олова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B5543" w:rsidRDefault="005B5543">
            <w:pPr>
              <w:pStyle w:val="ConsPlusNormal"/>
              <w:jc w:val="center"/>
            </w:pPr>
            <w:r>
              <w:lastRenderedPageBreak/>
              <w:t>9 19 171 11 49 4</w:t>
            </w:r>
          </w:p>
        </w:tc>
        <w:tc>
          <w:tcPr>
            <w:tcW w:w="7257" w:type="dxa"/>
            <w:tcBorders>
              <w:bottom w:val="nil"/>
            </w:tcBorders>
          </w:tcPr>
          <w:p w:rsidR="005B5543" w:rsidRDefault="005B5543">
            <w:pPr>
              <w:pStyle w:val="ConsPlusNormal"/>
              <w:ind w:left="283"/>
            </w:pPr>
            <w:r>
              <w:t>отходы газоочистки при проведении сварочных работ, содержащие оксиды кремния и железа (суммарное содержание оксидов кремния и железа более 75%)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B5543" w:rsidRDefault="005B5543">
            <w:pPr>
              <w:pStyle w:val="ConsPlusNormal"/>
              <w:jc w:val="both"/>
            </w:pPr>
            <w:r>
              <w:t xml:space="preserve">(введено </w:t>
            </w:r>
            <w:hyperlink r:id="rId60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9 19 200 00 00 0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 xml:space="preserve">Отходы твердых производственных материалов, загрязненные нефтью или нефтепродуктами, не вошедшие в </w:t>
            </w:r>
            <w:hyperlink w:anchor="P366" w:history="1">
              <w:r>
                <w:rPr>
                  <w:color w:val="0000FF"/>
                </w:rPr>
                <w:t>Блоки 2</w:t>
              </w:r>
            </w:hyperlink>
            <w:r>
              <w:t xml:space="preserve"> - </w:t>
            </w:r>
            <w:hyperlink w:anchor="P8753" w:history="1">
              <w:r>
                <w:rPr>
                  <w:color w:val="0000FF"/>
                </w:rPr>
                <w:t>4</w:t>
              </w:r>
            </w:hyperlink>
            <w:r>
              <w:t xml:space="preserve">, </w:t>
            </w:r>
            <w:hyperlink w:anchor="P12863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4266" w:history="1">
              <w:r>
                <w:rPr>
                  <w:color w:val="0000FF"/>
                </w:rPr>
                <w:t>8</w:t>
              </w:r>
            </w:hyperlink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9 19 201 00 00 0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песка, загрязненного нефтью или нефтепродуктами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9 19 201 01 39 3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песок, загрязненный нефтью или нефтепродуктами (содержание нефти или нефтепродуктов 15% и более)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9 19 201 02 39 4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песок, загрязненный нефтью или нефтепродуктами (содержание нефти или нефтепродуктов менее 15%)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9 19 201 04 39 4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песок и/или грунт, загрязненный негалогенированными ароматическими углеводородами (содержание негалогенированных ароматических углеводородов менее 5%)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9 19 202 00 00 0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сальниковой набивки, загрязненной нефтью или нефтепродуктами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9 19 202 01 60 3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 xml:space="preserve">сальниковая набивка </w:t>
            </w:r>
            <w:proofErr w:type="gramStart"/>
            <w:r>
              <w:t>асбесто-графитовая</w:t>
            </w:r>
            <w:proofErr w:type="gramEnd"/>
            <w:r>
              <w:t xml:space="preserve"> промасленная (содержание масла 15% и более)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9 19 202 02 60 4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 xml:space="preserve">сальниковая набивка </w:t>
            </w:r>
            <w:proofErr w:type="gramStart"/>
            <w:r>
              <w:t>асбесто-графитовая</w:t>
            </w:r>
            <w:proofErr w:type="gramEnd"/>
            <w:r>
              <w:t xml:space="preserve"> промасленная (содержание масла менее 15%)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9 19 202 12 60 4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сальниковая набивка из полимерного материала промасленная (содержание масла менее 15%)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9 19 203 00 00 0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пеньки, загрязненной нефтью или нефтепродуктами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9 19 203 01 60 3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пенька промасленная (содержание масла 15% и более)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9 19 203 02 60 4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пенька промасленная (содержание масла менее 15%)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9 19 204 00 00 0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Обтирочный материал, загрязненный нефтью или нефтепродуктами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9 19 204 01 60 3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обтирочный материал, загрязненный нефтью или нефтепродуктами (содержание нефти или нефтепродуктов 15% и более)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9 19 204 02 60 4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обтирочный материал, загрязненный нефтью или нефтепродуктами (содержание нефти или нефтепродуктов менее 15%)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9 19 204 11 60 3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обтирочный материал, загрязненный растворителями на основе ароматических углеводородов (содержание растворителей 15% и более)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9 19 204 82 60 4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обтирочный материал, загрязненный нефтепродуктами и бериллием (содержание нефтепродуктов менее 15%, содержание бериллия менее 1%)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9 19 205 00 00 0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опилок и стружки древесных, загрязненных нефтью или нефтепродуктами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lastRenderedPageBreak/>
              <w:t>9 19 205 01 39 3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опилки и стружка древесные, загрязненные нефтью или нефтепродуктами (содержание нефти или нефтепродуктов 15% и более)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9 19 205 02 39 4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опилки и стружка древесные, загрязненные нефтью или нефтепродуктами (содержание нефти или нефтепродуктов менее 15%)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9 19 205 04 39 4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опилки и стружка древесные, загрязненные негалогенированными ароматическими углеводородами (содержание негалогенированных ароматических углеводородов менее 5%)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9 19 206 11 43 4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опилки древесные, загрязненные связующими смолами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9 19 300 00 00 0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 xml:space="preserve">Отходы твердых производственных материалов, загрязненные прочими веществами, не вошедшие в </w:t>
            </w:r>
            <w:hyperlink w:anchor="P366" w:history="1">
              <w:r>
                <w:rPr>
                  <w:color w:val="0000FF"/>
                </w:rPr>
                <w:t>Блоки 2</w:t>
              </w:r>
            </w:hyperlink>
            <w:r>
              <w:t xml:space="preserve"> - </w:t>
            </w:r>
            <w:hyperlink w:anchor="P8753" w:history="1">
              <w:r>
                <w:rPr>
                  <w:color w:val="0000FF"/>
                </w:rPr>
                <w:t>4</w:t>
              </w:r>
            </w:hyperlink>
            <w:r>
              <w:t xml:space="preserve">, </w:t>
            </w:r>
            <w:hyperlink w:anchor="P12863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4266" w:history="1">
              <w:r>
                <w:rPr>
                  <w:color w:val="0000FF"/>
                </w:rPr>
                <w:t>8</w:t>
              </w:r>
            </w:hyperlink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9 19 301 01 39 4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песок, отработанный при ликвидации проливов щелочей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9 19 301 11 39 4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песок, отработанный при ликвидации проливов неорганических кислот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B5543" w:rsidRDefault="005B5543">
            <w:pPr>
              <w:pStyle w:val="ConsPlusNormal"/>
              <w:jc w:val="center"/>
            </w:pPr>
            <w:r>
              <w:t>9 19 301 21 39 4</w:t>
            </w:r>
          </w:p>
        </w:tc>
        <w:tc>
          <w:tcPr>
            <w:tcW w:w="7257" w:type="dxa"/>
            <w:tcBorders>
              <w:bottom w:val="nil"/>
            </w:tcBorders>
          </w:tcPr>
          <w:p w:rsidR="005B5543" w:rsidRDefault="005B5543">
            <w:pPr>
              <w:pStyle w:val="ConsPlusNormal"/>
              <w:ind w:left="283"/>
            </w:pPr>
            <w:r>
              <w:t>песок, отработанный при ликвидации проливов и просыпей реагентов для подготовки и обработки воды котельно-теплового хозяйства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B5543" w:rsidRDefault="005B5543">
            <w:pPr>
              <w:pStyle w:val="ConsPlusNormal"/>
              <w:jc w:val="both"/>
            </w:pPr>
            <w:r>
              <w:t xml:space="preserve">(введено </w:t>
            </w:r>
            <w:hyperlink r:id="rId60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9 19 301 53 39 4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песок, загрязненный при ликвидации проливов лакокрасочных материалов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9 19 302 11 60 4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обтирочный материал, загрязненный негалогенированными органическими растворителями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9 19 302 21 60 5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обтирочный материал, загрязненный нерастворимыми или малорастворимыми в воде неорганическими веществами природного происхождения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9 19 302 22 60 4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обтирочный материал, загрязненный нерастворимыми или малорастворимыми в воде неорганическими веществами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9 19 302 32 60 4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обтирочный материал, загрязненный древесной пылью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B5543" w:rsidRDefault="005B5543">
            <w:pPr>
              <w:pStyle w:val="ConsPlusNormal"/>
              <w:jc w:val="center"/>
            </w:pPr>
            <w:r>
              <w:t>9 19 302 47 60 3</w:t>
            </w:r>
          </w:p>
        </w:tc>
        <w:tc>
          <w:tcPr>
            <w:tcW w:w="7257" w:type="dxa"/>
            <w:tcBorders>
              <w:bottom w:val="nil"/>
            </w:tcBorders>
          </w:tcPr>
          <w:p w:rsidR="005B5543" w:rsidRDefault="005B5543">
            <w:pPr>
              <w:pStyle w:val="ConsPlusNormal"/>
              <w:ind w:left="283"/>
            </w:pPr>
            <w:r>
              <w:t>обтирочный материал, загрязненный химическими продуктами на основе синтетического каучука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B5543" w:rsidRDefault="005B5543">
            <w:pPr>
              <w:pStyle w:val="ConsPlusNormal"/>
              <w:jc w:val="both"/>
            </w:pPr>
            <w:r>
              <w:t xml:space="preserve">(введено </w:t>
            </w:r>
            <w:hyperlink r:id="rId60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9 19 302 49 60 4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обтирочный материал, загрязненный поливинилхлоридом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9 19 302 51 60 4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обтирочный материал, загрязненный синтетическими смолами, включая клеи на их основе, малоопасный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9 19 302 52 60 4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обтирочный материал, загрязненный кремнийорганическими полимерами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9 19 302 53 60 4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обтирочный материал, загрязненный материалами лакокрасочными и аналогичными для нанесения покрытий, малоопасный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9 19 302 54 60 3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обтирочный материал, загрязненный полиграфическими красками и/или мастиками, умеренно опасный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lastRenderedPageBreak/>
              <w:t>9 19 302 55 60 4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обтирочный материал, загрязненный полиграфическими красками и/или мастиками, малоопасный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9 19 302 58 60 4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обтирочный материал, загрязненный шлифовальными и/или полировальными пастами на основе оксида хрома (III)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9 19 302 61 60 4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обтирочный материал, загрязненный канифолью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9 19 302 62 60 4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обтирочный материал, загрязненный клеем на основе крахмала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9 19 302 71 60 4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обтирочный материал, загрязненный при удалении проливов электролита сернокислотного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9 19 302 78 60 4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обтирочный материал, загрязненный при удалении просыпей и проливов аммиачной селитры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9 19 302 79 60 4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обтирочный материал, загрязненный спирто-нефрасовой смесью, паяльной пастой, припоем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B5543" w:rsidRDefault="005B5543">
            <w:pPr>
              <w:pStyle w:val="ConsPlusNormal"/>
              <w:jc w:val="center"/>
            </w:pPr>
            <w:r>
              <w:t>9 19 302 81 60 3</w:t>
            </w:r>
          </w:p>
        </w:tc>
        <w:tc>
          <w:tcPr>
            <w:tcW w:w="7257" w:type="dxa"/>
            <w:tcBorders>
              <w:bottom w:val="nil"/>
            </w:tcBorders>
          </w:tcPr>
          <w:p w:rsidR="005B5543" w:rsidRDefault="005B5543">
            <w:pPr>
              <w:pStyle w:val="ConsPlusNormal"/>
              <w:ind w:left="283"/>
            </w:pPr>
            <w:r>
              <w:t>обтирочный материал, загрязненный преимущественно кремнием, ацетоном и неорганическими люминофорами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B5543" w:rsidRDefault="005B5543">
            <w:pPr>
              <w:pStyle w:val="ConsPlusNormal"/>
              <w:jc w:val="both"/>
            </w:pPr>
            <w:r>
              <w:t xml:space="preserve">(введено </w:t>
            </w:r>
            <w:hyperlink r:id="rId60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9 19 303 61 60 3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обтирочный материал, загрязненный взрывчатыми веществами, преимущественно пиротехническими составами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9 19 303 64 60 3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обтирочный материал, загрязненный взрывчатыми веществами, преимущественно гексогеном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9 19 303 65 60 4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обтирочный материал, загрязненный взрывчатыми веществами, преимущественно тринитротолуолом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B5543" w:rsidRDefault="005B5543">
            <w:pPr>
              <w:pStyle w:val="ConsPlusNormal"/>
              <w:jc w:val="center"/>
            </w:pPr>
            <w:r>
              <w:t>9 19 303 68 60 2</w:t>
            </w:r>
          </w:p>
        </w:tc>
        <w:tc>
          <w:tcPr>
            <w:tcW w:w="7257" w:type="dxa"/>
            <w:tcBorders>
              <w:bottom w:val="nil"/>
            </w:tcBorders>
          </w:tcPr>
          <w:p w:rsidR="005B5543" w:rsidRDefault="005B5543">
            <w:pPr>
              <w:pStyle w:val="ConsPlusNormal"/>
              <w:ind w:left="283"/>
            </w:pPr>
            <w:r>
              <w:t>обтирочный материал, загрязненный взрывчатыми веществами, преимущественно тротилом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B5543" w:rsidRDefault="005B5543">
            <w:pPr>
              <w:pStyle w:val="ConsPlusNormal"/>
              <w:jc w:val="both"/>
            </w:pPr>
            <w:r>
              <w:t xml:space="preserve">(введено </w:t>
            </w:r>
            <w:hyperlink r:id="rId60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9 19 304 11 60 2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обтирочный материал, загрязненный полихлорированными бифенилами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9 19 304 21 40 2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песок и опилки древесные в смеси, загрязненные полихлорированными бифенилами (содержание полихлорированных бифенилов менее 20%)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9 19 500 00 00 0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мойки и чистки деталей и агрегатов</w:t>
            </w:r>
          </w:p>
          <w:p w:rsidR="005B5543" w:rsidRDefault="005B5543">
            <w:pPr>
              <w:pStyle w:val="ConsPlusNormal"/>
            </w:pPr>
            <w:r>
              <w:t xml:space="preserve">(отходы растворителей нефтяного происхождения см. </w:t>
            </w:r>
            <w:hyperlink w:anchor="P9539" w:history="1">
              <w:r>
                <w:rPr>
                  <w:color w:val="0000FF"/>
                </w:rPr>
                <w:t>группу 4 14 121</w:t>
              </w:r>
            </w:hyperlink>
            <w:r>
              <w:t xml:space="preserve">, отходы отмывочных жидкостей и растворов на водной основе см. </w:t>
            </w:r>
            <w:hyperlink w:anchor="P9717" w:history="1">
              <w:r>
                <w:rPr>
                  <w:color w:val="0000FF"/>
                </w:rPr>
                <w:t>группу 4 16 100</w:t>
              </w:r>
            </w:hyperlink>
            <w:r>
              <w:t>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9 19 510 01 31 3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раствор щелочной мойки деталей на основе тринатрийфосфата, загрязненный нефтепродуктами (суммарное содержание нефтепродуктов и тринатрийфосфата 15% и более)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9 19 521 11 39 3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(осадок) мойки деталей растворителями нефтяного происхождения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lastRenderedPageBreak/>
              <w:t>9 19 521 12 39 3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(осадок) мойки деталей и/или агрегатов, содержащие нефтепродукты в количестве 15% и более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9 19 521 13 39 4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(осадок) мойки деталей и/или агрегатов, содержащие нефтепродукты в количестве менее 15%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9 19 522 21 39 3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(осадок) мойки деталей и агрегатов раствором триполифосфата натрия с преимущественным содержанием оксидов железа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9 19 525 21 39 3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зачистки моечных машин, содержащие нефтепродукты в количестве 15% и более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9 19 525 31 39 3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зачистки моечных машин, работающих на щелочных растворах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9 19 525 32 39 4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зачистки моечных машин, работающих на щелочных растворах, малоопасные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9 19 525 33 39 4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зачистки моечных машин, содержащие водный раствор стеарата натрия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9 19 525 39 39 4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зачистки моечных машин, содержащие поверхностно-активные вещества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9 19 525 51 39 3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зачистки моечных машин для мойки деталей и агрегатов с применением трихлорэтилена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</w:pP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  <w:outlineLvl w:val="3"/>
            </w:pPr>
            <w:r>
              <w:t>9 20 000 00 00 0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ОБСЛУЖИВАНИЯ, РЕМОНТА И ДЕМОНТАЖА ТРАНСПОРТНЫХ СРЕДСТВ ПРОЧИЕ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9 20 100 00 00 0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аккумуляторов и аккумуляторных батарей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9 20 110 00 00 0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аккумуляторов свинцово-кислотных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9 20 110 01 53 2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аккумуляторы свинцовые отработанные неповрежденные, с электролитом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9 20 110 02 52 3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аккумуляторы свинцовые отработанные в сборе, без электролита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9 20 110 03 51 3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свинцовые пластины отработанных аккумуляторов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9 20 110 04 39 2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шлам сернокислотного электролита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9 20 112 11 51 4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корпус карболитовый аккумулятора свинцового с остатками свинцовой пасты и серной кислоты с суммарным содержанием не более 5%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9 20 113 11 41 2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оксида свинца при обслуживании аккумуляторов свинцово-кислотных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9 20 120 00 00 0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аккумуляторов никель-кадмиевых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9 20 120 01 53 2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аккумуляторы никель-кадмиевые отработанные неповрежденные, с электролитом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9 20 120 02 52 3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аккумуляторы никель-кадмиевые отработанные в сборе, без электролита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lastRenderedPageBreak/>
              <w:t>9 20 130 00 00 0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 xml:space="preserve">Отходы аккумуляторов </w:t>
            </w:r>
            <w:proofErr w:type="gramStart"/>
            <w:r>
              <w:t>никель-железных</w:t>
            </w:r>
            <w:proofErr w:type="gramEnd"/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9 20 130 01 53 2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 xml:space="preserve">аккумуляторы </w:t>
            </w:r>
            <w:proofErr w:type="gramStart"/>
            <w:r>
              <w:t>никель-железные</w:t>
            </w:r>
            <w:proofErr w:type="gramEnd"/>
            <w:r>
              <w:t xml:space="preserve"> отработанные неповрежденные, с электролитом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9 20 130 02 52 3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 xml:space="preserve">аккумуляторы </w:t>
            </w:r>
            <w:proofErr w:type="gramStart"/>
            <w:r>
              <w:t>никель-железные</w:t>
            </w:r>
            <w:proofErr w:type="gramEnd"/>
            <w:r>
              <w:t xml:space="preserve"> отработанные в сборе, без электролита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9 20 200 00 00 0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электролитов аккумуляторов и аккумуляторных батарей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9 20 210 00 00 0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кислот аккумуляторных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9 20 210 01 10 2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кислота аккумуляторная серная отработанная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9 20 220 00 00 0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щелочей аккумуляторных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9 20 220 01 10 2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щелочи аккумуляторные отработанные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9 20 300 00 00 0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фрикционных материалов</w:t>
            </w:r>
          </w:p>
          <w:p w:rsidR="005B5543" w:rsidRDefault="005B5543">
            <w:pPr>
              <w:pStyle w:val="ConsPlusNormal"/>
            </w:pPr>
            <w:r>
              <w:t xml:space="preserve">(отходы фрикционных материалов на основе асбеста см. </w:t>
            </w:r>
            <w:hyperlink w:anchor="P11741" w:history="1">
              <w:r>
                <w:rPr>
                  <w:color w:val="0000FF"/>
                </w:rPr>
                <w:t>группу 4 55 900 00 00 0</w:t>
              </w:r>
            </w:hyperlink>
            <w:r>
              <w:t>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9 20 310 00 00 0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Тормозные колодки отработанные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9 20 310 01 52 5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 xml:space="preserve">тормозные </w:t>
            </w:r>
            <w:proofErr w:type="gramStart"/>
            <w:r>
              <w:t>колодки</w:t>
            </w:r>
            <w:proofErr w:type="gramEnd"/>
            <w:r>
              <w:t xml:space="preserve"> отработанные без накладок асбестовых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9 20 310 02 52 4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 xml:space="preserve">тормозные </w:t>
            </w:r>
            <w:proofErr w:type="gramStart"/>
            <w:r>
              <w:t>колодки</w:t>
            </w:r>
            <w:proofErr w:type="gramEnd"/>
            <w:r>
              <w:t xml:space="preserve"> отработанные с остатками накладок асбестовых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9 20 311 03 52 4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тормозные колодки с остатками накладок, не содержащих асбест, отработанные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</w:pP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9 21 000 00 00 0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Прочие отходы обслуживания, ремонта и демонтажа автомобильного транспорта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9 21 100 00 00 0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шин, покрышек, камер автомобильных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9 21 110 00 00 0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Шины автомобильные отработанные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9 21 110 01 50 4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шины пневматические автомобильные отработанные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9 21 112 11 52 4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шины резиновые сплошные или полупневматические отработанные с металлическим кордом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9 21 120 00 00 0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Камеры пневматических шин отработанные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9 21 120 01 50 4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камеры пневматических шин автомобильных отработанные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9 21 130 00 00 0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Покрышки пневматических шин отработанные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9 21 130 01 50 4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покрышки пневматических шин с тканевым кордом отработанные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9 21 130 02 50 4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покрышки пневматических шин с металлическим кордом отработанные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9 21 200 00 00 0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автомобильных антифризов и тормозных жидкостей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9 21 210 00 00 0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антифризов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lastRenderedPageBreak/>
              <w:t>9 21 21001 31 3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антифризов на основе этиленгликоля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9 21 220 01 31 3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тормозной жидкости на основе полигликолей и их эфиров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9 21 221 11 31 3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тормозная жидкость на основе минеральных масел отработанная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9 21 300 00 00 0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фильтров автомобильных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9 21 301 01 52 4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фильтры воздушные автотранспортных средств отработанные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9 21 302 01 52 3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фильтры очистки масла автотранспортных средств отработанные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9 21 303 01 52 3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фильтры очистки топлива автотранспортных средств отработанные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9 21 304 01 52 3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фильтры очистки гидравлической жидкости автотранспортных средств отработанные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9 21 305 11 52 4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фильтры очистки выхлопных газов автотранспортных средств отработанные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9 21 500 00 00 0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при демонтаже автотранспортных средств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9 21 521 11 52 4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сиденья при демонтаже автотранспортных средств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9 21 521 21 51 4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наполнитель полиуретановый сидений автомобильных при демонтаже автотранспортных средств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9 21 521 71 60 4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текстильные материалы сидений автомобильных в смеси, утратившие потребительские свойства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9 21 521 76 52 4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подушки безопасности, утратившие потребительские свойства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9 21 522 11 52 4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бамперы автомобильные, утратившие потребительские свойства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9 21 523 11 70 4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автомобильных шумоизоляционных материалов в смеси, утративших потребительские свойства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9 21 524 11 70 4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детали автомобильные из разнородных пластмасс в смеси, в том числе галогенсодержащих, утратившие потребительские свойства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9 21 524 13 70 4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детали автомобильные из разнородных пластмасс в смеси, в том числе галогенсодержащих, загрязненные нефтепродуктами (содержание нефтепродуктов менее 15%)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9 21 525 11 70 4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детали автомобильные преимущественно из алюминия и олова в смеси, утратившие потребительские свойства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9 21 525 31 70 3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детали автомобильные преимущественно из свинца, меди и алюминия в смеси, утратившие потребительские свойства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9 21 526 11 51 4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стекло автомобильное при демонтаже автотранспортных средств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9 21 711 31 39 4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вода от мойки узлов, деталей автомобильного транспорта, загрязненная нефтепродуктами (содержание нефтепродуктов менее 15%)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9 21 721 11 40 5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 xml:space="preserve">отходы из пылесборников при очистке салонов автотранспортных </w:t>
            </w:r>
            <w:r>
              <w:lastRenderedPageBreak/>
              <w:t>средств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lastRenderedPageBreak/>
              <w:t>9 21 721 21 20 3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механической зачистки кузова автомобильного транспорта, содержащие лакокрасочные материалы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9 21 721 23 42 3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пыль шлифования металлических деталей автомобильного транспорта, содержащая лакокрасочные материалы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9 21 721 41 39 3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лимонной кислоты при обезжиривании и удалении ржавчины с металлических деталей автотранспортных средств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9 21 731 21 42 4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пыль от продувки электрического оборудования автомобильного транспорта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9 21 751 12 39 5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осадок сточных вод мойки автомобильного транспорта практически неопасный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9 21 752 00 00 0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мойки кузова грузовых автотранспортных средств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9 21 752 12 39 5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осадок очистки (отстоя) сточных вод мойки кузова автотранспортных сре</w:t>
            </w:r>
            <w:proofErr w:type="gramStart"/>
            <w:r>
              <w:t>дств дл</w:t>
            </w:r>
            <w:proofErr w:type="gramEnd"/>
            <w:r>
              <w:t>я транспортировки бетонных смесей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9 21 761 11 20 4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очистки кузова грузовых автотранспортных сре</w:t>
            </w:r>
            <w:proofErr w:type="gramStart"/>
            <w:r>
              <w:t>дств пр</w:t>
            </w:r>
            <w:proofErr w:type="gramEnd"/>
            <w:r>
              <w:t>и транспортировке лома и отходов черных металлов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9 21 781 11 52 4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щетки моечных машин полипропиленовые, загрязненные нефтепродуктами (содержание нефтепродуктов менее 15%)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9 21 900 00 00 0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Прочие отходы при обслуживании и ремонте автотранспортных средств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9 21 910 00 00 0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Прочие изделия, утратившие потребительские свойства при обслуживании и ремонте автотранспортных средств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9 21 910 01 52 5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свечи зажигания автомобильные отработанные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9 21 910 91 51 4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ободные ленты отработанные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9 21 921 11 70 4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стартеры и/или генераторы автотранспортных сре</w:t>
            </w:r>
            <w:proofErr w:type="gramStart"/>
            <w:r>
              <w:t>дств в сб</w:t>
            </w:r>
            <w:proofErr w:type="gramEnd"/>
            <w:r>
              <w:t>оре, утратившие потребительские свойства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9 21 921 81 70 4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предохранители плавкие автотранспортных средств, утратившие потребительские свойства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9 21 922 71 42 4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пыль от расточки безасбестовых накладок тормозных колодок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9 21 922 72 42 4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пыль от расточки асбестосодержащих накладок тормозных колодок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9 21 991 12 20 4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зачистки грузовых автотранспортных сре</w:t>
            </w:r>
            <w:proofErr w:type="gramStart"/>
            <w:r>
              <w:t>дств пр</w:t>
            </w:r>
            <w:proofErr w:type="gramEnd"/>
            <w:r>
              <w:t>и перевозке лома и отходов черных металлов малоопасные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</w:pP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9 22 000 00 00 0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Прочие отходы обслуживания и ремонта железнодорожного транспорта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bookmarkStart w:id="34" w:name="P15329"/>
            <w:bookmarkEnd w:id="34"/>
            <w:r>
              <w:t>9 22 100 00 00 0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очистки железнодорожных грузовых вагонов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9 22 110 00 00 0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 xml:space="preserve">Отходы очистки железнодорожных грузовых вагонов от остатков насыпных </w:t>
            </w:r>
            <w:r>
              <w:lastRenderedPageBreak/>
              <w:t>и навалочных грузов (за исключением опасных грузов)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lastRenderedPageBreak/>
              <w:t>9 22 111 01 20 4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очистки железнодорожных грузовых вагонов от остатков неметаллической нерастворимой или малорастворимой минеральной продукции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9 22 111 02 20 4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очистки железнодорожных грузовых вагонов от остатков минеральных удобрений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9 22 114 11 20 4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очистки железнодорожных грузовых вагонов при перевозке сырья для производства черных металлов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9 22 114 12 20 4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очистки железнодорожных грузовых вагонов при перевозке лома и отходов черных металлов малоопасные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9 22 114 13 20 5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очистки железнодорожных грузовых вагонов при перевозке лома и отходов черных металлов практически неопасные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9 22 115 11 29 4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очистки железнодорожных грузовых вагонов при перевозке готовых изделий (в том числе в упаковке)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9 22 116 11 40 4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очистки железнодорожных грузовых вагонов при перевозке полиэтилена гранулированного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9 22 120 00 00 0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очистки железнодорожных вагонов от остатков опасных грузов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9 22 122 31 39 4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очистки железнодорожных вагонов-цистерн перевозки сжиженных углеводородных газов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9 22 122 51 39 4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очистки железнодорожных вагонов-цистерн перевозки соединений щелочных и щелочноземельных металлов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9 22 122 61 39 3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 xml:space="preserve">смесь </w:t>
            </w:r>
            <w:proofErr w:type="gramStart"/>
            <w:r>
              <w:t>отходов очистки железнодорожных вагонов-цистерн перевозки сероуглерода</w:t>
            </w:r>
            <w:proofErr w:type="gramEnd"/>
            <w:r>
              <w:t xml:space="preserve"> и монометиланилина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9 22 135 51 32 3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вода, загрязненная этиленгликолем, при мойке и пропарке котлов железнодорожных вагонов-цистерн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9 22 138 31 39 4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вода, загрязненная ксилолом и диоктилфталатом, при мойке и пропарке котлов железнодорожных вагонов-цистерн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9 22 139 22 31 4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мойки щелочным раствором железнодорожных грузовых вагонов-цистерн для перевозки химических веществ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B5543" w:rsidRDefault="005B5543">
            <w:pPr>
              <w:pStyle w:val="ConsPlusNormal"/>
              <w:jc w:val="center"/>
            </w:pPr>
            <w:r>
              <w:t>9 22 139 41 39 3</w:t>
            </w:r>
          </w:p>
        </w:tc>
        <w:tc>
          <w:tcPr>
            <w:tcW w:w="7257" w:type="dxa"/>
            <w:tcBorders>
              <w:bottom w:val="nil"/>
            </w:tcBorders>
          </w:tcPr>
          <w:p w:rsidR="005B5543" w:rsidRDefault="005B5543">
            <w:pPr>
              <w:pStyle w:val="ConsPlusNormal"/>
              <w:ind w:left="283"/>
            </w:pPr>
            <w:r>
              <w:t>отходы пропарки и очистки железнодорожных вагонов-цистерн перевозки негалогенированных органических веществ (содержание негалогенированных органических веществ 15% и более)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B5543" w:rsidRDefault="005B5543">
            <w:pPr>
              <w:pStyle w:val="ConsPlusNormal"/>
              <w:jc w:val="both"/>
            </w:pPr>
            <w:r>
              <w:t xml:space="preserve">(введено </w:t>
            </w:r>
            <w:hyperlink r:id="rId61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9 22 185 11 33 4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 xml:space="preserve">отходы </w:t>
            </w:r>
            <w:proofErr w:type="gramStart"/>
            <w:r>
              <w:t>зачистки сборника сточных вод мойки железнодорожных вагонов-цистерн</w:t>
            </w:r>
            <w:proofErr w:type="gramEnd"/>
            <w:r>
              <w:t xml:space="preserve"> для перевозки сульфатов, карбонатов и хлоридов щелочных и щелочноземельных металлов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9 22 221 02 52 4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фильтры воздушные двигателей железнодорожного подвижного состава отработанные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lastRenderedPageBreak/>
              <w:t>9 22 221 05 52 3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фильтры очистки масла двигателей железнодорожного подвижного состава отработанные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9 22 221 07 52 3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фильтры очистки топлива двигателей железнодорожного подвижного состава отработанные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9 22 233 11 62 3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материал подбивочный из шерсти и вискозы, загрязненный нефтепродуктами (содержание нефтепродуктов 15% и более)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9 22 237 11 39 3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буксола при ремонте и обслуживании железнодорожного транспорта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9 22 237 12 39 3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смазки на основе смеси веретенного и касторового масел при ремонте и обслуживании железнодорожного транспорта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9 22 524 11 70 4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изделий из разнородных пластмасс, не содержащих галогены, в смеси, при обслуживании железнодорожного подвижного состава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9 22 527 11 20 4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изделий из резины при ремонте и обслуживании железнодорожного подвижного состава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9 22 531 11 39 3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 xml:space="preserve">отходы обдувки составных частей железнодорожного подвижного состава от </w:t>
            </w:r>
            <w:proofErr w:type="gramStart"/>
            <w:r>
              <w:t>пыле-масляных</w:t>
            </w:r>
            <w:proofErr w:type="gramEnd"/>
            <w:r>
              <w:t xml:space="preserve"> загрязнений (содержание нефтепродуктов 15% и более)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9 22 531 12 39 4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 xml:space="preserve">отходы обдувки составных частей железнодорожного подвижного состава от </w:t>
            </w:r>
            <w:proofErr w:type="gramStart"/>
            <w:r>
              <w:t>пыле-масляных</w:t>
            </w:r>
            <w:proofErr w:type="gramEnd"/>
            <w:r>
              <w:t xml:space="preserve"> загрязнений (содержание нефтепродуктов менее 15%)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9 22 535 01 20 4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механической зачистки поверхностей подвижного состава, содержащие лакокрасочные материалы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9 22 541 11 52 5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сепараторы роликоподшипников для вагонных букс из стеклонаполненного полиамида отработанные, незагрязненные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9 22 591 11 20 4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затвердевших термопластичных пластмасс (компаунда) при ремонте и обслуживании железнодорожного подвижного состава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9 22 721 21 39 4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вода, загрязненная нефтепродуктами, при мойке железнодорожного подвижного состава (содержание нефтепродуктов менее 15%)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9 22 741 11 33 4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мойки, пропарки и механической очистки котлов железнодорожных цистерн для перевозки гидроксида и гипохлорита натрия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9 22 782 11 33 4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осадок нейтрализации известковым молоком вод промывки железнодорожных цистерн для перевозки кислот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9 22 783 11 39 4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осадок механической очистки сточных вод при мойке деталей и агрегатов железнодорожного подвижного состава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9 22 812 21 39 3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осадок моечных машин при мойке деталей электроподвижного состава метрополитена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9 22 891 11 70 4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 xml:space="preserve">смесь отходов электротехнических изделий из разнородных пластмасс, не содержащих галогены, при обслуживании электроподвижного </w:t>
            </w:r>
            <w:r>
              <w:lastRenderedPageBreak/>
              <w:t>состава метрополитена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</w:pP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jc w:val="both"/>
            </w:pP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9 23 000 00 00 0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Прочие отходы обслуживания и ремонта авиатранспорта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9 23 111 11 52 4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шины и покрышки пневматические для использования в авиации отработанные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9 23 122 01 51 3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фильтры стальные очистки масла авиационной техники отработанные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9 23 123 01 51 3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фильтры стальные очистки топлива авиационной техники отработанные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9 23 123 11 52 3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фильтрующие элементы на основе целлюлозы, отработанные при очистке топлива авиационной техники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9 23 124 01 51 3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фильтры стальные очистки гидравлической жидкости авиационной техники отработанные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9 23 131 11 50 4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диски тормозные авиационной техники отработанные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B5543" w:rsidRDefault="005B5543">
            <w:pPr>
              <w:pStyle w:val="ConsPlusNormal"/>
              <w:jc w:val="center"/>
            </w:pPr>
            <w:r>
              <w:t>9 23 142 21 51 4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5B5543" w:rsidRDefault="005B5543">
            <w:pPr>
              <w:pStyle w:val="ConsPlusNormal"/>
              <w:ind w:left="283"/>
            </w:pPr>
            <w:r>
              <w:t>изделия из пенополиуретана, загрязненные керосином, при обслуживании топливных баков авиационной техники (содержание керосина менее 15%)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B5543" w:rsidRDefault="005B5543">
            <w:pPr>
              <w:pStyle w:val="ConsPlusNormal"/>
              <w:jc w:val="both"/>
            </w:pPr>
            <w:r>
              <w:t xml:space="preserve">(введено </w:t>
            </w:r>
            <w:hyperlink r:id="rId61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9 23 211 11 31 3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противообледенительной жидкости на основе этиленгликоля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9 23 211 21 10 3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противоводокристаллизационной жидкости на основе этилцеллозольва и метанола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9 23 273 21 39 4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зачистки оборудования для хранения противокристаллизационной жидкости на основе метанола и этилцеллозольва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9 23 274 11 31 4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 xml:space="preserve">жидкие отходы при промывке </w:t>
            </w:r>
            <w:proofErr w:type="gramStart"/>
            <w:r>
              <w:t>кессон-баков</w:t>
            </w:r>
            <w:proofErr w:type="gramEnd"/>
            <w:r>
              <w:t xml:space="preserve"> от остатков топлива (содержание нефтепродуктов менее 15%)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9 23 281 00 00 0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при мойке авиационной техники прочие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9 23 281 11 32 3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вода от мойки авиационной техники, загрязненная алкилсульфатами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9 23 282 11 31 4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водно-органическая эмульсия при промывке фильтрэлементов авиационной техники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</w:pP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jc w:val="both"/>
            </w:pP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9 24 000 00 00 0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Прочие отходы обслуживания и ремонта водного транспорта</w:t>
            </w:r>
          </w:p>
          <w:p w:rsidR="005B5543" w:rsidRDefault="005B5543">
            <w:pPr>
              <w:pStyle w:val="ConsPlusNormal"/>
            </w:pPr>
            <w:r>
              <w:t xml:space="preserve">(отходы вод подсланевых и льяльных см. </w:t>
            </w:r>
            <w:hyperlink w:anchor="P14595" w:history="1">
              <w:r>
                <w:rPr>
                  <w:color w:val="0000FF"/>
                </w:rPr>
                <w:t>группу 9 11 100</w:t>
              </w:r>
            </w:hyperlink>
            <w:r>
              <w:t>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9 24 114 12 20 4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очистки грузовых судов и аналогичных плавучих сре</w:t>
            </w:r>
            <w:proofErr w:type="gramStart"/>
            <w:r>
              <w:t>дств пр</w:t>
            </w:r>
            <w:proofErr w:type="gramEnd"/>
            <w:r>
              <w:t>и транспортировке лома и отходов черных металлов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9 24 401 01 52 4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фильтры воздушные водного транспорта (судов) отработанные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9 24 402 01 52 3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фильтры очистки масла водного транспорта (судов) отработанные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lastRenderedPageBreak/>
              <w:t>9 24 403 01 52 3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фильтры очистки топлива водного транспорта (судов) отработанные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9 24 431 51 39 3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сепарации дизельного топлива на водном транспорте (судах) (содержание нефтепродуктов 15% и более)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9 24 991 12 20 4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зачистки водного транспорта при перевозке лома и отходов черных металлов малоопасные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9 26 751 11 20 4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вставки контактные углеграфитовые токоприемников троллейбусов отработанные</w:t>
            </w:r>
          </w:p>
        </w:tc>
      </w:tr>
      <w:tr w:rsidR="005B5543">
        <w:tc>
          <w:tcPr>
            <w:tcW w:w="9071" w:type="dxa"/>
            <w:gridSpan w:val="2"/>
          </w:tcPr>
          <w:p w:rsidR="005B5543" w:rsidRDefault="005B5543">
            <w:pPr>
              <w:pStyle w:val="ConsPlusNormal"/>
            </w:pP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9 27 499 12 52 4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отработанные фильтры горнодобывающего оборудования, горной техники, погрузочно-доставочных и транспортных машин, со слитыми нефтепродуктами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</w:pP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9 29 521 11 52 4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искусственной кожи при замене обивки сидений транспортных средств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</w:pP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  <w:outlineLvl w:val="3"/>
            </w:pPr>
            <w:r>
              <w:t>9 30 000 00 00 0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ПРИ ЛИКВИДАЦИИ ЗАГРЯЗНЕНИЙ ОКРУЖАЮЩЕЙ СРЕДЫ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9 31 000 00 00 0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при ликвидации загрязнений нефтью и нефтепродуктами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9 31 100 00 00 0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Грунт, загрязненный нефтью или нефтепродуктами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9 31 100 01 39 3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грунт, загрязненный нефтью или нефтепродуктами (содержание нефти или нефтепродуктов 15% и более)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9 31 100 03 39 4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грунт, загрязненный нефтью или нефтепродуктами (содержание нефти или нефтепродуктов менее 15%)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9 31 211 11 52 3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боны на основе пенополиуретана, отработанные при локализации и ликвидации разливов нефти или нефтепродуктов (содержание нефти или нефтепродуктов 15% и более)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9 31 211 12 51 4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боны полипропиленовые, отработанные при локализации и ликвидации разливов нефти или нефтепродуктов (содержание нефти и нефтепродуктов менее 15%)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B5543" w:rsidRDefault="005B5543">
            <w:pPr>
              <w:pStyle w:val="ConsPlusNormal"/>
              <w:jc w:val="center"/>
            </w:pPr>
            <w:r>
              <w:t>9 31 211 13 51 3</w:t>
            </w:r>
          </w:p>
        </w:tc>
        <w:tc>
          <w:tcPr>
            <w:tcW w:w="7257" w:type="dxa"/>
            <w:tcBorders>
              <w:bottom w:val="nil"/>
            </w:tcBorders>
          </w:tcPr>
          <w:p w:rsidR="005B5543" w:rsidRDefault="005B5543">
            <w:pPr>
              <w:pStyle w:val="ConsPlusNormal"/>
              <w:ind w:left="283"/>
            </w:pPr>
            <w:r>
              <w:t>боны полипропиленовые, отработанные при локализации и ликвидации разливов нефти и нефтепродуктов (содержание нефти и нефтепродуктов 15% и более)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B5543" w:rsidRDefault="005B5543">
            <w:pPr>
              <w:pStyle w:val="ConsPlusNormal"/>
              <w:jc w:val="both"/>
            </w:pPr>
            <w:r>
              <w:t xml:space="preserve">(введено </w:t>
            </w:r>
            <w:hyperlink r:id="rId61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9 31 215 12 29 3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сорбенты из синтетических материалов (кроме текстильных), отработанные при локализации и ликвидации разливов нефти или нефтепродуктов (содержание нефти и нефтепродуктов 15% и более)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9 31 216 11 29 3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сорбенты из природных органических материалов, отработанные при локализации и ликвидации разливов нефти или нефтепродуктов (содержание нефти и нефтепродуктов 15% и более)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lastRenderedPageBreak/>
              <w:t>9 31 216 13 30 4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сорбенты органоминеральные, отработанные при локализации и ликвидации разливов нефти или нефтепродуктов (содержание нефти или нефтепродуктов менее 15%)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9 32 000 00 00 0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при ликвидации загрязнений ртутью и ртутьсодержащими соединениями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9 32 101 11 39 1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демеркуризации боя ртутьсодержащих изделий мыльно-содовым раствором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9 32 201 11 39 2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грунт при ликвидации разливов ртути, загрязненный ртутью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</w:pP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9 33 111 11 33 3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грунта при ликвидации проливов неорганических кислот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</w:pP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9 39 000 00 00 0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при ликвидации загрязнений прочими веществами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</w:pP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  <w:outlineLvl w:val="3"/>
            </w:pPr>
            <w:r>
              <w:t>9 40 000 00 00 0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ПРИ ТЕХНИЧЕСКИХ ИСПЫТАНИЯХ, ИЗМЕРЕНИЯХ, ИССЛЕДОВАНИЯХ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bookmarkStart w:id="35" w:name="P15506"/>
            <w:bookmarkEnd w:id="35"/>
            <w:r>
              <w:t>9 41 000 00 00 0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Лабораторные отходы и остатки химикалиев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9 41 100 00 00 0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щелочей и их смесей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9 41 101 01 10 2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растворов гидроксида натрия с pH &gt; 11,5 при технических испытаниях и измерениях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9 41 101 02 10 3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растворов гидроксида натрия с pH = 10,1 - 11,5 при технических испытаниях и измерениях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9 41 101 03 10 4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растворов гидроксида натрия с pH = 9,0 - 10,0 при технических испытаниях и измерениях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9 41 102 01 10 2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растворов гидроксида калия с pH &gt; 11,5 при технических испытаниях и измерениях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9 41 102 02 10 3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растворов гидроксида калия с pH = 10,1 - 11,5 при технических испытаниях и измерениях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9 41 102 03 10 4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растворов гидроксида калия с pH = 9,0 - 10,0 при технических испытаниях и измерениях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9 41 108 01 10 2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смеси растворов гидроксидов щелочных металлов с pH &gt; 11,5 при технических испытаниях и измерениях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9 41 111 01 49 2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твердого гидроксида лития при технических испытаниях и измерениях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9 41 112 01 49 2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твердого гидроксида натрия при технических испытаниях и измерениях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9 41 113 07 49 2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 xml:space="preserve">отходы гидроксида калия в твердом виде при технических испытаниях и </w:t>
            </w:r>
            <w:r>
              <w:lastRenderedPageBreak/>
              <w:t>измерениях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lastRenderedPageBreak/>
              <w:t>9 41 200 00 00 0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оксидов и гидроксидов прочих</w:t>
            </w:r>
          </w:p>
          <w:p w:rsidR="005B5543" w:rsidRDefault="005B5543">
            <w:pPr>
              <w:pStyle w:val="ConsPlusNormal"/>
            </w:pPr>
            <w:r>
              <w:t>(отходы, содержащие оксиды ртути, см. группу 9 41 541)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9 41 201 01 29 1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оксидов ванадия при технических испытаниях и измерениях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9 41 202 01 21 2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оксида кальция при технических испытаниях и измерениях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B5543" w:rsidRDefault="005B5543">
            <w:pPr>
              <w:pStyle w:val="ConsPlusNormal"/>
              <w:jc w:val="center"/>
            </w:pPr>
            <w:r>
              <w:t>9 41 202 31 40 3</w:t>
            </w:r>
          </w:p>
        </w:tc>
        <w:tc>
          <w:tcPr>
            <w:tcW w:w="7257" w:type="dxa"/>
            <w:tcBorders>
              <w:bottom w:val="nil"/>
            </w:tcBorders>
          </w:tcPr>
          <w:p w:rsidR="005B5543" w:rsidRDefault="005B5543">
            <w:pPr>
              <w:pStyle w:val="ConsPlusNormal"/>
              <w:ind w:left="283"/>
            </w:pPr>
            <w:r>
              <w:t>отходы оксида магния при технических испытаниях и измерениях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B5543" w:rsidRDefault="005B5543">
            <w:pPr>
              <w:pStyle w:val="ConsPlusNormal"/>
              <w:jc w:val="both"/>
            </w:pPr>
            <w:r>
              <w:t xml:space="preserve">(введено </w:t>
            </w:r>
            <w:hyperlink r:id="rId61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9 41 203 31 49 3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оксида алюминия, отработанного в качестве неподвижной фазы при технических испытаниях и измерениях с применением хроматографии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9 41 209 61 40 2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оксида свинца в твердом виде при технических испытаниях и измерениях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9 41 238 11 40 2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оксидов теллура при технических испытаниях и измерениях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9 41 251 01 10 3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гидроксида аммония при технических испытаниях и измерениях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9 41 251 02 10 4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гидроксида аммония при технических испытаниях и измерениях (содержание гидроксида аммония менее 30%)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9 41 291 11 10 3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пероксида водорода при технических испытаниях и измерениях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9 41 300 00 00 0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кислот и их смесей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9 41 310 00 000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органических кислот и их смесей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9 41 311 02 10 2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уксусной кислоты при технических испытаниях и измерениях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9 41 311 03 32 2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уксусной кислоты, загрязненной нерастворимыми неорганическими веществами при технических испытаниях и измерениях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B5543" w:rsidRDefault="005B5543">
            <w:pPr>
              <w:pStyle w:val="ConsPlusNormal"/>
              <w:jc w:val="center"/>
            </w:pPr>
            <w:r>
              <w:t>9 41 314 17 40 3</w:t>
            </w:r>
          </w:p>
        </w:tc>
        <w:tc>
          <w:tcPr>
            <w:tcW w:w="7257" w:type="dxa"/>
            <w:tcBorders>
              <w:bottom w:val="nil"/>
            </w:tcBorders>
          </w:tcPr>
          <w:p w:rsidR="005B5543" w:rsidRDefault="005B5543">
            <w:pPr>
              <w:pStyle w:val="ConsPlusNormal"/>
              <w:ind w:left="283"/>
            </w:pPr>
            <w:r>
              <w:t>отходы янтарной (бутандиовой) кислоты в твердом виде при технических испытаниях и измерениях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B5543" w:rsidRDefault="005B5543">
            <w:pPr>
              <w:pStyle w:val="ConsPlusNormal"/>
              <w:jc w:val="both"/>
            </w:pPr>
            <w:r>
              <w:t xml:space="preserve">(введено </w:t>
            </w:r>
            <w:hyperlink r:id="rId61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9 41 314 51 40 3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лимонной кислоты моногидрата и безводной в твердом виде при технических испытаниях и измерениях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941 318 13 53 3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молочной кислоты в пластмассовой и/или стеклянной таре при технических испытаниях и измерениях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9 41 318 81 40 3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оксиэтилендифосфоновой кислоты при технических испытаниях и измерениях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9 41 319 01 10 2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смесь органических кислот при технических испытаниях и измерениях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9 41 319 11 10 4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обводненная смесь уксусной и щавелевой кислот при технических испытаниях и измерениях малоопасная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lastRenderedPageBreak/>
              <w:t>9 41 320 00 00 0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неорганических кислот и их смесей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9 41 320 01 10 2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азотной кислоты при технических испытаниях и измерениях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9 41 321 01 10 2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серной кислоты при технических испытаниях и измерениях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9 41 321 04 31 1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смесь серной кислоты с бихроматом калия при технических испытаниях и измерениях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9 41 322 01 10 2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соляной кислоты при технических испытаниях и измерениях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9 41 323 01 10 2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фосфорной кислоты при технических испытаниях и измерениях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9 41 324 01 10 1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плавиковой кислоты при технических испытаниях и измерениях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9 41 329 01 10 2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смесь неорганических кислот при технических испытаниях и измерениях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9 41 391 01 10 2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смесь водных растворов неорганических кислот, не содержащая цианиды и органические примеси при технических испытаниях и измерениях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9 41 400 00 00 0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неорганических солей и их смесей при технических испытаниях и измерениях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9 41 401 01 20 4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поташа в твердом виде при технических испытаниях и измерениях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9 41 401 02 29 3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калия железосинеродистого при технических испытаниях и измерениях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9 41 401 04 40 3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калия фосфорнокислого двузамещенного в твердом виде при технических испытаниях и измерениях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B5543" w:rsidRDefault="005B5543">
            <w:pPr>
              <w:pStyle w:val="ConsPlusNormal"/>
              <w:jc w:val="center"/>
            </w:pPr>
            <w:r>
              <w:t>9 41 401 06 40 2</w:t>
            </w:r>
          </w:p>
        </w:tc>
        <w:tc>
          <w:tcPr>
            <w:tcW w:w="7257" w:type="dxa"/>
            <w:tcBorders>
              <w:bottom w:val="nil"/>
            </w:tcBorders>
          </w:tcPr>
          <w:p w:rsidR="005B5543" w:rsidRDefault="005B5543">
            <w:pPr>
              <w:pStyle w:val="ConsPlusNormal"/>
              <w:ind w:left="283"/>
            </w:pPr>
            <w:r>
              <w:t>отходы калия роданистого при технических испытаниях и измерениях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B5543" w:rsidRDefault="005B5543">
            <w:pPr>
              <w:pStyle w:val="ConsPlusNormal"/>
              <w:jc w:val="both"/>
            </w:pPr>
            <w:r>
              <w:t xml:space="preserve">(введено </w:t>
            </w:r>
            <w:hyperlink r:id="rId61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9 41 401 07 40 3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калия бромистого в твердом виде при технических испытаниях и измерениях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9 41 401 51 41 4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натрия сернистокислого при технических испытаниях и измерениях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9 41 401 52 40 4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натрия тиосульфата 5-водного при технических испытаниях и измерениях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9 41 401 53 41 3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натрия двууглекислого при технических испытаниях и измерениях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9 41 401 54 49 4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натрия хлористого при технических испытаниях и измерениях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9 41 401 55 40 4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натрия сернокислого при технических испытаниях и измерениях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9 41 401 56 40 3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натрия углекислого при технических испытаниях и измерениях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9 41 401 57 40 3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натрия пиросульфита при технических испытаниях и измерениях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lastRenderedPageBreak/>
              <w:t>9 41 401 58 40 2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динатрия тетрабората декагидрата при технических испытаниях и измерениях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9 41 401 71 49 3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сульфатов и хлоридов щелочных металлов в твердом виде при технических испытаниях и измерениях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9 41 401 81 10 5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водного раствора хлорида натрия при технических испытаниях и измерениях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9 41 401 91 10 4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водных растворов неорганических солей щелочных металлов при технических испытаниях и измерениях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9 41 402 01 20 2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солей свинца в твердом виде при технических испытаниях и измерениях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9 41 403 01 20 2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хлорида меди в твердом виде при технических испытаниях и измерениях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9 41 403 21 41 2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меди сернокислой 5-водной при технических испытаниях и измерениях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9 41 404 01 20 1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солей мышьяка в твердом виде при технических испытаниях и измерениях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9 41 404 61 10 1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водный раствор этиленгликоля, содержащий соли мышьяка, отработанный при технических испытаниях и измерениях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9 41 405 01 49 4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солей аммония в твердом виде при технических испытаниях и измерениях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9 41 405 03 41 3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аммония хлористого при технических испытаниях и измерениях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9 41 405 81 40 2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гидразина сернокислого в твердом виде при технических испытаниях и измерениях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9 41 405 85 40 3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гидроксиламина гидрохлорида в твердом виде при технических испытаниях и измерениях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9 41 406 01 49 2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бихромата калия в твердом виде при технических испытаниях и измерениях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9 41 406 03 40 2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калия хромовокислого при технических испытаниях и измерениях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9 41 406 12 10 3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водного раствора солей хрома (VI) при технических испытаниях и измерениях (содержание хрома (VI) менее 10%)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9 41 406 13 31 3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водных растворов солей тяжелых металлов, включая соли хрома (VI), при технических испытаниях и измерениях (суммарное содержание тяжелых металлов менее 10%)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9 41 406 15 31 4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водных растворов неорганических солей, включая соли хрома (VI), при технических испытаниях и измерениях (содержание солей хрома (VI) не более 1%)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B5543" w:rsidRDefault="005B5543">
            <w:pPr>
              <w:pStyle w:val="ConsPlusNormal"/>
              <w:jc w:val="center"/>
            </w:pPr>
            <w:r>
              <w:t>9 41 406 71 29 2</w:t>
            </w:r>
          </w:p>
        </w:tc>
        <w:tc>
          <w:tcPr>
            <w:tcW w:w="7257" w:type="dxa"/>
            <w:tcBorders>
              <w:bottom w:val="nil"/>
            </w:tcBorders>
          </w:tcPr>
          <w:p w:rsidR="005B5543" w:rsidRDefault="005B5543">
            <w:pPr>
              <w:pStyle w:val="ConsPlusNormal"/>
              <w:ind w:left="283"/>
            </w:pPr>
            <w:r>
              <w:t>отходы дициклопентадиенила хрома (хромоцена) при технических испытаниях и измерениях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B5543" w:rsidRDefault="005B5543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61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9 41 408 31 20 3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хлорида железа (III) шестиводного при технических испытаниях и измерениях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9 41 408 41 40 4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железа сернокислого 7-водного при технических испытаниях и измерениях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9 41 408 51 40 3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железа (III) азотнокислого 9-водного при технических испытаниях и измерениях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9 41 409 01 29 3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цинка азотнокислого 6-водного при технических испытаниях и измерениях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9 41 409 51 40 3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хлорида олова (II) в твердом виде при технических испытаниях и измерениях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9 41 410 11 40 2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натрия азотистокислого при технических испытаниях и измерениях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9 41 410 21 40 3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стронция азотнокислого в твердом виде при технических испытаниях и измерениях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9 41 410 31 40 2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бария азотнокислого при технических испытаниях и измерениях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9 41 410 32 32 4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бария сернокислого при технических испытаниях и измерениях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9 41 411 21 41 3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алюминия сернокислого при технических испытаниях и измерениях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9 41 411 31 41 2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аммония надсернокислого при технических испытаниях и измерениях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9 41 412 11 41 2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натрия фосфорноватистокислого 1-водного при технических испытаниях и измерениях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9 41 413 15 29 2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никеля двухлористого 6-водного при технических испытаниях и измерениях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9 41 425 59 40 2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циркония дихлорида оксида 8-водного в твердом виде при технических испытаниях и измерениях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B5543" w:rsidRDefault="005B5543">
            <w:pPr>
              <w:pStyle w:val="ConsPlusNormal"/>
              <w:jc w:val="center"/>
            </w:pPr>
            <w:r>
              <w:t>9 41 426 11 10 3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5B5543" w:rsidRDefault="005B5543">
            <w:pPr>
              <w:pStyle w:val="ConsPlusNormal"/>
              <w:ind w:left="283"/>
            </w:pPr>
            <w:r>
              <w:t>отходы водного раствора марганца хлористого при технических испытаниях и измерениях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B5543" w:rsidRDefault="005B5543">
            <w:pPr>
              <w:pStyle w:val="ConsPlusNormal"/>
              <w:jc w:val="both"/>
            </w:pPr>
            <w:r>
              <w:t xml:space="preserve">(введено </w:t>
            </w:r>
            <w:hyperlink r:id="rId61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9 41 431 61 40 2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иттрия азотнокислого 6-водного в твердом виде при технических испытаниях и измерениях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9 41 448 11 40 3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диамида тиоугольной кислоты (тиомочевины) при технических испытаниях и измерениях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9 41 449 11 40 4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соли закиси железа и аммония двойной сернокислой (соли Мора) в твердом виде при технических испытаниях и измерениях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9 41 449 33 40 3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 xml:space="preserve">отходы сернокислого алюминия-калия (квасцов алюмокалиевых) в </w:t>
            </w:r>
            <w:r>
              <w:lastRenderedPageBreak/>
              <w:t>твердом виде при технических испытаниях и измерениях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lastRenderedPageBreak/>
              <w:t>9 41 451 01 10 1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растворы, содержащие соли ртути, отработанные при технических испытаниях и измерениях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9 41 451 51 32 1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растворы, содержащие оксиды ртути, отработанные при технических испытаниях и измерениях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9 41 471 11 20 2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хлорида серебра при технических испытаниях и измерениях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9 41 491 11 49 3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сульфатов, нитратов, хлоридов натрия, калия и железа в смеси при технических испытаниях и измерениях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9 41 495 11 39 3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неорганических солей в смеси с негалогенированными органическими веществами при технических испытаниях и измерениях (содержание негалогенированных органических веществ 15% и более)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B5543" w:rsidRDefault="005B5543">
            <w:pPr>
              <w:pStyle w:val="ConsPlusNormal"/>
              <w:jc w:val="center"/>
            </w:pPr>
            <w:r>
              <w:t>9 41 495 21 29 2</w:t>
            </w:r>
          </w:p>
        </w:tc>
        <w:tc>
          <w:tcPr>
            <w:tcW w:w="7257" w:type="dxa"/>
            <w:tcBorders>
              <w:bottom w:val="nil"/>
            </w:tcBorders>
          </w:tcPr>
          <w:p w:rsidR="005B5543" w:rsidRDefault="005B5543">
            <w:pPr>
              <w:pStyle w:val="ConsPlusNormal"/>
              <w:ind w:left="283"/>
            </w:pPr>
            <w:r>
              <w:t>отходы лабораторных испытаний силилхромата, содержащие фенол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B5543" w:rsidRDefault="005B5543">
            <w:pPr>
              <w:pStyle w:val="ConsPlusNormal"/>
              <w:jc w:val="both"/>
            </w:pPr>
            <w:r>
              <w:t xml:space="preserve">(введено </w:t>
            </w:r>
            <w:hyperlink r:id="rId61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9 41 495 33 39 4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неорганических солей в смеси с галогенсодержащими органическими веществами при технических испытаниях и измерениях (содержание галогенсодержащих органических веществ менее 1%)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9 41 500 00 00 0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органических веществ и их смесей при технических испытаниях и измерениях</w:t>
            </w:r>
          </w:p>
          <w:p w:rsidR="005B5543" w:rsidRDefault="005B5543">
            <w:pPr>
              <w:pStyle w:val="ConsPlusNormal"/>
            </w:pPr>
            <w:r>
              <w:t xml:space="preserve">(отходы солей органических кислот см. </w:t>
            </w:r>
            <w:hyperlink w:anchor="P15842" w:history="1">
              <w:r>
                <w:rPr>
                  <w:color w:val="0000FF"/>
                </w:rPr>
                <w:t>группу 9 41 600</w:t>
              </w:r>
            </w:hyperlink>
            <w:r>
              <w:t>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9 41 510 00 000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негалогенированных органических веществ и их смесей при технических испытаниях и измерениях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9 41 510 01 10 3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гексана при технических испытаниях и измерениях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9 41 510 29 31 3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обводненные отходы бензола при технических испытаниях и измерениях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9 41 510 30 10 3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бензола при технических испытаниях и измерениях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9 41 510 31 10 3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толуола при технических испытаниях и измерениях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9 41 510 34 10 3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ксилола при технических испытаниях и измерениях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9 41 511 01 10 3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формалина при технических испытаниях и измерениях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B5543" w:rsidRDefault="005B5543">
            <w:pPr>
              <w:pStyle w:val="ConsPlusNormal"/>
              <w:jc w:val="center"/>
            </w:pPr>
            <w:r>
              <w:t>9 41 511 48 40 1</w:t>
            </w:r>
          </w:p>
        </w:tc>
        <w:tc>
          <w:tcPr>
            <w:tcW w:w="7257" w:type="dxa"/>
            <w:tcBorders>
              <w:bottom w:val="nil"/>
            </w:tcBorders>
          </w:tcPr>
          <w:p w:rsidR="005B5543" w:rsidRDefault="005B5543">
            <w:pPr>
              <w:pStyle w:val="ConsPlusNormal"/>
              <w:ind w:left="283"/>
            </w:pPr>
            <w:r>
              <w:t>отходы парадиметиламинобензальдегида при технических испытаниях и измерениях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B5543" w:rsidRDefault="005B5543">
            <w:pPr>
              <w:pStyle w:val="ConsPlusNormal"/>
              <w:jc w:val="both"/>
            </w:pPr>
            <w:r>
              <w:t xml:space="preserve">(введено </w:t>
            </w:r>
            <w:hyperlink r:id="rId61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9 41 511 51 10 3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ацетона при технических испытаниях и измерениях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9 41 512 31 10 2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дитизона при технических испытаниях и измерениях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9 41 512 44 40 2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гидрохинона в твердом виде при технических испытаниях и измерениях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9 41 513 02 10 3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этилацетата при технических испытаниях и измерениях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lastRenderedPageBreak/>
              <w:t>9 41 513 04 10 3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бутилацетата при технических испытаниях и измерениях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9 41 513 05 10 2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диэтилового эфира при технических испытаниях и измерениях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9 41 513 06 32 2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диэтилового эфира, загрязненного нерастворимыми неорганическими веществами при технических испытаниях и измерениях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9 41 513 61 10 3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моноэтилового эфира этиленгликоля (этилцеллозольва) при технических испытаниях и измерениях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9 41 513 81 10 2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1,4-диоксана при технических испытаниях и измерениях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9 41 515 07 10 2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изопропилового спирта при технических испытаниях и измерениях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9 41 515 08 32 2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изопропилового спирта, загрязненного нерастворимыми неорганическими веществами при технических испытаниях и измерениях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9 41 515 09 31 3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обводненные отходы изопропилового спирта при технических испытаниях и измерениях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9 41 515 11 10 2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изоамилового спирта при технических испытаниях и измерениях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9 41 515 33 10 3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глицерина при технических испытаниях и измерениях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9 41 515 81 10 2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фурфурилового спирта при технических испытаниях и измерениях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9 41 516 11 10 2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пиридина при технических испытаниях и измерениях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9 41 516 12 32 2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пиридина, загрязненного нерастворимыми неорганическими веществами при технических испытаниях и измерениях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9 41 516 41 40 2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бензотриазола при технических испытаниях и измерениях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9 41 517 11 10 2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ацетонитрила при технических испытаниях и измерениях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9 41 517 12 32 2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 xml:space="preserve">отходы ацетонитрила, </w:t>
            </w:r>
            <w:proofErr w:type="gramStart"/>
            <w:r>
              <w:t>загрязненного</w:t>
            </w:r>
            <w:proofErr w:type="gramEnd"/>
            <w:r>
              <w:t xml:space="preserve"> нерастворимыми неорганическими веществами при технических испытаниях и измерениях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9 41 517 22 32 2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 xml:space="preserve">отходы диэтиламина, </w:t>
            </w:r>
            <w:proofErr w:type="gramStart"/>
            <w:r>
              <w:t>загрязненного</w:t>
            </w:r>
            <w:proofErr w:type="gramEnd"/>
            <w:r>
              <w:t xml:space="preserve"> нерастворимыми неорганическими веществами при технических испытаниях и измерениях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9 41 519 01 10 3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смесь жидких негалогенированных органических веществ, не содержащих гетероатомы, при технических испытаниях и измерениях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9 41 519 02 31 3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жидких негалогенированных органических веществ в смеси с преимущественным содержанием алканов при технических испытаниях и измерениях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9 41 519 11 31 3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смесь предельных углеводородов и спиртов при технических испытаниях и измерениях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lastRenderedPageBreak/>
              <w:t>9 41 519 31 10 3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жидких негалогенированных органических веществ в смеси с преимущественным содержанием толуола при технических испытаниях и измерениях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B5543" w:rsidRDefault="005B5543">
            <w:pPr>
              <w:pStyle w:val="ConsPlusNormal"/>
              <w:jc w:val="center"/>
            </w:pPr>
            <w:r>
              <w:t>9 41 519 71 10 1</w:t>
            </w:r>
          </w:p>
        </w:tc>
        <w:tc>
          <w:tcPr>
            <w:tcW w:w="7257" w:type="dxa"/>
            <w:tcBorders>
              <w:bottom w:val="nil"/>
            </w:tcBorders>
          </w:tcPr>
          <w:p w:rsidR="005B5543" w:rsidRDefault="005B5543">
            <w:pPr>
              <w:pStyle w:val="ConsPlusNormal"/>
              <w:ind w:left="283"/>
            </w:pPr>
            <w:r>
              <w:t>отходы жидких негалогенированных органических веществ в смеси, загрязненные взрывчатыми веществами, при технических испытаниях и измерениях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B5543" w:rsidRDefault="005B5543">
            <w:pPr>
              <w:pStyle w:val="ConsPlusNormal"/>
              <w:jc w:val="both"/>
            </w:pPr>
            <w:r>
              <w:t xml:space="preserve">(введено </w:t>
            </w:r>
            <w:hyperlink r:id="rId62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9 41 521 11 31 3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обводненная смесь отходов негалогенированных органических веще</w:t>
            </w:r>
            <w:proofErr w:type="gramStart"/>
            <w:r>
              <w:t>ств с пр</w:t>
            </w:r>
            <w:proofErr w:type="gramEnd"/>
            <w:r>
              <w:t>еимущественным содержанием производных бензола при технических испытаниях и измерениях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9 41 521 91 31 3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жидких негалогенированных органических веществ в смеси с преимущественным содержанием ароматических углеводородов при технических испытаниях и измерениях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9 41 525 11 31 3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смесь негалогенированных органических веще</w:t>
            </w:r>
            <w:proofErr w:type="gramStart"/>
            <w:r>
              <w:t>ств с пр</w:t>
            </w:r>
            <w:proofErr w:type="gramEnd"/>
            <w:r>
              <w:t>еимущественным содержанием ацетона при технических испытаниях и измерениях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9 41 525 31 31 2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смесь негалогенированных органических веще</w:t>
            </w:r>
            <w:proofErr w:type="gramStart"/>
            <w:r>
              <w:t>ств с пр</w:t>
            </w:r>
            <w:proofErr w:type="gramEnd"/>
            <w:r>
              <w:t>еимущественным содержанием ацетона и динитратэтиленгликоля, при технических испытаниях и измерениях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B5543" w:rsidRDefault="005B5543">
            <w:pPr>
              <w:pStyle w:val="ConsPlusNormal"/>
              <w:jc w:val="center"/>
            </w:pPr>
            <w:r>
              <w:t>9 41 528 11 31 2</w:t>
            </w:r>
          </w:p>
        </w:tc>
        <w:tc>
          <w:tcPr>
            <w:tcW w:w="7257" w:type="dxa"/>
            <w:tcBorders>
              <w:bottom w:val="nil"/>
            </w:tcBorders>
          </w:tcPr>
          <w:p w:rsidR="005B5543" w:rsidRDefault="005B5543">
            <w:pPr>
              <w:pStyle w:val="ConsPlusNormal"/>
              <w:ind w:left="283"/>
            </w:pPr>
            <w:r>
              <w:t>смесь диэтилового и петролейного эфиров с аммиаком при технических испытаниях и измерениях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B5543" w:rsidRDefault="005B5543">
            <w:pPr>
              <w:pStyle w:val="ConsPlusNormal"/>
              <w:jc w:val="both"/>
            </w:pPr>
            <w:r>
              <w:t xml:space="preserve">(введено </w:t>
            </w:r>
            <w:hyperlink r:id="rId62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9 41 534 11 31 3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обводненная смесь отходов негалогенированных органических веще</w:t>
            </w:r>
            <w:proofErr w:type="gramStart"/>
            <w:r>
              <w:t>ств с пр</w:t>
            </w:r>
            <w:proofErr w:type="gramEnd"/>
            <w:r>
              <w:t>еимущественным содержанием спиртов при технических испытаниях и измерениях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9 41 534 21 31 3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смесь отходов негалогенированных органических веще</w:t>
            </w:r>
            <w:proofErr w:type="gramStart"/>
            <w:r>
              <w:t>ств с пр</w:t>
            </w:r>
            <w:proofErr w:type="gramEnd"/>
            <w:r>
              <w:t>еимущественным содержанием метанола при технических испытаниях и измерениях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9 41 534 71 31 3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обводненная смесь негалогенированных органических веще</w:t>
            </w:r>
            <w:proofErr w:type="gramStart"/>
            <w:r>
              <w:t>ств с пр</w:t>
            </w:r>
            <w:proofErr w:type="gramEnd"/>
            <w:r>
              <w:t>еимущественным содержанием этиленгликоля, при технических испытаниях и измерениях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9 41 545 11 39 3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негалогенированных органических веществ в смеси с неорганическими солями при технических испытаниях и измерениях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9 41 550 00 00 0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галогенсодержащих органических веществ и их смесей при технических испытаниях и измерениях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9 41 550 01 10 2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хлороформа при технических испытаниях и измерениях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9 41 550 02 33 3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хлороформа при технических испытаниях и измерениях (содержание хлороформа менее 27%)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9 41 550 03 10 2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тетрахлорметана при технических испытаниях и измерениях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9 41 550 04 32 2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 xml:space="preserve">отходы тетрахлорметана, </w:t>
            </w:r>
            <w:proofErr w:type="gramStart"/>
            <w:r>
              <w:t>загрязненного</w:t>
            </w:r>
            <w:proofErr w:type="gramEnd"/>
            <w:r>
              <w:t xml:space="preserve"> нерастворимыми неорганическими веществами при технических испытаниях и </w:t>
            </w:r>
            <w:r>
              <w:lastRenderedPageBreak/>
              <w:t>измерениях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lastRenderedPageBreak/>
              <w:t>9 41 550 06 32 2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 xml:space="preserve">отходы дихлорметана, </w:t>
            </w:r>
            <w:proofErr w:type="gramStart"/>
            <w:r>
              <w:t>загрязненного</w:t>
            </w:r>
            <w:proofErr w:type="gramEnd"/>
            <w:r>
              <w:t xml:space="preserve"> нерастворимыми неорганическими веществами при технических испытаниях и измерениях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9 41 550 12 10 2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дихлорэтана при технических испытаниях и измерениях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9 41 554 15 10 3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трихлорэтилена при технических испытаниях и измерениях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B5543" w:rsidRDefault="005B5543">
            <w:pPr>
              <w:pStyle w:val="ConsPlusNormal"/>
              <w:jc w:val="center"/>
            </w:pPr>
            <w:r>
              <w:t>9 41 556 15 10 2</w:t>
            </w:r>
          </w:p>
        </w:tc>
        <w:tc>
          <w:tcPr>
            <w:tcW w:w="7257" w:type="dxa"/>
            <w:tcBorders>
              <w:bottom w:val="nil"/>
            </w:tcBorders>
          </w:tcPr>
          <w:p w:rsidR="005B5543" w:rsidRDefault="005B5543">
            <w:pPr>
              <w:pStyle w:val="ConsPlusNormal"/>
              <w:ind w:left="283"/>
            </w:pPr>
            <w:r>
              <w:t>отходы 1-бромнафталина при технических испытаниях и измерениях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B5543" w:rsidRDefault="005B5543">
            <w:pPr>
              <w:pStyle w:val="ConsPlusNormal"/>
              <w:jc w:val="both"/>
            </w:pPr>
            <w:r>
              <w:t xml:space="preserve">(введено </w:t>
            </w:r>
            <w:hyperlink r:id="rId62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9 41 559 11 32 2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смеси галогенсодержащих органических веще</w:t>
            </w:r>
            <w:proofErr w:type="gramStart"/>
            <w:r>
              <w:t>ств с пр</w:t>
            </w:r>
            <w:proofErr w:type="gramEnd"/>
            <w:r>
              <w:t>еобладающим содержанием хлороформа при технических испытаниях и измерениях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9 41 559 51 31 3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вода, загрязненная хлоралканами с суммарным содержанием менее 15%, при технических испытаниях и измерениях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9 41 561 11 31 2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смесь галогенсодержащих органических веще</w:t>
            </w:r>
            <w:proofErr w:type="gramStart"/>
            <w:r>
              <w:t>ств пр</w:t>
            </w:r>
            <w:proofErr w:type="gramEnd"/>
            <w:r>
              <w:t>и технических испытаниях и измерениях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9 41 561 13 31 2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обводненная смесь галогенсодержащих органических веществ с суммарным содержанием 15% и более при технических испытаниях и измерениях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9 41 580 00 00 0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галогенсодержащих и негалогенированных органических веществ в смеси при технических испытаниях и измерениях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9 41 581 11 31 2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смесь галогенсодержащих и негалогенированных органических веществ (содержание галогенсодержащих веществ более 15%) при технических испытаниях и измерениях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9 41 581 12 31 3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смесь галогенсодержащих и негалогенированных органических веществ (содержание галогенсодержащих веществ менее 15%) при технических испытаниях и измерениях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9 41 581 13 31 2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обводненная смесь галогенсодержащих и негалогенированных органических веществ (содержание галогенсодержащих веществ более 15%) при технических испытаниях и измерениях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9 41 581 14 31 3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обводненная смесь галогенсодержащих и негалогенированных органических веществ (содержание галогенсодержащих веществ менее 15%) при технических испытаниях и измерениях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9 41 581 91 31 2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смесь галогенсодержащих и негалогенированных органических веществ с неорганическими солями (содержание галогенсодержащих органических веществ 15% и более), при технических испытаниях и измерениях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bookmarkStart w:id="36" w:name="P15842"/>
            <w:bookmarkEnd w:id="36"/>
            <w:r>
              <w:t>9 41 600 00 00 0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солей органических кислот и их смесей при технических испытаниях и измерениях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9 41 611 11 10 2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 xml:space="preserve">отходы смеси водных растворов ацетатов натрия, калия, аммония и </w:t>
            </w:r>
            <w:r>
              <w:lastRenderedPageBreak/>
              <w:t>неорганических солей щелочных металлов при технических испытаниях и измерениях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lastRenderedPageBreak/>
              <w:t>9 41 611 91 31 2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водного раствора цинка уксуснокислого в смеси с негалогенированными органическими веществами при технических испытаниях и измерениях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9 41 611 92 31 3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водного раствора натрия уксуснокислого и свинца уксуснокислого в смеси с негалогенированными органическими веществами при технических испытаниях и измерениях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9 41 656 43 41 2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натрия лимоннокислого трехзамещенного 5,5-водного при технических испытаниях и измерениях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9 41 691 21 40 3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динатриевой соли 1-нитрозо-2-нафтол-3,6-дисульфокислоты (нитрозо-р-соли) при технических испытаниях и измерениях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B5543" w:rsidRDefault="005B5543">
            <w:pPr>
              <w:pStyle w:val="ConsPlusNormal"/>
              <w:jc w:val="center"/>
            </w:pPr>
            <w:r>
              <w:t>9 41 692 11 10 4</w:t>
            </w:r>
          </w:p>
        </w:tc>
        <w:tc>
          <w:tcPr>
            <w:tcW w:w="7257" w:type="dxa"/>
            <w:tcBorders>
              <w:bottom w:val="nil"/>
            </w:tcBorders>
          </w:tcPr>
          <w:p w:rsidR="005B5543" w:rsidRDefault="005B5543">
            <w:pPr>
              <w:pStyle w:val="ConsPlusNormal"/>
              <w:ind w:left="283"/>
            </w:pPr>
            <w:r>
              <w:t>отходы водного раствора динатриевой соли этилендиаминтетрауксусной кислоты при технических испытаниях и измерениях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B5543" w:rsidRDefault="005B5543">
            <w:pPr>
              <w:pStyle w:val="ConsPlusNormal"/>
              <w:jc w:val="both"/>
            </w:pPr>
            <w:r>
              <w:t xml:space="preserve">(введено </w:t>
            </w:r>
            <w:hyperlink r:id="rId62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9 41 800 00 00 0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Государственные стандартные образцы, утратившие потребительские свойства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9 41 801 01 52 4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государственных стандартных образцов БПК 5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9 41 801 02 52 4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государственных стандартных образцов ХПК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9 41 802 01 52 4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государственных стандартных образцов взвешенных веществ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9 41 803 01 20 4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государственных стандартных образцов мутности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9 41 811 01 53 4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государственных стандартных образцов ионов меди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9 41 851 01 53 4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государственных стандартных образцов нефтепродуктов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9 41 888 91 31 1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государственных стандартных образцов пестицидов в ацетонитриле в смеси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</w:pP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jc w:val="both"/>
            </w:pP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9 42 000 00 00 0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 xml:space="preserve">Отходы технических испытаний химических веществ и химических продуктов, не вошедшие в </w:t>
            </w:r>
            <w:hyperlink w:anchor="P15506" w:history="1">
              <w:r>
                <w:rPr>
                  <w:color w:val="0000FF"/>
                </w:rPr>
                <w:t>группу 9 41</w:t>
              </w:r>
            </w:hyperlink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9 42 100 00 00 0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технических испытаний продукции производства основных неорганических химических веществ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9 42 142 11 31 1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при определении массовой доли воды в перхлорате аммония с использованием реактива Фишера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9 42 200 00 00 0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технических испытаний продукции производства основных органических химических веществ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9 42 212 01 10 3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технических испытаний продукции органического синтеза, не содержащей галогены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lastRenderedPageBreak/>
              <w:t>9 42 213 01 10 4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при аналитическом контроле содержания йода в уксусной кислоте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9 42 291 21 31 3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смеси метанола и этилцеллозольва при технических испытаниях противокристаллизационной жидкости на их основе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B5543" w:rsidRDefault="005B5543">
            <w:pPr>
              <w:pStyle w:val="ConsPlusNormal"/>
              <w:jc w:val="center"/>
            </w:pPr>
            <w:r>
              <w:t>9 42 311 11 10 3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5B5543" w:rsidRDefault="005B5543">
            <w:pPr>
              <w:pStyle w:val="ConsPlusNormal"/>
              <w:ind w:left="283"/>
            </w:pPr>
            <w:r>
              <w:t>отходы нейтрализации щелочами раствора травления на основе соляной кислоты при испытании продукции из стали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B5543" w:rsidRDefault="005B5543">
            <w:pPr>
              <w:pStyle w:val="ConsPlusNormal"/>
              <w:jc w:val="both"/>
            </w:pPr>
            <w:r>
              <w:t xml:space="preserve">(введено </w:t>
            </w:r>
            <w:hyperlink r:id="rId62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B5543" w:rsidRDefault="005B5543">
            <w:pPr>
              <w:pStyle w:val="ConsPlusNormal"/>
              <w:jc w:val="center"/>
            </w:pPr>
            <w:r>
              <w:t>9 42 312 11 31 3</w:t>
            </w:r>
          </w:p>
        </w:tc>
        <w:tc>
          <w:tcPr>
            <w:tcW w:w="7257" w:type="dxa"/>
            <w:tcBorders>
              <w:bottom w:val="nil"/>
            </w:tcBorders>
          </w:tcPr>
          <w:p w:rsidR="005B5543" w:rsidRDefault="005B5543">
            <w:pPr>
              <w:pStyle w:val="ConsPlusNormal"/>
              <w:ind w:left="283"/>
            </w:pPr>
            <w:r>
              <w:t>очиститель углеводородный для удаления пенетрантов при цветном капиллярном методе неразрушающего контроля (дефектоскопии), утративший потребительские свойства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B5543" w:rsidRDefault="005B5543">
            <w:pPr>
              <w:pStyle w:val="ConsPlusNormal"/>
              <w:jc w:val="both"/>
            </w:pPr>
            <w:r>
              <w:t xml:space="preserve">(введено </w:t>
            </w:r>
            <w:hyperlink r:id="rId62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B5543" w:rsidRDefault="005B5543">
            <w:pPr>
              <w:pStyle w:val="ConsPlusNormal"/>
              <w:jc w:val="center"/>
            </w:pPr>
            <w:r>
              <w:t>9 42 313 11 10 1</w:t>
            </w:r>
          </w:p>
        </w:tc>
        <w:tc>
          <w:tcPr>
            <w:tcW w:w="7257" w:type="dxa"/>
            <w:tcBorders>
              <w:bottom w:val="nil"/>
            </w:tcBorders>
          </w:tcPr>
          <w:p w:rsidR="005B5543" w:rsidRDefault="005B5543">
            <w:pPr>
              <w:pStyle w:val="ConsPlusNormal"/>
              <w:ind w:left="283"/>
            </w:pPr>
            <w:r>
              <w:t>отходы растворов азотной и серной кислот в смеси при испытаниях и оценке макроструктуры сталей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B5543" w:rsidRDefault="005B5543">
            <w:pPr>
              <w:pStyle w:val="ConsPlusNormal"/>
              <w:jc w:val="both"/>
            </w:pPr>
            <w:r>
              <w:t xml:space="preserve">(введено </w:t>
            </w:r>
            <w:hyperlink r:id="rId62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B5543" w:rsidRDefault="005B5543">
            <w:pPr>
              <w:pStyle w:val="ConsPlusNormal"/>
              <w:jc w:val="center"/>
            </w:pPr>
            <w:r>
              <w:t>9 42 332 71 39 4</w:t>
            </w:r>
          </w:p>
        </w:tc>
        <w:tc>
          <w:tcPr>
            <w:tcW w:w="7257" w:type="dxa"/>
            <w:tcBorders>
              <w:bottom w:val="nil"/>
            </w:tcBorders>
          </w:tcPr>
          <w:p w:rsidR="005B5543" w:rsidRDefault="005B5543">
            <w:pPr>
              <w:pStyle w:val="ConsPlusNormal"/>
              <w:ind w:left="283"/>
            </w:pPr>
            <w:r>
              <w:t>отходы газочистки выбросов дробильного оборудования при подготовке проб для проведения технических испытаний свинцово-цинковых руд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B5543" w:rsidRDefault="005B5543">
            <w:pPr>
              <w:pStyle w:val="ConsPlusNormal"/>
              <w:jc w:val="both"/>
            </w:pPr>
            <w:r>
              <w:t xml:space="preserve">(введено </w:t>
            </w:r>
            <w:hyperlink r:id="rId62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9 42 340 00 00 0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технических испытаний медьсодержащего сырья и продукции его переработки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9 42 342 11 39 4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при определении содержания меди в сырье и готовой продукции при производстве черновой меди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9 42 342 71 42 4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пыль системы аспирации лаборатории при проведении технических испытаний медноколчеданных руд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9 42 348 11 52 4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кварцевые отходы тигельной плавки и шерберной плавки отработанные при технических испытаниях медьсодержащего сырья и продукции его переработки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B5543" w:rsidRDefault="005B5543">
            <w:pPr>
              <w:pStyle w:val="ConsPlusNormal"/>
              <w:jc w:val="center"/>
            </w:pPr>
            <w:r>
              <w:t>9 42 375 51 20 3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5B5543" w:rsidRDefault="005B5543">
            <w:pPr>
              <w:pStyle w:val="ConsPlusNormal"/>
              <w:ind w:left="283"/>
            </w:pPr>
            <w:r>
              <w:t>грунт, загрязненный бромоформом при технических испытаниях алмазосодержащей руды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B5543" w:rsidRDefault="005B5543">
            <w:pPr>
              <w:pStyle w:val="ConsPlusNormal"/>
              <w:jc w:val="both"/>
            </w:pPr>
            <w:r>
              <w:t xml:space="preserve">(введено </w:t>
            </w:r>
            <w:hyperlink r:id="rId62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9 42 381 81 20 3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тигельной плавки и шерберной плавки при технических испытаниях золотосодержащего и серебросодержащего сырья и продукции его переработки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9 42 388 12 51 4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огнеупорная пробирная посуда, отработанная при определении золота и серебра в рудах серебряных и золотосодержащих и продуктах их обогащения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B5543" w:rsidRDefault="005B5543">
            <w:pPr>
              <w:pStyle w:val="ConsPlusNormal"/>
              <w:jc w:val="center"/>
            </w:pPr>
            <w:r>
              <w:t>9 42 388 21 40 4</w:t>
            </w:r>
          </w:p>
        </w:tc>
        <w:tc>
          <w:tcPr>
            <w:tcW w:w="7257" w:type="dxa"/>
            <w:tcBorders>
              <w:bottom w:val="nil"/>
            </w:tcBorders>
          </w:tcPr>
          <w:p w:rsidR="005B5543" w:rsidRDefault="005B5543">
            <w:pPr>
              <w:pStyle w:val="ConsPlusNormal"/>
              <w:ind w:left="283"/>
            </w:pPr>
            <w:r>
              <w:t>отходы пробирной посуды и шамотных изделий в смеси при лабораторных испытаниях в аффинажном производстве измельченные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B5543" w:rsidRDefault="005B5543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62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9 42 397 21 20 3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извлечения гидрометаллургическим методом цветных и драгоценных металлов из руд и концентратов при технических испытаниях руд и концентратов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9 42 400 00 00 0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технических испытаний прочей неметаллической продукции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9 42 410 00 00 0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технических испытаний при производстве продукции и изделий из стекла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9 42 412 11 39 4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при определении содержания хлорида натрия в составе шихты для производства стекла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9 42 413 31 29 3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стекловолокна при его технических испытаниях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9 42 414 13 32 4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водного раствора оксида церия при технических испытаниях стекла полированием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9 42 421 11 32 3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керосина при технических испытаниях цемента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9 42 421 21 32 3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этиленгликоля при технических испытаниях цемента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9 42 422 11 20 4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бетона при технических испытаниях бетона, материалов и изделий на его основе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9 42 473 11 29 4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парафина при технических испытаниях материалов и изделий на основе минеральных волокон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9 42 500 00 00 0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технических испытаний нефти и нефтепродуктов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9 42 501 01 31 3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смесей нефтепродуктов при технических испытаниях и измерениях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9 42 501 21 31 3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обводненные отходы смеси хлоралканов и нефтепродуктов (содержание хлоралканов менее 15%) при технических испытаниях нефтепродуктов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9 42 506 11 10 3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гексан-гептановой фракции при технических испытаниях и измерениях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9 42 508 11 31 3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жидкие отходы при определении кислотности и кислотного числа нефтепродуктов с использованием спиртового раствора гидроксида калия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9 42 508 12 31 2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при определении стабильности против окисления масел нефтяных с использованием спиртобензольной смеси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9 42 521 11 31 3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деэмульгаторов в смеси, отработанные при проведении технических испытаний нефти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9 42 571 11 31 2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жидкие отходы при определении сероводорода и меркаптановой серы в природном газе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9 42 613 11 10 3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водного раствора ацетата хрома (III), отработанного при разработке и тестировании систем сшивателей полимеров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lastRenderedPageBreak/>
              <w:t>9 42 615 11 33 2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технических испытаний поливинилхлорида эмульсионного, содержащие пластификатор на основе фталатов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9 42 615 12 20 2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технических испытаний поливинилхлорида суспензионного, содержащие пластификатор на основе фталатов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9 42 615 21 20 3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преобразованного поливинилхлорида при технических испытаниях поливинилхлорида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9 42 615 22 41 3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поливинилхлорида, загрязненного нефтяными маслами при технических испытаниях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9 42 617 11 32 2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технических испытаний изоцианатов в производстве пенополиуретанов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9 42 620 00 00 0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технических испытаний синтетических смол и продукции на их основе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9 42 623 11 39 3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технических испытаний сырья и готовой продукции при производстве ненасыщенных полиэфирных смол и пентафталиевых лаков на их основе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9 42 640 00 00 0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технических испытаний сырья, продукции и изделий из химических волокон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9 42 641 00 00 0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технических испытаний сырья, продукции и изделий из химических волокон на основе природных и синтетических полимеров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9 42 641 11 31 3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смесь органических растворителей, в том числе галогенсодержащих, при технических испытаниях сырья и готовой продукции производства полиамидных волокон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9 42 641 71 60 4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расходные лабораторные материалы из бумаги и текстиля, отработанные при технических испытаниях сырья и готовой продукции производства полиамидных волокон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9 42 700 00 00 0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технических испытаний пищевых продуктов, напитков, табачных изделий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9 42 713 11 10 3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водного раствора метанола при технических испытаниях кондитерских изделий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9 42 713 12 10 3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водного раствора дихлорметана при технических испытаниях кондитерских изделий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9 42 713 31 39 4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микробиологического анализа с использованием бриллиантового зеленого при технических испытаниях эмульсий масляных, жировых и смазочных из растительного сырья в пищевой промышленности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9 42 714 11 31 3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смеси растительного масла и петролейного эфира при определении массовой доли нежировых примесей и/или фосфорсодержащих веществ в растительных маслах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9 42 714 15 39 4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 xml:space="preserve">хлорид кальция и ацетон в смеси, отработанные при определении содержания мыла титрованием ацетонового раствора и объемной доли </w:t>
            </w:r>
            <w:r>
              <w:lastRenderedPageBreak/>
              <w:t>отстоя в растительных маслах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lastRenderedPageBreak/>
              <w:t>9 42 714 17 31 3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спирт этиловый и эфир диэтиловый в смеси, отработанные при определении кислотного числа растительных масел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9 42 714 18 31 3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кислота уксусная и хлороформ в смеси, отработанные при определении перекисного числа растительных масел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B5543" w:rsidRDefault="005B5543">
            <w:pPr>
              <w:pStyle w:val="ConsPlusNormal"/>
              <w:jc w:val="center"/>
            </w:pPr>
            <w:r>
              <w:t>9 42 714 19 31 3</w:t>
            </w:r>
          </w:p>
        </w:tc>
        <w:tc>
          <w:tcPr>
            <w:tcW w:w="7257" w:type="dxa"/>
            <w:tcBorders>
              <w:bottom w:val="nil"/>
            </w:tcBorders>
          </w:tcPr>
          <w:p w:rsidR="005B5543" w:rsidRDefault="005B5543">
            <w:pPr>
              <w:pStyle w:val="ConsPlusNormal"/>
              <w:ind w:left="283"/>
            </w:pPr>
            <w:r>
              <w:t>метанол и метоксид натрия в смеси, отработанные при определении жирокислотного состава растительных масел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B5543" w:rsidRDefault="005B5543">
            <w:pPr>
              <w:pStyle w:val="ConsPlusNormal"/>
              <w:jc w:val="both"/>
            </w:pPr>
            <w:r>
              <w:t xml:space="preserve">(введено </w:t>
            </w:r>
            <w:hyperlink r:id="rId63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9 42 714 51 39 4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обводненная смесь растительных масел и жиров с неорганическими соединениями при технических испытаниях и измерениях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9 42 714 91 39 3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proofErr w:type="gramStart"/>
            <w:r>
              <w:t>смесь органических веществ, включая галогенсодержащие, с неорганическими солями при технических испытаниях сырья и готовой продукции в производстве масел и жиров животных и растительных (содержание галогенсодержащих органических веществ менее 15%)</w:t>
            </w:r>
            <w:proofErr w:type="gramEnd"/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9 42 765 11 10 3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изооктана при определении горечи в пиве спектрофотометрическим методом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9 42 770 00 00 0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технических испытаний продукции производства табачных изделий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9 42 771 11 10 2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растворителя на основе изопропилового спирта при определении содержания смолы и никотина в сигаретном дыме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9 42 790 00 00 0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Прочие отходы технических испытаний пищевых продуктов, напитков, табачных изделий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9 42 791 21 10 2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серная кислота, отработанная при определении массовой доли жира в молоке и молочных продуктах при их производстве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9 42 791 22 39 3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диэтиловый эфир, отработанный при определении массовой доли жира в молоке и молочных продуктах при их производстве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B5543" w:rsidRDefault="005B5543">
            <w:pPr>
              <w:pStyle w:val="ConsPlusNormal"/>
              <w:jc w:val="center"/>
            </w:pPr>
            <w:r>
              <w:t>9 42 791 81 10 4</w:t>
            </w:r>
          </w:p>
        </w:tc>
        <w:tc>
          <w:tcPr>
            <w:tcW w:w="7257" w:type="dxa"/>
            <w:tcBorders>
              <w:bottom w:val="nil"/>
            </w:tcBorders>
          </w:tcPr>
          <w:p w:rsidR="005B5543" w:rsidRDefault="005B5543">
            <w:pPr>
              <w:pStyle w:val="ConsPlusNormal"/>
              <w:ind w:left="283"/>
            </w:pPr>
            <w:r>
              <w:t>смесь водных растворов азотной кислоты и хлорида серебра при определении массовой доли поваренной соли в пищевых продуктах методом аргентометрического титрования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B5543" w:rsidRDefault="005B5543">
            <w:pPr>
              <w:pStyle w:val="ConsPlusNormal"/>
              <w:jc w:val="both"/>
            </w:pPr>
            <w:r>
              <w:t xml:space="preserve">(введено </w:t>
            </w:r>
            <w:hyperlink r:id="rId63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9 42 791 91 72 4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пищевой продукции при технических испытаниях ее безопасности и качества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B5543" w:rsidRDefault="005B5543">
            <w:pPr>
              <w:pStyle w:val="ConsPlusNormal"/>
              <w:jc w:val="center"/>
            </w:pPr>
            <w:r>
              <w:t>9 42 851 31 29 2</w:t>
            </w:r>
          </w:p>
        </w:tc>
        <w:tc>
          <w:tcPr>
            <w:tcW w:w="7257" w:type="dxa"/>
            <w:tcBorders>
              <w:bottom w:val="nil"/>
            </w:tcBorders>
          </w:tcPr>
          <w:p w:rsidR="005B5543" w:rsidRDefault="005B5543">
            <w:pPr>
              <w:pStyle w:val="ConsPlusNormal"/>
              <w:ind w:left="283"/>
            </w:pPr>
            <w:r>
              <w:t>отходы лабораторных исследований катализаторов на основе диоксида кремния, содержащих силилхромат и хромоцен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B5543" w:rsidRDefault="005B5543">
            <w:pPr>
              <w:pStyle w:val="ConsPlusNormal"/>
              <w:jc w:val="both"/>
            </w:pPr>
            <w:r>
              <w:t xml:space="preserve">(введено </w:t>
            </w:r>
            <w:hyperlink r:id="rId63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9 42 881 11 39 2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 xml:space="preserve">смесь отработанных </w:t>
            </w:r>
            <w:proofErr w:type="gramStart"/>
            <w:r>
              <w:t>элюентов</w:t>
            </w:r>
            <w:proofErr w:type="gramEnd"/>
            <w:r>
              <w:t xml:space="preserve"> обводненная при технических испытаниях хроматографией сырья и готовой продукции производства пестицидов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lastRenderedPageBreak/>
              <w:t>9 42 900 00 00 0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технических испытаний продукции, не вошедшей в другие группы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9 42 910 00 00 0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технических испытаний мыла, средств моющих, чистящих, полирующих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9 42 919 61 39 3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спиртоэфирной смеси при определении кислотного числа жиров животных топленых в мыловаренном производстве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9 42 919 71 31 4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обводненная смесь алкиламинов и жирных спиртов, отработанная при получении моющих рецептур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9 42 919 91 20 3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синтетических моющих средств и товаров бытовой химии при технических испытаниях их безопасности и качества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9 42 929 92 30 4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парфюмерной продукции при технических испытаниях ее качества и безопасности малоопасные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9 42 941 11 39 3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при технических испытаниях клеящих веществ на основе полиакриловых смол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9 42 961 11 30 3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определения жизнеспособности семян с применением спиртового раствора индигокармина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9 42 961 14 31 3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метанола и клейковины при технических испытаниях зерновых культур на наличие микотоксинов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9 42 961 21 30 4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при испытаниях семян на скрытую зараженность с применением фунгицидных протравителей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9 42 961 31 31 3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определения массы сырого жира в растительном сырье с использованием диэтилового эфира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9 42 990 00 00 0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технических испытаний прочей продукции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9 42 991 11 52 4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элементы неэлектрических систем инициирования отработанные при технических испытаниях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9 42 992 11 10 3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 xml:space="preserve">жидкие отходы при исследовании </w:t>
            </w:r>
            <w:proofErr w:type="gramStart"/>
            <w:r>
              <w:t>компонентов каталитических систем нейтрализации отработавших газов автомобильного транспорта</w:t>
            </w:r>
            <w:proofErr w:type="gramEnd"/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</w:pP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9 43 000 00 00 0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технических испытаний оборудования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9 43 410 00 00 0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технических испытаний трубопроводов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9 43 411 11 10 4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водный раствор глицерина, отработанный при внутритрубной диагностике дефектов трубопроводов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</w:pP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9 44 111 21 39 4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раствора глинистого бурового на водной основе при испытаниях его свойств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</w:pP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9 48 100 00 00 0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лабораторных исследований грунтов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lastRenderedPageBreak/>
              <w:t>9 48 101 01 39 4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proofErr w:type="gramStart"/>
            <w:r>
              <w:t>грунт</w:t>
            </w:r>
            <w:proofErr w:type="gramEnd"/>
            <w:r>
              <w:t xml:space="preserve"> отработанный при лабораторных исследованиях, содержащий остатки химических реагентов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9 48 101 91 20 4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проб грунта, донных отложений и/или почвы, незагрязненных химическими реагентами, при лабораторных исследованиях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9 48 101 92 32 3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проб грунта, донных отложений и/или почвы, загрязненных нефтепродуктами при лабораторных исследованиях (содержание нефтепродуктов 15% и более)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B5543" w:rsidRDefault="005B5543">
            <w:pPr>
              <w:pStyle w:val="ConsPlusNormal"/>
              <w:jc w:val="center"/>
            </w:pPr>
            <w:r>
              <w:t>9 48 102 11 20 5</w:t>
            </w:r>
          </w:p>
        </w:tc>
        <w:tc>
          <w:tcPr>
            <w:tcW w:w="7257" w:type="dxa"/>
            <w:tcBorders>
              <w:bottom w:val="nil"/>
            </w:tcBorders>
          </w:tcPr>
          <w:p w:rsidR="005B5543" w:rsidRDefault="005B5543">
            <w:pPr>
              <w:pStyle w:val="ConsPlusNormal"/>
              <w:ind w:left="283"/>
            </w:pPr>
            <w:r>
              <w:t>отходы проб торфа, не загрязненные химическими реагентами, при технических испытаниях и измерениях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B5543" w:rsidRDefault="005B5543">
            <w:pPr>
              <w:pStyle w:val="ConsPlusNormal"/>
              <w:jc w:val="both"/>
            </w:pPr>
            <w:r>
              <w:t xml:space="preserve">(введено </w:t>
            </w:r>
            <w:hyperlink r:id="rId63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9 48 121 11 32 3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керосина при определении коэффициента открытой пористости горных пород жидкостенасыщением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9 48 131 11 21 5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сколы керна при его механической обработке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9 48 137 21 20 5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(осадок) отстоя охлаждающих вод при механической обработке керна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9 48 151 11 61 4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фильтры бумажные, загрязненные при технических испытаниях почв и грунтов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</w:pP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9 49 121 21 40 2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индикатор ксиленоловый оранжевый, утративший потребительские свойства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9 49 145 71 39 3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реактива Карла Фишера, содержащего метанол, при технических испытаниях и измерениях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9 49 310 11 10 4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растворы солей при совместном сливе неорганических кислот и щелочей, отработанных при технических испытаниях и измерениях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9 49 311 11 10 3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растворы солей при совместном сливе неорганических кислот и щелочей (при pH в диапазонах 3,1 - 5,5 или 8,6 - 11,0), отработанных при технических испытаниях и измерениях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9 49 351 11 39 3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обезвреживания карбонатом калия галогенсодержащих органических веществ, отработанных при технических испытаниях и измерениях (содержание галогенсодержащих органических веществ менее 15%)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9 49 800 00 00 0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Расходные лабораторные материалы, отработанные при технических испытаниях и измерениях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9 49 810 00 00 0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Расходные лабораторные материалы из бумаги, отработанные при технических испытаниях и измерениях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9 49 811 11 20 4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индикаторная бумага, отработанная при технических испытаниях и измерениях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9 49 812 11 20 4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фильтры бумажные, отработанные при технических испытаниях и измерениях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lastRenderedPageBreak/>
              <w:t>9 49 812 12 20 5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фильтры бумажные, отработанные при исследовании пищевой продукции, питьевой и сточной воды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B5543" w:rsidRDefault="005B5543">
            <w:pPr>
              <w:pStyle w:val="ConsPlusNormal"/>
              <w:jc w:val="center"/>
            </w:pPr>
            <w:r>
              <w:t>9 49 813 35 60 4</w:t>
            </w:r>
          </w:p>
        </w:tc>
        <w:tc>
          <w:tcPr>
            <w:tcW w:w="7257" w:type="dxa"/>
            <w:tcBorders>
              <w:bottom w:val="nil"/>
            </w:tcBorders>
          </w:tcPr>
          <w:p w:rsidR="005B5543" w:rsidRDefault="005B5543">
            <w:pPr>
              <w:pStyle w:val="ConsPlusNormal"/>
              <w:ind w:left="283"/>
            </w:pPr>
            <w:r>
              <w:t>фильтры бумажные, загрязненные кальцинированной содой и нитробензолом (содержание нитробензола не более 5%)</w:t>
            </w:r>
          </w:p>
        </w:tc>
      </w:tr>
      <w:tr w:rsidR="005B554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B5543" w:rsidRDefault="005B5543">
            <w:pPr>
              <w:pStyle w:val="ConsPlusNormal"/>
              <w:jc w:val="both"/>
            </w:pPr>
            <w:r>
              <w:t xml:space="preserve">(введено </w:t>
            </w:r>
            <w:hyperlink r:id="rId63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9 49 840 00 00 0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Расходные лабораторные материалы из пластмасс, отработанные при технических испытаниях и измерениях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9 49 841 11 20 4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изделия лабораторные из разнородных пластмасс, не содержащих галогены, отработанные при технических испытаниях и измерениях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9 49 841 12 53 4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посуда лабораторная из разнородных пластмасс, не содержащих галогены, загрязненная нефтепродуктами при технических испытаниях и измерениях (содержание нефтепродуктов менее 15%)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9 49 851 12 20 5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изделия лабораторные из минеральных неметаллических материалов, отработанные при технических испытаниях и измерениях, практически неопасные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9 49 864 51 51 3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кюветы стеклянные, загрязненные ацетилацетоном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9 49 864 61 51 3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кюветы стеклянные, загрязненные нитроанилином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9 49 865 71 51 3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кюветы стеклянные, загрязненные реактивом индофеноловая синь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9 49 868 11 52 4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 xml:space="preserve">ареометры (кроме </w:t>
            </w:r>
            <w:proofErr w:type="gramStart"/>
            <w:r>
              <w:t>ртутьсодержащих</w:t>
            </w:r>
            <w:proofErr w:type="gramEnd"/>
            <w:r>
              <w:t>), утратившие потребительские свойства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9 49 868 21 52 4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трубки индикаторные стеклянные, отработанные при технических испытаниях и измерениях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9 49 881 51 51 3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тара стеклянная из-под лабораторных реактивов, загрязненная неорганическими кислотами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9 49 911 11 20 4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бой стеклянной химической посуды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9 49 911 12 39 4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бой стеклянной химической посуды, загрязненной нефтепродуктами (содержание нефтепродуктов менее 15%)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9 49 911 13 20 3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бой стеклянной посуды, загрязненной нефтепродуктами (содержание нефтепродуктов 15% и более)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9 49 911 81 20 4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мусор от помещений лаборатории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9 49 951 11 20 4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технических испытаний, измерений, исследований, содержащие бериллий, в герметичной полиэтиленовой таре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9 49 951 12 20 3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технических испытаний, измерений, исследований, содержащие бериллий, бетонированные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</w:pP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jc w:val="both"/>
            </w:pP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9 55 251 11 52 4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отбойные причальные приспособления (кранцы швартовые и судовые) резинотканевые, утратившие потребительские свойства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</w:pP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  <w:outlineLvl w:val="3"/>
            </w:pPr>
            <w:r>
              <w:t>9 60 000 00 00 0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ПРИ УНИЧТОЖЕНИИ НЕВОСТРЕБОВАННОЙ ИЛИ НЕ ПОДЛЕЖАЩЕЙ РЕАЛИЗАЦИИ ПРОДУКЦИИ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9 64 000 00 00 0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при уничтожении невостребованных химических продуктов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9 64 122 01 39 5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осадок нейтрализации серной кислоты природным известняком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</w:pP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9 67 000 00 00 0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при уничтожении химического оружия и отходы сырья для его производства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9 67 100 00 00 0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сырья для производства химического оружия, утратившего потребительские свойства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9 67 131 00 00 0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сырья для производства химического оружия на основе мышьякорганических соединений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9 67 131 11 50 2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 xml:space="preserve">арсазин, </w:t>
            </w:r>
            <w:proofErr w:type="gramStart"/>
            <w:r>
              <w:t>утративший</w:t>
            </w:r>
            <w:proofErr w:type="gramEnd"/>
            <w:r>
              <w:t xml:space="preserve"> потребительские свойства, в герметичной таре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9 67 400 00 00 0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при уничтожении отравляющих веществ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9 67 410 00 00 0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 xml:space="preserve">Отходы при уничтожении фосфорорганических отравляющих веществ </w:t>
            </w:r>
            <w:proofErr w:type="gramStart"/>
            <w:r>
              <w:t>нервно-паралитического</w:t>
            </w:r>
            <w:proofErr w:type="gramEnd"/>
            <w:r>
              <w:t xml:space="preserve"> действия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9 67 411 00 000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обезвреживания продуктов детоксикации Vx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9 67 411 31 20 3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битумно-солевая масса при обезвреживании реакционных масс детоксикации Vx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9 67 412 00 00 0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обезвреживания продуктов детоксикации зомана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9 67 412 11 20 3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бетонно-солевая масса при обезвреживании водно-солевого слоя детоксикации зомана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9 67 412 31 20 2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битумно-солевая масса при обезвреживании реакционных масс детоксикации зомана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9 67 413 00 000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обезвреживания продуктов детоксикации зарина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9 67 413 31 20 3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битумно-солевая масса при обезвреживании реакционных масс детоксикации зарина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9 67 420 00 00 0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при уничтожении отравляющих веществ кожно-нарывного и общеядовитого действия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9 67 422 00 00 0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обезвреживания продуктов детоксикации люизита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9 67 422 31 20 3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битумно-солевая масса при обезвреживании реакционных масс детоксикации люизита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9 67 429 00 00 0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обезвреживания продуктов детоксикации отравляющих веществ кожно-нарывного и общеядовитого действия в смеси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9 67 429 31 20 3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 xml:space="preserve">битумно-солевая масса при обезвреживании реакционных масс </w:t>
            </w:r>
            <w:r>
              <w:lastRenderedPageBreak/>
              <w:t>детоксикации двойных смесей иприта и люизита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lastRenderedPageBreak/>
              <w:t>9 67 429 33 20 3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битумно-солевая масса при обезвреживании реакционных масс детоксикации вязких двойных смесей иприта и люизита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9 67 500 00 00 0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изделий и материалов, отработанных при уничтожении химического оружия, обработанные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9 67 510 00 00 0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изделий и материалов, отработанных при уничтожении химического оружия, дегазированные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9 67 511 00 00 0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сорбирующих изделий дегазированных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9 67 511 11 52 4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фильтры угольные системы очистки вентиляционного воздуха при уничтожении химического оружия дегазированные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9 67 513 00 00 0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средств индивидуальной защиты дегазированных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9 67 513 71 50 4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средства индивидуальной защиты, отработанные при уничтожении химического оружия и боеприпасов, после дегазации и стирки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9 67 516 00 00 0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резинотехнических изделий дегазированных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9 67 516 11 51 4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резинотехнические изделия, отработанные при уничтожении химического оружия и боеприпасов, дегазированные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9 67 517 00 00 0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лома стекла дегазированные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9 67 517 11 51 4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лом стекла при уничтожении химического оружия дегазированный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9 67 519 00 00 0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прочих изделий и материалов дегазированных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9 67 519 81 50 4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изделия из бумаги, резины и полиэтилена, загрязненные при технических испытаниях на объектах по уничтожению химического оружия, дегазированные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9 67 520 00 00 0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изделий и материалов, отработанных при уничтожении химического оружия, бетонированные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9 67 521 00 00 0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конструктивных элементов боеприпасов бетонированные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9 67 521 11 20 4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капсулирования-бетонирования конструктивных элементов боеприпасов на основе металлокерамики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9 67 530 00 00 0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изделий и материалов, отработанных при уничтожении химического оружия, термически обработанные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9 67 531 00 00 0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комплектующих корпусов боеприпасов термически обработанные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9 67 531 11 20 2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свинцовых комплектующих корпусов боеприпасов обожженные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9 67 600 00 00 0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термического обезвреживания изделий, материалов, сточных вод при уничтожении химического оружия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9 67 601 00 00 0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фильтрующих и сорбирующих материалов термически обезвреженных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lastRenderedPageBreak/>
              <w:t>9 67 601 11 51 3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фильтрующей загрузки системы очистки вентиляционного воздуха на основе оксида алюминия, термически обезвреженные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9 67 601 21 40 4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уголь активированный, отработанный при уничтожении химического оружия, термически обезвреженный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9 67 605 00 00 0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средств индивидуальной защиты и прочих изделий термически обезвреженных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9 67 605 11 20 4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твердые остатки от сжигания средств индивидуальной защиты и прочих изделий, отработанных при уничтожении химического оружия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9 67 680 00 00 0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сточных вод термически обезвреженных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9 67 681 00 00 0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сточных вод расснаряжения боеприпасов термически обезвреженных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9 67 681 31 20 4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плав солей с преимущественным содержанием карбоната кальция при термическом обезвреживании нейтрализованных сточных вод расснаряжения боеприпасов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9 67 689 00 00 0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прочих сточных вод при уничтожении химического оружия термически обезвреженных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9 67 689 31 20 4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соли упаривания нейтрализованных сточных вод при уничтожении химического оружия с преимущественным содержанием сульфата натрия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9 67 700 00 00 0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обслуживания и ремонта машин и оборудования при уничтожении химического оружия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9 67 710 00 00 0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зачистки машин и оборудования при уничтожении химического оружия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9 67 713 11 20 4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окалина при зачистке оборудования для термической обработки изделий из черных металлов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9 67 715 21 40 3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отходы зачистки оборудования для термического обезвреживания сточных вод объектов уничтожения химического оружия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9 67 715 71 29 3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 xml:space="preserve">отходы </w:t>
            </w:r>
            <w:proofErr w:type="gramStart"/>
            <w:r>
              <w:t>зачистки камеры охлаждения отходящих газов установки термического обезвреживания отходов</w:t>
            </w:r>
            <w:proofErr w:type="gramEnd"/>
            <w:r>
              <w:t xml:space="preserve"> при уничтожении химического оружия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9 67 730 00 00 0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огнеупорных материалов от ремонта печей и печного оборудования при уничтожении химического оружия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9 67 731 00 00 0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Лом футеровок печей и печного оборудования термического обезвреживания отходов при уничтожении химического оружия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9 67 731 11 21 4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лом футеровок печей и печного оборудования для термического обезвреживания отходов при уничтожении химического оружия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9 67 900 00 00 0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Прочие отходы при уничтожении химического оружия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t>9 67 910 00 00 0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</w:pPr>
            <w:r>
              <w:t>Отходы ликвидации загрязнений окружающей среды при транспортировке, хранении и уничтожении химического оружия</w:t>
            </w:r>
          </w:p>
        </w:tc>
      </w:tr>
      <w:tr w:rsidR="005B5543">
        <w:tc>
          <w:tcPr>
            <w:tcW w:w="1814" w:type="dxa"/>
          </w:tcPr>
          <w:p w:rsidR="005B5543" w:rsidRDefault="005B5543">
            <w:pPr>
              <w:pStyle w:val="ConsPlusNormal"/>
              <w:jc w:val="center"/>
            </w:pPr>
            <w:r>
              <w:lastRenderedPageBreak/>
              <w:t>9 67 911 11 39 3</w:t>
            </w:r>
          </w:p>
        </w:tc>
        <w:tc>
          <w:tcPr>
            <w:tcW w:w="7257" w:type="dxa"/>
          </w:tcPr>
          <w:p w:rsidR="005B5543" w:rsidRDefault="005B5543">
            <w:pPr>
              <w:pStyle w:val="ConsPlusNormal"/>
              <w:ind w:left="283"/>
            </w:pPr>
            <w:r>
              <w:t>грунт термически обезвреженный, загрязненный мышьяком</w:t>
            </w:r>
          </w:p>
        </w:tc>
      </w:tr>
    </w:tbl>
    <w:p w:rsidR="005B5543" w:rsidRDefault="005B5543">
      <w:pPr>
        <w:pStyle w:val="ConsPlusNormal"/>
        <w:jc w:val="both"/>
      </w:pPr>
    </w:p>
    <w:p w:rsidR="005B5543" w:rsidRDefault="005B5543">
      <w:pPr>
        <w:pStyle w:val="ConsPlusNormal"/>
        <w:jc w:val="both"/>
      </w:pPr>
    </w:p>
    <w:p w:rsidR="005B5543" w:rsidRDefault="005B554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5759D" w:rsidRDefault="0065759D"/>
    <w:sectPr w:rsidR="0065759D" w:rsidSect="005B55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543"/>
    <w:rsid w:val="001F157D"/>
    <w:rsid w:val="005B5543"/>
    <w:rsid w:val="0065759D"/>
    <w:rsid w:val="007621D6"/>
    <w:rsid w:val="00AB079B"/>
    <w:rsid w:val="00CF3209"/>
    <w:rsid w:val="00E859E3"/>
    <w:rsid w:val="00FF1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5B554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5B55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B55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5B554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5B55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B55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564B5939F95F58FA6033FC1EC0BE55BEE645C990212FBED96E062E1D5045BBC758BE55A6F8C89CFEZDO3M" TargetMode="External"/><Relationship Id="rId21" Type="http://schemas.openxmlformats.org/officeDocument/2006/relationships/hyperlink" Target="consultantplus://offline/ref=1C176DDE07F31AE8B39C527AEFC549483FCE4D4FD30BF932A5CCEC0D0AC3731B5A109E9B85D05C9DY2O1M" TargetMode="External"/><Relationship Id="rId324" Type="http://schemas.openxmlformats.org/officeDocument/2006/relationships/hyperlink" Target="consultantplus://offline/ref=564B5939F95F58FA6033FC1EC0BE55BEE645C990212FBED96E062E1D5045BBC758BE55A6F8C998FDZDO1M" TargetMode="External"/><Relationship Id="rId531" Type="http://schemas.openxmlformats.org/officeDocument/2006/relationships/hyperlink" Target="consultantplus://offline/ref=564B5939F95F58FA6033FC1EC0BE55BEE645C990212FBED96E062E1D5045BBC758BE55A6F8C994FEZDO3M" TargetMode="External"/><Relationship Id="rId629" Type="http://schemas.openxmlformats.org/officeDocument/2006/relationships/hyperlink" Target="consultantplus://offline/ref=E08359F47A3DCA7FDF1789F7685B0A0EB46B7A2C17F052D38EFD7CA566D0F34F0C5BF6D009D0C953a2O9M" TargetMode="External"/><Relationship Id="rId170" Type="http://schemas.openxmlformats.org/officeDocument/2006/relationships/hyperlink" Target="consultantplus://offline/ref=564B5939F95F58FA6033FC1EC0BE55BEE645C990212FBED96E062E1D5045BBC758BE55A6F8C99FFDZDO1M" TargetMode="External"/><Relationship Id="rId268" Type="http://schemas.openxmlformats.org/officeDocument/2006/relationships/hyperlink" Target="consultantplus://offline/ref=564B5939F95F58FA6033FC1EC0BE55BEE645C990212FBED96E062E1D5045BBC758BE55A6F8C999FEZDO5M" TargetMode="External"/><Relationship Id="rId475" Type="http://schemas.openxmlformats.org/officeDocument/2006/relationships/hyperlink" Target="consultantplus://offline/ref=564B5939F95F58FA6033FC1EC0BE55BEE645C990212FBED96E062E1D5045BBC758BE55A6F8C995FFZDO7M" TargetMode="External"/><Relationship Id="rId32" Type="http://schemas.openxmlformats.org/officeDocument/2006/relationships/hyperlink" Target="consultantplus://offline/ref=1C176DDE07F31AE8B39C527AEFC549483FCE4D4FD30BF932A5CCEC0D0AC3731B5A109E9B85D15D98Y2OCM" TargetMode="External"/><Relationship Id="rId128" Type="http://schemas.openxmlformats.org/officeDocument/2006/relationships/hyperlink" Target="consultantplus://offline/ref=564B5939F95F58FA6033FC1EC0BE55BEE645C990212FBED96E062E1D5045BBC758BE55A6F8C99CF3ZDO5M" TargetMode="External"/><Relationship Id="rId335" Type="http://schemas.openxmlformats.org/officeDocument/2006/relationships/hyperlink" Target="consultantplus://offline/ref=564B5939F95F58FA6033FC1EC0BE55BEE645C990212FBED96E062E1D5045BBC758BE55A6F8C998F3ZDO1M" TargetMode="External"/><Relationship Id="rId542" Type="http://schemas.openxmlformats.org/officeDocument/2006/relationships/hyperlink" Target="consultantplus://offline/ref=E08359F47A3DCA7FDF1789F7685B0A0EB46B7A2C17F052D38EFD7CA566D0F34F0C5BF6D009D1C851a2O8M" TargetMode="External"/><Relationship Id="rId181" Type="http://schemas.openxmlformats.org/officeDocument/2006/relationships/hyperlink" Target="consultantplus://offline/ref=564B5939F95F58FA6033FC1EC0BE55BEE645C990212FBED96E062E1D5045BBC758BE55A6F8C99FF3ZDO7M" TargetMode="External"/><Relationship Id="rId402" Type="http://schemas.openxmlformats.org/officeDocument/2006/relationships/hyperlink" Target="consultantplus://offline/ref=564B5939F95F58FA6033FC1EC0BE55BEE648C79A2B2DBED96E062E1D5045BBC758BE55A6F8C99DFEZDO5M" TargetMode="External"/><Relationship Id="rId279" Type="http://schemas.openxmlformats.org/officeDocument/2006/relationships/hyperlink" Target="consultantplus://offline/ref=564B5939F95F58FA6033FC1EC0BE55BEE645C990212FBED96E062E1D5045BBC758BE55A6F8C999FCZDOBM" TargetMode="External"/><Relationship Id="rId486" Type="http://schemas.openxmlformats.org/officeDocument/2006/relationships/hyperlink" Target="consultantplus://offline/ref=564B5939F95F58FA6033FC1EC0BE55BEE645C990212FBED96E062E1D5045BBC758BE55A6F8C89CFDZDO1M" TargetMode="External"/><Relationship Id="rId43" Type="http://schemas.openxmlformats.org/officeDocument/2006/relationships/hyperlink" Target="consultantplus://offline/ref=1C176DDE07F31AE8B39C527AEFC549483FCE4D4FD30BF932A5CCEC0D0AC3731B5A109E9B85D05C9AY2O9M" TargetMode="External"/><Relationship Id="rId139" Type="http://schemas.openxmlformats.org/officeDocument/2006/relationships/hyperlink" Target="consultantplus://offline/ref=564B5939F95F58FA6033FC1EC0BE55BEE645C990212FBED96E062E1D5045BBC758BE55A6F8C99FFBZDO7M" TargetMode="External"/><Relationship Id="rId346" Type="http://schemas.openxmlformats.org/officeDocument/2006/relationships/hyperlink" Target="consultantplus://offline/ref=564B5939F95F58FA6033FC1EC0BE55BEE645C990212FBED96E062E1D5045BBC758BE55A6F8C99BFBZDO7M" TargetMode="External"/><Relationship Id="rId553" Type="http://schemas.openxmlformats.org/officeDocument/2006/relationships/hyperlink" Target="consultantplus://offline/ref=E08359F47A3DCA7FDF1789F7685B0A0EB46B7A2C17F052D38EFD7CA566D0F34F0C5BF6D009D0C850a2ODM" TargetMode="External"/><Relationship Id="rId192" Type="http://schemas.openxmlformats.org/officeDocument/2006/relationships/hyperlink" Target="consultantplus://offline/ref=564B5939F95F58FA6033FC1EC0BE55BEE645C990212FBED96E062E1D5045BBC758BE55A6F8C99EFBZDO5M" TargetMode="External"/><Relationship Id="rId206" Type="http://schemas.openxmlformats.org/officeDocument/2006/relationships/hyperlink" Target="consultantplus://offline/ref=564B5939F95F58FA6033FC1EC0BE55BEE645C990212FBED96E062E1D5045BBC758BE55A6F8C99EF8ZDO7M" TargetMode="External"/><Relationship Id="rId413" Type="http://schemas.openxmlformats.org/officeDocument/2006/relationships/hyperlink" Target="consultantplus://offline/ref=564B5939F95F58FA6033FC1EC0BE55BEE645C990212FBED96E062E1D5045BBC758BE55A6F8C99AF9ZDO5M" TargetMode="External"/><Relationship Id="rId497" Type="http://schemas.openxmlformats.org/officeDocument/2006/relationships/hyperlink" Target="consultantplus://offline/ref=564B5939F95F58FA6033FC1EC0BE55BEE645C990212FBED96E062E1D5045BBC758BE55A6F8C995F3ZDO5M" TargetMode="External"/><Relationship Id="rId620" Type="http://schemas.openxmlformats.org/officeDocument/2006/relationships/hyperlink" Target="consultantplus://offline/ref=E08359F47A3DCA7FDF1789F7685B0A0EB46B7A2C17F052D38EFD7CA566D0F34F0C5BF6D009D0C951a2O9M" TargetMode="External"/><Relationship Id="rId357" Type="http://schemas.openxmlformats.org/officeDocument/2006/relationships/hyperlink" Target="consultantplus://offline/ref=564B5939F95F58FA6033FC1EC0BE55BEE645C990212FBED96E062E1D5045BBC758BE55A6F8C99BF9ZDO7M" TargetMode="External"/><Relationship Id="rId54" Type="http://schemas.openxmlformats.org/officeDocument/2006/relationships/hyperlink" Target="consultantplus://offline/ref=1C176DDE07F31AE8B39C527AEFC549483FCE4D4FD30BF932A5CCEC0D0AC3731B5A109E9B85D05C94Y2OBM" TargetMode="External"/><Relationship Id="rId217" Type="http://schemas.openxmlformats.org/officeDocument/2006/relationships/hyperlink" Target="consultantplus://offline/ref=564B5939F95F58FA6033FC1EC0BE55BEE645C990212FBED96E062E1D5045BBC758BE55A6F8C99EFEZDO5M" TargetMode="External"/><Relationship Id="rId564" Type="http://schemas.openxmlformats.org/officeDocument/2006/relationships/hyperlink" Target="consultantplus://offline/ref=E08359F47A3DCA7FDF1789F7685B0A0EB46B7A2C17F052D38EFD7CA566D0F34F0C5BF6D009D0C851a2ODM" TargetMode="External"/><Relationship Id="rId424" Type="http://schemas.openxmlformats.org/officeDocument/2006/relationships/hyperlink" Target="consultantplus://offline/ref=564B5939F95F58FA6033FC1EC0BE55BEE645C990212FBED96E062E1D5045BBC758BE55A6F8C99AFFZDO5M" TargetMode="External"/><Relationship Id="rId631" Type="http://schemas.openxmlformats.org/officeDocument/2006/relationships/hyperlink" Target="consultantplus://offline/ref=E08359F47A3DCA7FDF1789F7685B0A0EB46B7A2C17F052D38EFD7CA566D0F34F0C5BF6D009D0C953a2ODM" TargetMode="External"/><Relationship Id="rId270" Type="http://schemas.openxmlformats.org/officeDocument/2006/relationships/hyperlink" Target="consultantplus://offline/ref=564B5939F95F58FA6033FC1EC0BE55BEE645C990212FBED96E062E1D5045BBC758BE55A6F8C999FDZDO3M" TargetMode="External"/><Relationship Id="rId65" Type="http://schemas.openxmlformats.org/officeDocument/2006/relationships/hyperlink" Target="consultantplus://offline/ref=1C176DDE07F31AE8B39C527AEFC549483FCE4D4FD30BF932A5CCEC0D0AC3731B5A109E9B85D05D9CY2ODM" TargetMode="External"/><Relationship Id="rId130" Type="http://schemas.openxmlformats.org/officeDocument/2006/relationships/hyperlink" Target="consultantplus://offline/ref=564B5939F95F58FA6033FC1EC0BE55BEE645C990212FBED96E062E1D5045BBC758BE55A6F8C99CF2ZDO3M" TargetMode="External"/><Relationship Id="rId368" Type="http://schemas.openxmlformats.org/officeDocument/2006/relationships/hyperlink" Target="consultantplus://offline/ref=564B5939F95F58FA6033FC1EC0BE55BEE645C990212FBED96E062E1D5045BBC758BE55A6F8C99BFFZDO5M" TargetMode="External"/><Relationship Id="rId575" Type="http://schemas.openxmlformats.org/officeDocument/2006/relationships/hyperlink" Target="consultantplus://offline/ref=E08359F47A3DCA7FDF1789F7685B0A0EB46674261DF252D38EFD7CA566D0F34F0C5BF6D009D1C856a2OBM" TargetMode="External"/><Relationship Id="rId228" Type="http://schemas.openxmlformats.org/officeDocument/2006/relationships/hyperlink" Target="consultantplus://offline/ref=564B5939F95F58FA6033FC1EC0BE55BEE645C990212FBED96E062E1D5045BBC758BE55A6F8C99EFCZDOBM" TargetMode="External"/><Relationship Id="rId435" Type="http://schemas.openxmlformats.org/officeDocument/2006/relationships/hyperlink" Target="consultantplus://offline/ref=564B5939F95F58FA6033FC1EC0BE55BEE645C990212FBED96E062E1D5045BBC758BE55A6F8C99AFDZDOBM" TargetMode="External"/><Relationship Id="rId281" Type="http://schemas.openxmlformats.org/officeDocument/2006/relationships/hyperlink" Target="consultantplus://offline/ref=564B5939F95F58FA6033FC1EC0BE55BEE645C990212FBED96E062E1D5045BBC758BE55A6F8C999F3ZDO1M" TargetMode="External"/><Relationship Id="rId502" Type="http://schemas.openxmlformats.org/officeDocument/2006/relationships/hyperlink" Target="consultantplus://offline/ref=564B5939F95F58FA6033FC1EC0BE55BEE645C990212FBED96E062E1D5045BBC758BE55A6F8C995F2ZDO5M" TargetMode="External"/><Relationship Id="rId76" Type="http://schemas.openxmlformats.org/officeDocument/2006/relationships/hyperlink" Target="consultantplus://offline/ref=564B5939F95F58FA6033FC1EC0BE55BEE645C990212FBED96E062E1D5045BBC758BE55A6F8C89CFFZDO4M" TargetMode="External"/><Relationship Id="rId141" Type="http://schemas.openxmlformats.org/officeDocument/2006/relationships/hyperlink" Target="consultantplus://offline/ref=564B5939F95F58FA6033FC1EC0BE55BEE645C990212FBED96E062E1D5045BBC758BE55A6F8C99FFBZDOBM" TargetMode="External"/><Relationship Id="rId379" Type="http://schemas.openxmlformats.org/officeDocument/2006/relationships/hyperlink" Target="consultantplus://offline/ref=564B5939F95F58FA6033FC1EC0BE55BEE645C990212FBED96E062E1D5045BBC758BE55A6F8C99BFDZDOBM" TargetMode="External"/><Relationship Id="rId586" Type="http://schemas.openxmlformats.org/officeDocument/2006/relationships/hyperlink" Target="consultantplus://offline/ref=E08359F47A3DCA7FDF1789F7685B0A0EB46B7A2C17F052D38EFD7CA566D0F34F0C5BF6D009D0C854a2O3M" TargetMode="External"/><Relationship Id="rId7" Type="http://schemas.openxmlformats.org/officeDocument/2006/relationships/hyperlink" Target="consultantplus://offline/ref=1C176DDE07F31AE8B39C527AEFC549483FCE4D4FD30BF932A5CCEC0D0AC3731B5A109E9B85D05C9CY2OEM" TargetMode="External"/><Relationship Id="rId239" Type="http://schemas.openxmlformats.org/officeDocument/2006/relationships/hyperlink" Target="consultantplus://offline/ref=564B5939F95F58FA6033FC1EC0BE55BEE645C990212FBED96E062E1D5045BBC758BE55A6F8C99EF2ZDOBM" TargetMode="External"/><Relationship Id="rId446" Type="http://schemas.openxmlformats.org/officeDocument/2006/relationships/hyperlink" Target="consultantplus://offline/ref=564B5939F95F58FA6033FC1EC0BE55BEE645C990212FBED96E062E1D5045BBC758BE55A6F8C99AF3ZDO5M" TargetMode="External"/><Relationship Id="rId292" Type="http://schemas.openxmlformats.org/officeDocument/2006/relationships/hyperlink" Target="consultantplus://offline/ref=564B5939F95F58FA6033FC1EC0BE55BEE645C990212FBED96E062E1D5045BBC758BE55A6F8C998FBZDO7M" TargetMode="External"/><Relationship Id="rId306" Type="http://schemas.openxmlformats.org/officeDocument/2006/relationships/hyperlink" Target="consultantplus://offline/ref=564B5939F95F58FA6033FC1EC0BE55BEE645C990212FBED96E062E1D5045BBC758BE55A6F8C89CFEZDO5M" TargetMode="External"/><Relationship Id="rId87" Type="http://schemas.openxmlformats.org/officeDocument/2006/relationships/hyperlink" Target="consultantplus://offline/ref=564B5939F95F58FA6033FC1EC0BE55BEE645C990212FBED96E062E1D5045BBC758BE55A6F8C99CFAZDOBM" TargetMode="External"/><Relationship Id="rId513" Type="http://schemas.openxmlformats.org/officeDocument/2006/relationships/hyperlink" Target="consultantplus://offline/ref=564B5939F95F58FA6033FC1EC0BE55BEE645C990212FBED96E062E1D5045BBC758BE55A6F8C994FAZDOBM" TargetMode="External"/><Relationship Id="rId597" Type="http://schemas.openxmlformats.org/officeDocument/2006/relationships/hyperlink" Target="consultantplus://offline/ref=E08359F47A3DCA7FDF1789F7685B0A0EB46B7A2C17F052D38EFD7CA566D0F34F0C5BF6D009D0C856a2O3M" TargetMode="External"/><Relationship Id="rId152" Type="http://schemas.openxmlformats.org/officeDocument/2006/relationships/hyperlink" Target="consultantplus://offline/ref=564B5939F95F58FA6033FC1EC0BE55BEE645C990212FBED96E062E1D5045BBC758BE55A6F8C99FF8ZDO3M" TargetMode="External"/><Relationship Id="rId457" Type="http://schemas.openxmlformats.org/officeDocument/2006/relationships/hyperlink" Target="consultantplus://offline/ref=564B5939F95F58FA6033FC1EC0BE55BEE645C990212FBED96E062E1D5045BBC758BE55A6F8C995FBZDOBM" TargetMode="External"/><Relationship Id="rId14" Type="http://schemas.openxmlformats.org/officeDocument/2006/relationships/hyperlink" Target="consultantplus://offline/ref=1C176DDE07F31AE8B39C527AEFC549483CCF4047D30FF932A5CCEC0D0AYCO3M" TargetMode="External"/><Relationship Id="rId317" Type="http://schemas.openxmlformats.org/officeDocument/2006/relationships/hyperlink" Target="consultantplus://offline/ref=564B5939F95F58FA6033FC1EC0BE55BEE645C990212FBED96E062E1D5045BBC758BE55A6F8C998FFZDOBM" TargetMode="External"/><Relationship Id="rId524" Type="http://schemas.openxmlformats.org/officeDocument/2006/relationships/hyperlink" Target="consultantplus://offline/ref=564B5939F95F58FA6033FC1EC0BE55BEE645C990212FBED96E062E1D5045BBC758BE55A6F8C994F8ZDOBM" TargetMode="External"/><Relationship Id="rId98" Type="http://schemas.openxmlformats.org/officeDocument/2006/relationships/hyperlink" Target="consultantplus://offline/ref=564B5939F95F58FA6033FC1EC0BE55BEE645C990212FBED96E062E1D5045BBC758BE55A6F8C99CF9ZDO5M" TargetMode="External"/><Relationship Id="rId163" Type="http://schemas.openxmlformats.org/officeDocument/2006/relationships/hyperlink" Target="consultantplus://offline/ref=564B5939F95F58FA6033FC1EC0BE55BEE645C990212FBED96E062E1D5045BBC758BE55A6F8C99FFFZDOBM" TargetMode="External"/><Relationship Id="rId370" Type="http://schemas.openxmlformats.org/officeDocument/2006/relationships/hyperlink" Target="consultantplus://offline/ref=564B5939F95F58FA6033FC1EC0BE55BEE645C990212FBED96E062E1D5045BBC758BE55A6F8C99BFEZDO3M" TargetMode="External"/><Relationship Id="rId230" Type="http://schemas.openxmlformats.org/officeDocument/2006/relationships/hyperlink" Target="consultantplus://offline/ref=564B5939F95F58FA6033FC1EC0BE55BEE645C990212FBED96E062E1D5045BBC758BE55A6F8C89CFEZDO7M" TargetMode="External"/><Relationship Id="rId468" Type="http://schemas.openxmlformats.org/officeDocument/2006/relationships/hyperlink" Target="consultantplus://offline/ref=564B5939F95F58FA6033FC1EC0BE55BEE645C990212FBED96E062E1D5045BBC758BE55A6F8C995F8ZDO3M" TargetMode="External"/><Relationship Id="rId25" Type="http://schemas.openxmlformats.org/officeDocument/2006/relationships/hyperlink" Target="consultantplus://offline/ref=1C176DDE07F31AE8B39C527AEFC549483FCE4D4FD30BF932A5CCEC0D0AC3731B5A109E9B85D05C9EY2OFM" TargetMode="External"/><Relationship Id="rId328" Type="http://schemas.openxmlformats.org/officeDocument/2006/relationships/hyperlink" Target="consultantplus://offline/ref=564B5939F95F58FA6033FC1EC0BE55BEE645C990212FBED96E062E1D5045BBC758BE55A6F8C998FCZDO3M" TargetMode="External"/><Relationship Id="rId535" Type="http://schemas.openxmlformats.org/officeDocument/2006/relationships/hyperlink" Target="consultantplus://offline/ref=564B5939F95F58FA6033FC1EC0BE55BEE645C990212FBED96E062E1D5045BBC758BE55A6F8C994FEZDOBM" TargetMode="External"/><Relationship Id="rId174" Type="http://schemas.openxmlformats.org/officeDocument/2006/relationships/hyperlink" Target="consultantplus://offline/ref=564B5939F95F58FA6033FC1EC0BE55BEE645C990212FBED96E062E1D5045BBC758BE55A6F8C99FFCZDO3M" TargetMode="External"/><Relationship Id="rId381" Type="http://schemas.openxmlformats.org/officeDocument/2006/relationships/hyperlink" Target="consultantplus://offline/ref=564B5939F95F58FA6033FC1EC0BE55BEE645C990212FBED96E062E1D5045BBC758BE55A6F8C99BFCZDO1M" TargetMode="External"/><Relationship Id="rId602" Type="http://schemas.openxmlformats.org/officeDocument/2006/relationships/hyperlink" Target="consultantplus://offline/ref=E08359F47A3DCA7FDF1789F7685B0A0EB46B7A2C17F052D38EFD7CA566D0F34F0C5BF6D009D0C857a2ODM" TargetMode="External"/><Relationship Id="rId241" Type="http://schemas.openxmlformats.org/officeDocument/2006/relationships/hyperlink" Target="consultantplus://offline/ref=564B5939F95F58FA6033FC1EC0BE55BEE645C990212FBED96E062E1D5045BBC758BE55A6F8C999FBZDO1M" TargetMode="External"/><Relationship Id="rId479" Type="http://schemas.openxmlformats.org/officeDocument/2006/relationships/hyperlink" Target="consultantplus://offline/ref=564B5939F95F58FA6033FC1EC0BE55BEE645C990212FBED96E062E1D5045BBC758BE55A6F8C995FEZDO1M" TargetMode="External"/><Relationship Id="rId36" Type="http://schemas.openxmlformats.org/officeDocument/2006/relationships/hyperlink" Target="consultantplus://offline/ref=1C176DDE07F31AE8B39C527AEFC549483FCE4D4FD30BF932A5CCEC0D0AC3731B5A109E9B85D05C98Y2OFM" TargetMode="External"/><Relationship Id="rId339" Type="http://schemas.openxmlformats.org/officeDocument/2006/relationships/hyperlink" Target="consultantplus://offline/ref=564B5939F95F58FA6033FC1EC0BE55BEE645C990212FBED96E062E1D5045BBC758BE55A6F8C998F2ZDO3M" TargetMode="External"/><Relationship Id="rId546" Type="http://schemas.openxmlformats.org/officeDocument/2006/relationships/hyperlink" Target="consultantplus://offline/ref=E08359F47A3DCA7FDF1789F7685B0A0EB46B7A2C17F052D38EFD7CA566D0F34F0C5BF6D009D1C158a2OBM" TargetMode="External"/><Relationship Id="rId101" Type="http://schemas.openxmlformats.org/officeDocument/2006/relationships/hyperlink" Target="consultantplus://offline/ref=564B5939F95F58FA6033FC1EC0BE55BEE645C990212FBED96E062E1D5045BBC758BE55A6F8C99CF8ZDO1M" TargetMode="External"/><Relationship Id="rId185" Type="http://schemas.openxmlformats.org/officeDocument/2006/relationships/hyperlink" Target="consultantplus://offline/ref=564B5939F95F58FA6033FC1EC0BE55BEE645C990212FBED96E062E1D5045BBC758BE55A6F8C99FF2ZDO1M" TargetMode="External"/><Relationship Id="rId406" Type="http://schemas.openxmlformats.org/officeDocument/2006/relationships/hyperlink" Target="consultantplus://offline/ref=564B5939F95F58FA6033FC1EC0BE55BEE645C990212FBED96E062E1D5045BBC758BE55A6F8C99AFAZDO1M" TargetMode="External"/><Relationship Id="rId9" Type="http://schemas.openxmlformats.org/officeDocument/2006/relationships/hyperlink" Target="consultantplus://offline/ref=1C176DDE07F31AE8B39C527AEFC549483FC64045DE0FF932A5CCEC0D0AYCO3M" TargetMode="External"/><Relationship Id="rId210" Type="http://schemas.openxmlformats.org/officeDocument/2006/relationships/hyperlink" Target="consultantplus://offline/ref=564B5939F95F58FA6033FC1EC0BE55BEE645C990212FBED96E062E1D5045BBC758BE55A6F8C99EFFZDO1M" TargetMode="External"/><Relationship Id="rId392" Type="http://schemas.openxmlformats.org/officeDocument/2006/relationships/hyperlink" Target="consultantplus://offline/ref=564B5939F95F58FA6033FC1EC0BE55BEE645C990212FBED96E062E1D5045BBC758BE55A6F8C99BF2ZDO7M" TargetMode="External"/><Relationship Id="rId448" Type="http://schemas.openxmlformats.org/officeDocument/2006/relationships/hyperlink" Target="consultantplus://offline/ref=564B5939F95F58FA6033FC1EC0BE55BEE645C990212FBED96E062E1D5045BBC758BE55A6F8C99AF3ZDOBM" TargetMode="External"/><Relationship Id="rId613" Type="http://schemas.openxmlformats.org/officeDocument/2006/relationships/hyperlink" Target="consultantplus://offline/ref=E08359F47A3DCA7FDF1789F7685B0A0EB46B7A2C17F052D38EFD7CA566D0F34F0C5BF6D009D0C859a2O3M" TargetMode="External"/><Relationship Id="rId252" Type="http://schemas.openxmlformats.org/officeDocument/2006/relationships/hyperlink" Target="consultantplus://offline/ref=564B5939F95F58FA6033FC1EC0BE55BEE645C990212FBED96E062E1D5045BBC758BE55A6F8C999F9ZDO7M" TargetMode="External"/><Relationship Id="rId294" Type="http://schemas.openxmlformats.org/officeDocument/2006/relationships/hyperlink" Target="consultantplus://offline/ref=564B5939F95F58FA6033FC1EC0BE55BEE645C990212FBED96E062E1D5045BBC758BE55A6F8C998FBZDOBM" TargetMode="External"/><Relationship Id="rId308" Type="http://schemas.openxmlformats.org/officeDocument/2006/relationships/hyperlink" Target="consultantplus://offline/ref=564B5939F95F58FA6033FC1EC0BE55BEE645C990212FBED96E062E1D5045BBC758BE55A6F8C998F8ZDO1M" TargetMode="External"/><Relationship Id="rId515" Type="http://schemas.openxmlformats.org/officeDocument/2006/relationships/hyperlink" Target="consultantplus://offline/ref=564B5939F95F58FA6033FC1EC0BE55BEE648C79A2B2DBED96E062E1D5045BBC758BE55A6F8C99DFCZDO0M" TargetMode="External"/><Relationship Id="rId47" Type="http://schemas.openxmlformats.org/officeDocument/2006/relationships/hyperlink" Target="consultantplus://offline/ref=1C176DDE07F31AE8B39C527AEFC549483FCE4D4FD30BF932A5CCEC0D0AC3731B5A109E9B85D05C9AY2O1M" TargetMode="External"/><Relationship Id="rId89" Type="http://schemas.openxmlformats.org/officeDocument/2006/relationships/hyperlink" Target="consultantplus://offline/ref=564B5939F95F58FA6033FC1EC0BE55BEE645C990212FBED96E062E1D5045BBC758BE55A6F8C99CF9ZDO3M" TargetMode="External"/><Relationship Id="rId112" Type="http://schemas.openxmlformats.org/officeDocument/2006/relationships/hyperlink" Target="consultantplus://offline/ref=564B5939F95F58FA6033FC1EC0BE55BEE645C990212FBED96E062E1D5045BBC758BE55A6F8C99CFEZDO7M" TargetMode="External"/><Relationship Id="rId154" Type="http://schemas.openxmlformats.org/officeDocument/2006/relationships/hyperlink" Target="consultantplus://offline/ref=564B5939F95F58FA6033FC1EC0BE55BEE645C990212FBED96E062E1D5045BBC758BE55A6F8C99FF8ZDO7M" TargetMode="External"/><Relationship Id="rId361" Type="http://schemas.openxmlformats.org/officeDocument/2006/relationships/hyperlink" Target="consultantplus://offline/ref=564B5939F95F58FA6033FC1EC0BE55BEE645C990212FBED96E062E1D5045BBC758BE55A6F8C99BF8ZDO1M" TargetMode="External"/><Relationship Id="rId557" Type="http://schemas.openxmlformats.org/officeDocument/2006/relationships/hyperlink" Target="consultantplus://offline/ref=E08359F47A3DCA7FDF1789F7685B0A0EB46B7A2C17F052D38EFD7CA566D0F34F0C5BF6D009D1C851a2O8M" TargetMode="External"/><Relationship Id="rId599" Type="http://schemas.openxmlformats.org/officeDocument/2006/relationships/hyperlink" Target="consultantplus://offline/ref=E08359F47A3DCA7FDF1789F7685B0A0EB46674261DF252D38EFD7CA566D0F34F0C5BF6D009D1C857a2OBM" TargetMode="External"/><Relationship Id="rId196" Type="http://schemas.openxmlformats.org/officeDocument/2006/relationships/hyperlink" Target="consultantplus://offline/ref=564B5939F95F58FA6033FC1EC0BE55BEE645C990212FBED96E062E1D5045BBC758BE55A6F8C99EFAZDO7M" TargetMode="External"/><Relationship Id="rId417" Type="http://schemas.openxmlformats.org/officeDocument/2006/relationships/hyperlink" Target="consultantplus://offline/ref=564B5939F95F58FA6033FC1EC0BE55BEE645C990212FBED96E062E1D5045BBC758BE55A6F8C99AF8ZDO1M" TargetMode="External"/><Relationship Id="rId459" Type="http://schemas.openxmlformats.org/officeDocument/2006/relationships/hyperlink" Target="consultantplus://offline/ref=564B5939F95F58FA6033FC1EC0BE55BEE645C990212FBED96E062E1D5045BBC758BE55A6F8C995FAZDO1M" TargetMode="External"/><Relationship Id="rId624" Type="http://schemas.openxmlformats.org/officeDocument/2006/relationships/hyperlink" Target="consultantplus://offline/ref=E08359F47A3DCA7FDF1789F7685B0A0EB46B7A2C17F052D38EFD7CA566D0F34F0C5BF6D009D1C851a2O8M" TargetMode="External"/><Relationship Id="rId16" Type="http://schemas.openxmlformats.org/officeDocument/2006/relationships/hyperlink" Target="consultantplus://offline/ref=1C176DDE07F31AE8B39C527AEFC549483FC64046DE0BF932A5CCEC0D0AYCO3M" TargetMode="External"/><Relationship Id="rId221" Type="http://schemas.openxmlformats.org/officeDocument/2006/relationships/hyperlink" Target="consultantplus://offline/ref=564B5939F95F58FA6033FC1EC0BE55BEE645C990212FBED96E062E1D5045BBC758BE55A6F8C99EFDZDO7M" TargetMode="External"/><Relationship Id="rId263" Type="http://schemas.openxmlformats.org/officeDocument/2006/relationships/hyperlink" Target="consultantplus://offline/ref=564B5939F95F58FA6033FC1EC0BE55BEE645C990212FBED96E062E1D5045BBC758BE55A6F8C999FFZDO5M" TargetMode="External"/><Relationship Id="rId319" Type="http://schemas.openxmlformats.org/officeDocument/2006/relationships/hyperlink" Target="consultantplus://offline/ref=564B5939F95F58FA6033FC1EC0BE55BEE645C990212FBED96E062E1D5045BBC758BE55A6F8C998FEZDO1M" TargetMode="External"/><Relationship Id="rId470" Type="http://schemas.openxmlformats.org/officeDocument/2006/relationships/hyperlink" Target="consultantplus://offline/ref=564B5939F95F58FA6033FC1EC0BE55BEE645C990212FBED96E062E1D5045BBC758BE55A6F8C995F8ZDO7M" TargetMode="External"/><Relationship Id="rId526" Type="http://schemas.openxmlformats.org/officeDocument/2006/relationships/hyperlink" Target="consultantplus://offline/ref=564B5939F95F58FA6033FC1EC0BE55BEE645C990212FBED96E062E1D5045BBC758BE55A6F8C994FFZDO1M" TargetMode="External"/><Relationship Id="rId58" Type="http://schemas.openxmlformats.org/officeDocument/2006/relationships/hyperlink" Target="consultantplus://offline/ref=1C176DDE07F31AE8B39C527AEFC549483FCE4D4FD30BF932A5CCEC0D0AC3731B5A109E9B85D05C95Y2O9M" TargetMode="External"/><Relationship Id="rId123" Type="http://schemas.openxmlformats.org/officeDocument/2006/relationships/hyperlink" Target="consultantplus://offline/ref=564B5939F95F58FA6033FC1EC0BE55BEE645C990212FBED96E062E1D5045BBC758BE55A6F8C99CFCZDOBM" TargetMode="External"/><Relationship Id="rId330" Type="http://schemas.openxmlformats.org/officeDocument/2006/relationships/hyperlink" Target="consultantplus://offline/ref=564B5939F95F58FA6033FC1EC0BE55BEE645C990212FBED96E062E1D5045BBC758BE55A6F8C89CFEZDOBM" TargetMode="External"/><Relationship Id="rId568" Type="http://schemas.openxmlformats.org/officeDocument/2006/relationships/hyperlink" Target="consultantplus://offline/ref=E08359F47A3DCA7FDF1789F7685B0A0EB46B7A2C17F052D38EFD7CA566D0F34F0C5BF6D009D0C852a2ODM" TargetMode="External"/><Relationship Id="rId165" Type="http://schemas.openxmlformats.org/officeDocument/2006/relationships/hyperlink" Target="consultantplus://offline/ref=564B5939F95F58FA6033FC1EC0BE55BEE645C990212FBED96E062E1D5045BBC758BE55A6F8C99FFEZDO1M" TargetMode="External"/><Relationship Id="rId372" Type="http://schemas.openxmlformats.org/officeDocument/2006/relationships/hyperlink" Target="consultantplus://offline/ref=564B5939F95F58FA6033FC1EC0BE55BEE645C990212FBED96E062E1D5045BBC758BE55A6F8C99BFEZDO7M" TargetMode="External"/><Relationship Id="rId428" Type="http://schemas.openxmlformats.org/officeDocument/2006/relationships/hyperlink" Target="consultantplus://offline/ref=564B5939F95F58FA6033FC1EC0BE55BEE645C990212FBED96E062E1D5045BBC758BE55A6F8C99AFEZDO7M" TargetMode="External"/><Relationship Id="rId635" Type="http://schemas.openxmlformats.org/officeDocument/2006/relationships/fontTable" Target="fontTable.xml"/><Relationship Id="rId232" Type="http://schemas.openxmlformats.org/officeDocument/2006/relationships/hyperlink" Target="consultantplus://offline/ref=564B5939F95F58FA6033FC1EC0BE55BEE645C990212FBED96E062E1D5045BBC758BE55A6F8C99EF3ZDO7M" TargetMode="External"/><Relationship Id="rId274" Type="http://schemas.openxmlformats.org/officeDocument/2006/relationships/hyperlink" Target="consultantplus://offline/ref=564B5939F95F58FA6033FC1EC0BE55BEE645C990212FBED96E062E1D5045BBC758BE55A6F8C999FDZDOBM" TargetMode="External"/><Relationship Id="rId481" Type="http://schemas.openxmlformats.org/officeDocument/2006/relationships/hyperlink" Target="consultantplus://offline/ref=564B5939F95F58FA6033FC1EC0BE55BEE645C990212FBED96E062E1D5045BBC758BE55A6F8C995FEZDO5M" TargetMode="External"/><Relationship Id="rId27" Type="http://schemas.openxmlformats.org/officeDocument/2006/relationships/hyperlink" Target="consultantplus://offline/ref=1C176DDE07F31AE8B39C527AEFC549483FCE4D4FD30BF932A5CCEC0D0AC3731B5A109E9B85D05C9FY2O9M" TargetMode="External"/><Relationship Id="rId69" Type="http://schemas.openxmlformats.org/officeDocument/2006/relationships/hyperlink" Target="consultantplus://offline/ref=1C176DDE07F31AE8B39C527AEFC549483FC34345D909F932A5CCEC0D0AC3731B5A109E9B85D05C9DY2O8M" TargetMode="External"/><Relationship Id="rId134" Type="http://schemas.openxmlformats.org/officeDocument/2006/relationships/hyperlink" Target="consultantplus://offline/ref=564B5939F95F58FA6033FC1EC0BE55BEE645C990212FBED96E062E1D5045BBC758BE55A6F8C99CFDZDO7M" TargetMode="External"/><Relationship Id="rId537" Type="http://schemas.openxmlformats.org/officeDocument/2006/relationships/hyperlink" Target="consultantplus://offline/ref=564B5939F95F58FA6033FC1EC0BE55BEE645C990212FBED96E062E1D5045BBC758BE55A6F8C994FDZDO1M" TargetMode="External"/><Relationship Id="rId579" Type="http://schemas.openxmlformats.org/officeDocument/2006/relationships/hyperlink" Target="consultantplus://offline/ref=E08359F47A3DCA7FDF1789F7685B0A0EB46674261DF252D38EFD7CA566D0F34F0C5BF6D009D1C856a2O3M" TargetMode="External"/><Relationship Id="rId80" Type="http://schemas.openxmlformats.org/officeDocument/2006/relationships/hyperlink" Target="consultantplus://offline/ref=564B5939F95F58FA6033FC1EC0BE55BEE648C79A2B2DBED96E062E1D5045BBC758BE55A6F8C99DF8ZDO3M" TargetMode="External"/><Relationship Id="rId176" Type="http://schemas.openxmlformats.org/officeDocument/2006/relationships/hyperlink" Target="consultantplus://offline/ref=564B5939F95F58FA6033FC1EC0BE55BEE645C990212FBED96E062E1D5045BBC758BE55A6F8C99FFCZDO7M" TargetMode="External"/><Relationship Id="rId341" Type="http://schemas.openxmlformats.org/officeDocument/2006/relationships/hyperlink" Target="consultantplus://offline/ref=564B5939F95F58FA6033FC1EC0BE55BEE645C990212FBED96E062E1D5045BBC758BE55A6F8C998F2ZDO7M" TargetMode="External"/><Relationship Id="rId383" Type="http://schemas.openxmlformats.org/officeDocument/2006/relationships/hyperlink" Target="consultantplus://offline/ref=564B5939F95F58FA6033FC1EC0BE55BEE645C990212FBED96E062E1D5045BBC758BE55A6F8C99DFAZDO0M" TargetMode="External"/><Relationship Id="rId439" Type="http://schemas.openxmlformats.org/officeDocument/2006/relationships/hyperlink" Target="consultantplus://offline/ref=564B5939F95F58FA6033FC1EC0BE55BEE645C990212FBED96E062E1D5045BBC758BE55A6F8C99DFAZDO0M" TargetMode="External"/><Relationship Id="rId590" Type="http://schemas.openxmlformats.org/officeDocument/2006/relationships/hyperlink" Target="consultantplus://offline/ref=E08359F47A3DCA7FDF1789F7685B0A0EB46B7A2C17F052D38EFD7CA566D0F34F0C5BF6D009D1C851a2O8M" TargetMode="External"/><Relationship Id="rId604" Type="http://schemas.openxmlformats.org/officeDocument/2006/relationships/hyperlink" Target="consultantplus://offline/ref=E08359F47A3DCA7FDF1789F7685B0A0EB46B7A2C17F052D38EFD7CA566D0F34F0C5BF6D009D0C858a2OBM" TargetMode="External"/><Relationship Id="rId201" Type="http://schemas.openxmlformats.org/officeDocument/2006/relationships/hyperlink" Target="consultantplus://offline/ref=564B5939F95F58FA6033FC1EC0BE55BEE645C990212FBED96E062E1D5045BBC758BE55A6F8C99EF9ZDO7M" TargetMode="External"/><Relationship Id="rId243" Type="http://schemas.openxmlformats.org/officeDocument/2006/relationships/hyperlink" Target="consultantplus://offline/ref=564B5939F95F58FA6033FC1EC0BE55BEE645C990212FBED96E062E1D5045BBC758BE55A6F8C999FBZDO5M" TargetMode="External"/><Relationship Id="rId285" Type="http://schemas.openxmlformats.org/officeDocument/2006/relationships/hyperlink" Target="consultantplus://offline/ref=564B5939F95F58FA6033FC1EC0BE55BEE645C990212FBED96E062E1D5045BBC758BE55A6F8C999F2ZDO3M" TargetMode="External"/><Relationship Id="rId450" Type="http://schemas.openxmlformats.org/officeDocument/2006/relationships/hyperlink" Target="consultantplus://offline/ref=564B5939F95F58FA6033FC1EC0BE55BEE645C990212FBED96E062E1D5045BBC758BE55A6F8C99AF2ZDO7M" TargetMode="External"/><Relationship Id="rId506" Type="http://schemas.openxmlformats.org/officeDocument/2006/relationships/hyperlink" Target="consultantplus://offline/ref=564B5939F95F58FA6033FC1EC0BE55BEE645C990212FBED96E062E1D5045BBC758BE55A6F8C994FBZDO7M" TargetMode="External"/><Relationship Id="rId38" Type="http://schemas.openxmlformats.org/officeDocument/2006/relationships/hyperlink" Target="consultantplus://offline/ref=1C176DDE07F31AE8B39C527AEFC549483FCE4D4FD30BF932A5CCEC0D0AC3731B5A109E9B85D05C99Y2O9M" TargetMode="External"/><Relationship Id="rId103" Type="http://schemas.openxmlformats.org/officeDocument/2006/relationships/hyperlink" Target="consultantplus://offline/ref=564B5939F95F58FA6033FC1EC0BE55BEE645C990212FBED96E062E1D5045BBC758BE55A6F8C99CF8ZDO5M" TargetMode="External"/><Relationship Id="rId310" Type="http://schemas.openxmlformats.org/officeDocument/2006/relationships/hyperlink" Target="consultantplus://offline/ref=564B5939F95F58FA6033FC1EC0BE55BEE645C990212FBED96E062E1D5045BBC758BE55A6F8C998F8ZDO5M" TargetMode="External"/><Relationship Id="rId492" Type="http://schemas.openxmlformats.org/officeDocument/2006/relationships/hyperlink" Target="consultantplus://offline/ref=564B5939F95F58FA6033FC1EC0BE55BEE645C990212FBED96E062E1D5045BBC758BE55A6F8C995FCZDO5M" TargetMode="External"/><Relationship Id="rId548" Type="http://schemas.openxmlformats.org/officeDocument/2006/relationships/hyperlink" Target="consultantplus://offline/ref=E08359F47A3DCA7FDF1789F7685B0A0EB46B7A2C17F052D38EFD7CA566D0F34F0C5BF6D009D1C158a2OFM" TargetMode="External"/><Relationship Id="rId91" Type="http://schemas.openxmlformats.org/officeDocument/2006/relationships/hyperlink" Target="consultantplus://offline/ref=564B5939F95F58FA6033FC1EC0BE55BEE648C79A2B2DBED96E062E1D5045BBC758BE55A6F8C99DF8ZDO5M" TargetMode="External"/><Relationship Id="rId145" Type="http://schemas.openxmlformats.org/officeDocument/2006/relationships/hyperlink" Target="consultantplus://offline/ref=564B5939F95F58FA6033FC1EC0BE55BEE645C990212FBED96E062E1D5045BBC758BE55A6F8C99FFAZDO5M" TargetMode="External"/><Relationship Id="rId187" Type="http://schemas.openxmlformats.org/officeDocument/2006/relationships/hyperlink" Target="consultantplus://offline/ref=564B5939F95F58FA6033FC1EC0BE55BEE645C990212FBED96E062E1D5045BBC758BE55A6F8C99FF2ZDO5M" TargetMode="External"/><Relationship Id="rId352" Type="http://schemas.openxmlformats.org/officeDocument/2006/relationships/hyperlink" Target="consultantplus://offline/ref=564B5939F95F58FA6033FC1EC0BE55BEE645C990212FBED96E062E1D5045BBC758BE55A6F8C89CFEZDOAM" TargetMode="External"/><Relationship Id="rId394" Type="http://schemas.openxmlformats.org/officeDocument/2006/relationships/hyperlink" Target="consultantplus://offline/ref=564B5939F95F58FA6033FC1EC0BE55BEE645C990212FBED96E062E1D5045BBC758BE55A6F8C99DFAZDO0M" TargetMode="External"/><Relationship Id="rId408" Type="http://schemas.openxmlformats.org/officeDocument/2006/relationships/hyperlink" Target="consultantplus://offline/ref=564B5939F95F58FA6033FC1EC0BE55BEE645C990212FBED96E062E1D5045BBC758BE55A6F8C99AFAZDO5M" TargetMode="External"/><Relationship Id="rId615" Type="http://schemas.openxmlformats.org/officeDocument/2006/relationships/hyperlink" Target="consultantplus://offline/ref=E08359F47A3DCA7FDF1789F7685B0A0EB46B7A2C17F052D38EFD7CA566D0F34F0C5BF6D009D0C950a2O9M" TargetMode="External"/><Relationship Id="rId212" Type="http://schemas.openxmlformats.org/officeDocument/2006/relationships/hyperlink" Target="consultantplus://offline/ref=564B5939F95F58FA6033FC1EC0BE55BEE645C990212FBED96E062E1D5045BBC758BE55A6F8C99EFFZDO5M" TargetMode="External"/><Relationship Id="rId254" Type="http://schemas.openxmlformats.org/officeDocument/2006/relationships/hyperlink" Target="consultantplus://offline/ref=564B5939F95F58FA6033FC1EC0BE55BEE645C990212FBED96E062E1D5045BBC758BE55A6F8C999F9ZDOBM" TargetMode="External"/><Relationship Id="rId49" Type="http://schemas.openxmlformats.org/officeDocument/2006/relationships/hyperlink" Target="consultantplus://offline/ref=1C176DDE07F31AE8B39C527AEFC549483FCE4D4FD30BF932A5CCEC0D0AC3731B5A109E9B85D05C9BY2OBM" TargetMode="External"/><Relationship Id="rId114" Type="http://schemas.openxmlformats.org/officeDocument/2006/relationships/hyperlink" Target="consultantplus://offline/ref=564B5939F95F58FA6033FC1EC0BE55BEE645C990212FBED96E062E1D5045BBC758BE55A6F8C99CFEZDOBM" TargetMode="External"/><Relationship Id="rId296" Type="http://schemas.openxmlformats.org/officeDocument/2006/relationships/hyperlink" Target="consultantplus://offline/ref=564B5939F95F58FA6033FC1EC0BE55BEE645C990212FBED96E062E1D5045BBC758BE55A6F8C99DFAZDO0M" TargetMode="External"/><Relationship Id="rId461" Type="http://schemas.openxmlformats.org/officeDocument/2006/relationships/hyperlink" Target="consultantplus://offline/ref=564B5939F95F58FA6033FC1EC0BE55BEE645C990212FBED96E062E1D5045BBC758BE55A6F8C995FAZDO5M" TargetMode="External"/><Relationship Id="rId517" Type="http://schemas.openxmlformats.org/officeDocument/2006/relationships/hyperlink" Target="consultantplus://offline/ref=564B5939F95F58FA6033FC1EC0BE55BEE645C990212FBED96E062E1D5045BBC758BE55A6F8C994F9ZDO7M" TargetMode="External"/><Relationship Id="rId559" Type="http://schemas.openxmlformats.org/officeDocument/2006/relationships/hyperlink" Target="consultantplus://offline/ref=E08359F47A3DCA7FDF1789F7685B0A0EB46B7A2C17F052D38EFD7CA566D0F34F0C5BF6D009D1C159a2ODM" TargetMode="External"/><Relationship Id="rId60" Type="http://schemas.openxmlformats.org/officeDocument/2006/relationships/hyperlink" Target="consultantplus://offline/ref=1C176DDE07F31AE8B39C527AEFC549483FCE4D4FD30BF932A5CCEC0D0AC3731B5A109E9B85D05C95Y2ODM" TargetMode="External"/><Relationship Id="rId156" Type="http://schemas.openxmlformats.org/officeDocument/2006/relationships/hyperlink" Target="consultantplus://offline/ref=564B5939F95F58FA6033FC1EC0BE55BEE645C990212FBED96E062E1D5045BBC758BE55A6F8C89CFEZDO6M" TargetMode="External"/><Relationship Id="rId198" Type="http://schemas.openxmlformats.org/officeDocument/2006/relationships/hyperlink" Target="consultantplus://offline/ref=564B5939F95F58FA6033FC1EC0BE55BEE645C990212FBED96E062E1D5045BBC758BE55A6F8C99EFAZDOBM" TargetMode="External"/><Relationship Id="rId321" Type="http://schemas.openxmlformats.org/officeDocument/2006/relationships/hyperlink" Target="consultantplus://offline/ref=564B5939F95F58FA6033FC1EC0BE55BEE645C990212FBED96E062E1D5045BBC758BE55A6F8C998FEZDO5M" TargetMode="External"/><Relationship Id="rId363" Type="http://schemas.openxmlformats.org/officeDocument/2006/relationships/hyperlink" Target="consultantplus://offline/ref=564B5939F95F58FA6033FC1EC0BE55BEE645C990212FBED96E062E1D5045BBC758BE55A6F8C99BF8ZDO5M" TargetMode="External"/><Relationship Id="rId419" Type="http://schemas.openxmlformats.org/officeDocument/2006/relationships/hyperlink" Target="consultantplus://offline/ref=564B5939F95F58FA6033FC1EC0BE55BEE645C990212FBED96E062E1D5045BBC758BE55A6F8C99AF8ZDO5M" TargetMode="External"/><Relationship Id="rId570" Type="http://schemas.openxmlformats.org/officeDocument/2006/relationships/hyperlink" Target="consultantplus://offline/ref=E08359F47A3DCA7FDF1789F7685B0A0EB46B7A2C17F052D38EFD7CA566D0F34F0C5BF6D009D0C853a2OBM" TargetMode="External"/><Relationship Id="rId626" Type="http://schemas.openxmlformats.org/officeDocument/2006/relationships/hyperlink" Target="consultantplus://offline/ref=E08359F47A3DCA7FDF1789F7685B0A0EB46B7A2C17F052D38EFD7CA566D0F34F0C5BF6D009D0C952a2ODM" TargetMode="External"/><Relationship Id="rId223" Type="http://schemas.openxmlformats.org/officeDocument/2006/relationships/hyperlink" Target="consultantplus://offline/ref=564B5939F95F58FA6033FC1EC0BE55BEE645C990212FBED96E062E1D5045BBC758BE55A6F8C99EFDZDOBM" TargetMode="External"/><Relationship Id="rId430" Type="http://schemas.openxmlformats.org/officeDocument/2006/relationships/hyperlink" Target="consultantplus://offline/ref=564B5939F95F58FA6033FC1EC0BE55BEE645C990212FBED96E062E1D5045BBC758BE55A6F8C99AFEZDOBM" TargetMode="External"/><Relationship Id="rId18" Type="http://schemas.openxmlformats.org/officeDocument/2006/relationships/hyperlink" Target="consultantplus://offline/ref=1C176DDE07F31AE8B39C527AEFC549483FCE4D4FD30BF932A5CCEC0D0AC3731B5A109E9B85D05C9CY2OEM" TargetMode="External"/><Relationship Id="rId265" Type="http://schemas.openxmlformats.org/officeDocument/2006/relationships/hyperlink" Target="consultantplus://offline/ref=564B5939F95F58FA6033FC1EC0BE55BEE645C990212FBED96E062E1D5045BBC758BE55A6F8C999FEZDO3M" TargetMode="External"/><Relationship Id="rId472" Type="http://schemas.openxmlformats.org/officeDocument/2006/relationships/hyperlink" Target="consultantplus://offline/ref=564B5939F95F58FA6033FC1EC0BE55BEE645C990212FBED96E062E1D5045BBC758BE55A6F8C995F8ZDOBM" TargetMode="External"/><Relationship Id="rId528" Type="http://schemas.openxmlformats.org/officeDocument/2006/relationships/hyperlink" Target="consultantplus://offline/ref=564B5939F95F58FA6033FC1EC0BE55BEE645C990212FBED96E062E1D5045BBC758BE55A6F8C994FFZDO7M" TargetMode="External"/><Relationship Id="rId125" Type="http://schemas.openxmlformats.org/officeDocument/2006/relationships/hyperlink" Target="consultantplus://offline/ref=564B5939F95F58FA6033FC1EC0BE55BEE645C990212FBED96E062E1D5045BBC758BE55A6F8C99CF3ZDO3M" TargetMode="External"/><Relationship Id="rId167" Type="http://schemas.openxmlformats.org/officeDocument/2006/relationships/hyperlink" Target="consultantplus://offline/ref=564B5939F95F58FA6033FC1EC0BE55BEE645C990212FBED96E062E1D5045BBC758BE55A6F8C99FFEZDO5M" TargetMode="External"/><Relationship Id="rId332" Type="http://schemas.openxmlformats.org/officeDocument/2006/relationships/hyperlink" Target="consultantplus://offline/ref=564B5939F95F58FA6033FC1EC0BE55BEE645C990212FBED96E062E1D5045BBC758BE55A6F8C998FCZDO5M" TargetMode="External"/><Relationship Id="rId374" Type="http://schemas.openxmlformats.org/officeDocument/2006/relationships/hyperlink" Target="consultantplus://offline/ref=564B5939F95F58FA6033FC1EC0BE55BEE645C990212FBED96E062E1D5045BBC758BE55A6F8C99DFAZDO0M" TargetMode="External"/><Relationship Id="rId581" Type="http://schemas.openxmlformats.org/officeDocument/2006/relationships/hyperlink" Target="consultantplus://offline/ref=E08359F47A3DCA7FDF1789F7685B0A0EB46B7A2C17F052D38EFD7CA566D0F34F0C5BF6D009D0C853a2O3M" TargetMode="External"/><Relationship Id="rId71" Type="http://schemas.openxmlformats.org/officeDocument/2006/relationships/hyperlink" Target="consultantplus://offline/ref=1C176DDE07F31AE8B39C527AEFC549483FC34345D909F932A5CCEC0D0AC3731B5A109E9B85D05C9DY2OFM" TargetMode="External"/><Relationship Id="rId234" Type="http://schemas.openxmlformats.org/officeDocument/2006/relationships/hyperlink" Target="consultantplus://offline/ref=564B5939F95F58FA6033FC1EC0BE55BEE645C990212FBED96E062E1D5045BBC758BE55A6F8C99DFAZDO0M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1C176DDE07F31AE8B39C527AEFC549483FCE4D4FD30BF932A5CCEC0D0AC3731B5A109E9B85D05C9FY2ODM" TargetMode="External"/><Relationship Id="rId276" Type="http://schemas.openxmlformats.org/officeDocument/2006/relationships/hyperlink" Target="consultantplus://offline/ref=564B5939F95F58FA6033FC1EC0BE55BEE645C990212FBED96E062E1D5045BBC758BE55A6F8C999FCZDO1M" TargetMode="External"/><Relationship Id="rId441" Type="http://schemas.openxmlformats.org/officeDocument/2006/relationships/hyperlink" Target="consultantplus://offline/ref=564B5939F95F58FA6033FC1EC0BE55BEE645C990212FBED96E062E1D5045BBC758BE55A6F8C99AFCZDOBM" TargetMode="External"/><Relationship Id="rId483" Type="http://schemas.openxmlformats.org/officeDocument/2006/relationships/hyperlink" Target="consultantplus://offline/ref=564B5939F95F58FA6033FC1EC0BE55BEE645C990212FBED96E062E1D5045BBC758BE55A6F8C995FDZDO3M" TargetMode="External"/><Relationship Id="rId539" Type="http://schemas.openxmlformats.org/officeDocument/2006/relationships/hyperlink" Target="consultantplus://offline/ref=E08359F47A3DCA7FDF1789F7685B0A0EB46B7A2C17F052D38EFD7CA566D0F34F0C5BF6D009D1C156a2ODM" TargetMode="External"/><Relationship Id="rId40" Type="http://schemas.openxmlformats.org/officeDocument/2006/relationships/hyperlink" Target="consultantplus://offline/ref=1C176DDE07F31AE8B39C527AEFC549483FCE4D4FD30BF932A5CCEC0D0AC3731B5A109E9B85D05C99Y2ODM" TargetMode="External"/><Relationship Id="rId136" Type="http://schemas.openxmlformats.org/officeDocument/2006/relationships/hyperlink" Target="consultantplus://offline/ref=564B5939F95F58FA6033FC1EC0BE55BEE645C990212FBED96E062E1D5045BBC758BE55A6F8C99CFDZDO5M" TargetMode="External"/><Relationship Id="rId178" Type="http://schemas.openxmlformats.org/officeDocument/2006/relationships/hyperlink" Target="consultantplus://offline/ref=564B5939F95F58FA6033FC1EC0BE55BEE645C990212FBED96E062E1D5045BBC758BE55A6F8C99FFCZDOBM" TargetMode="External"/><Relationship Id="rId301" Type="http://schemas.openxmlformats.org/officeDocument/2006/relationships/hyperlink" Target="consultantplus://offline/ref=564B5939F95F58FA6033FC1EC0BE55BEE645C990212FBED96E062E1D5045BBC758BE55A6F8C998F9ZDO1M" TargetMode="External"/><Relationship Id="rId343" Type="http://schemas.openxmlformats.org/officeDocument/2006/relationships/hyperlink" Target="consultantplus://offline/ref=564B5939F95F58FA6033FC1EC0BE55BEE645C990212FBED96E062E1D5045BBC758BE55A6F8C998F2ZDOBM" TargetMode="External"/><Relationship Id="rId550" Type="http://schemas.openxmlformats.org/officeDocument/2006/relationships/hyperlink" Target="consultantplus://offline/ref=E08359F47A3DCA7FDF1789F7685B0A0EB46B7A2C17F052D38EFD7CA566D0F34F0C5BF6D009D0C850a2OBM" TargetMode="External"/><Relationship Id="rId82" Type="http://schemas.openxmlformats.org/officeDocument/2006/relationships/hyperlink" Target="consultantplus://offline/ref=564B5939F95F58FA6033FC1EC0BE55BEE645C990212FBED96E062E1D5045BBC758BE55A6F8C99CFAZDO1M" TargetMode="External"/><Relationship Id="rId203" Type="http://schemas.openxmlformats.org/officeDocument/2006/relationships/hyperlink" Target="consultantplus://offline/ref=564B5939F95F58FA6033FC1EC0BE55BEE645C990212FBED96E062E1D5045BBC758BE55A6F8C99EF9ZDOBM" TargetMode="External"/><Relationship Id="rId385" Type="http://schemas.openxmlformats.org/officeDocument/2006/relationships/hyperlink" Target="consultantplus://offline/ref=564B5939F95F58FA6033FC1EC0BE55BEE645C990212FBED96E062E1D5045BBC758BE55A6F8C99BF3ZDO3M" TargetMode="External"/><Relationship Id="rId592" Type="http://schemas.openxmlformats.org/officeDocument/2006/relationships/hyperlink" Target="consultantplus://offline/ref=E08359F47A3DCA7FDF1789F7685B0A0EB46B7A2C17F052D38EFD7CA566D0F34F0C5BF6D009D0C855a2O3M" TargetMode="External"/><Relationship Id="rId606" Type="http://schemas.openxmlformats.org/officeDocument/2006/relationships/hyperlink" Target="consultantplus://offline/ref=E08359F47A3DCA7FDF1789F7685B0A0EB46B7A2C17F052D38EFD7CA566D0F34F0C5BF6D009D0C858a2OFM" TargetMode="External"/><Relationship Id="rId245" Type="http://schemas.openxmlformats.org/officeDocument/2006/relationships/hyperlink" Target="consultantplus://offline/ref=564B5939F95F58FA6033FC1EC0BE55BEE645C990212FBED96E062E1D5045BBC758BE55A6F8C999FAZDO3M" TargetMode="External"/><Relationship Id="rId287" Type="http://schemas.openxmlformats.org/officeDocument/2006/relationships/hyperlink" Target="consultantplus://offline/ref=564B5939F95F58FA6033FC1EC0BE55BEE645C990212FBED96E062E1D5045BBC758BE55A6F8C999F2ZDO7M" TargetMode="External"/><Relationship Id="rId410" Type="http://schemas.openxmlformats.org/officeDocument/2006/relationships/hyperlink" Target="consultantplus://offline/ref=564B5939F95F58FA6033FC1EC0BE55BEE645C990212FBED96E062E1D5045BBC758BE55A6F8C99AF9ZDO3M" TargetMode="External"/><Relationship Id="rId452" Type="http://schemas.openxmlformats.org/officeDocument/2006/relationships/hyperlink" Target="consultantplus://offline/ref=564B5939F95F58FA6033FC1EC0BE55BEE645C990212FBED96E062E1D5045BBC758BE55A6F8C99DFAZDO0M" TargetMode="External"/><Relationship Id="rId494" Type="http://schemas.openxmlformats.org/officeDocument/2006/relationships/hyperlink" Target="consultantplus://offline/ref=564B5939F95F58FA6033FC1EC0BE55BEE645C990212FBED96E062E1D5045BBC758BE55A6F8C995F3ZDO3M" TargetMode="External"/><Relationship Id="rId508" Type="http://schemas.openxmlformats.org/officeDocument/2006/relationships/hyperlink" Target="consultantplus://offline/ref=564B5939F95F58FA6033FC1EC0BE55BEE645C990212FBED96E062E1D5045BBC758BE55A6F8C994FBZDOBM" TargetMode="External"/><Relationship Id="rId105" Type="http://schemas.openxmlformats.org/officeDocument/2006/relationships/hyperlink" Target="consultantplus://offline/ref=564B5939F95F58FA6033FC1EC0BE55BEE645C990212FBED96E062E1D5045BBC758BE55A6F8C99CFFZDO3M" TargetMode="External"/><Relationship Id="rId147" Type="http://schemas.openxmlformats.org/officeDocument/2006/relationships/hyperlink" Target="consultantplus://offline/ref=564B5939F95F58FA6033FC1EC0BE55BEE645C990212FBED96E062E1D5045BBC758BE55A6F8C99FF9ZDO3M" TargetMode="External"/><Relationship Id="rId312" Type="http://schemas.openxmlformats.org/officeDocument/2006/relationships/hyperlink" Target="consultantplus://offline/ref=564B5939F95F58FA6033FC1EC0BE55BEE645C990212FBED96E062E1D5045BBC758BE55A6F8C998FFZDO3M" TargetMode="External"/><Relationship Id="rId354" Type="http://schemas.openxmlformats.org/officeDocument/2006/relationships/hyperlink" Target="consultantplus://offline/ref=564B5939F95F58FA6033FC1EC0BE55BEE645C990212FBED96E062E1D5045BBC758BE55A6F8C99BFAZDOBM" TargetMode="External"/><Relationship Id="rId51" Type="http://schemas.openxmlformats.org/officeDocument/2006/relationships/hyperlink" Target="consultantplus://offline/ref=1C176DDE07F31AE8B39C527AEFC549483FCE4D4FD30BF932A5CCEC0D0AC3731B5A109E9B85D05C9BY2OFM" TargetMode="External"/><Relationship Id="rId93" Type="http://schemas.openxmlformats.org/officeDocument/2006/relationships/hyperlink" Target="consultantplus://offline/ref=564B5939F95F58FA6033FC1EC0BE55BEE648C79A2B2DBED96E062E1D5045BBC758BE55A6F8C99DFFZDO3M" TargetMode="External"/><Relationship Id="rId189" Type="http://schemas.openxmlformats.org/officeDocument/2006/relationships/hyperlink" Target="consultantplus://offline/ref=564B5939F95F58FA6033FC1EC0BE55BEE645C990212FBED96E062E1D5045BBC758BE55A6F8C99EFBZDO3M" TargetMode="External"/><Relationship Id="rId396" Type="http://schemas.openxmlformats.org/officeDocument/2006/relationships/hyperlink" Target="consultantplus://offline/ref=564B5939F95F58FA6033FC1EC0BE55BEE645C990212FBED96E062E1D5045BBC758BE55A6F8C99AFBZDO1M" TargetMode="External"/><Relationship Id="rId561" Type="http://schemas.openxmlformats.org/officeDocument/2006/relationships/hyperlink" Target="consultantplus://offline/ref=E08359F47A3DCA7FDF1789F7685B0A0EB46B7A2C17F052D38EFD7CA566D0F34F0C5BF6D009D0C851a2OBM" TargetMode="External"/><Relationship Id="rId617" Type="http://schemas.openxmlformats.org/officeDocument/2006/relationships/hyperlink" Target="consultantplus://offline/ref=E08359F47A3DCA7FDF1789F7685B0A0EB46B7A2C17F052D38EFD7CA566D0F34F0C5BF6D009D0C950a2ODM" TargetMode="External"/><Relationship Id="rId214" Type="http://schemas.openxmlformats.org/officeDocument/2006/relationships/hyperlink" Target="consultantplus://offline/ref=564B5939F95F58FA6033FC1EC0BE55BEE645C990212FBED96E062E1D5045BBC758BE55A6F8C99EFEZDO3M" TargetMode="External"/><Relationship Id="rId256" Type="http://schemas.openxmlformats.org/officeDocument/2006/relationships/hyperlink" Target="consultantplus://offline/ref=564B5939F95F58FA6033FC1EC0BE55BEE645C990212FBED96E062E1D5045BBC758BE55A6F8C999F8ZDO1M" TargetMode="External"/><Relationship Id="rId298" Type="http://schemas.openxmlformats.org/officeDocument/2006/relationships/hyperlink" Target="consultantplus://offline/ref=564B5939F95F58FA6033FC1EC0BE55BEE645C990212FBED96E062E1D5045BBC758BE55A6F8C998FAZDO5M" TargetMode="External"/><Relationship Id="rId421" Type="http://schemas.openxmlformats.org/officeDocument/2006/relationships/hyperlink" Target="consultantplus://offline/ref=564B5939F95F58FA6033FC1EC0BE55BEE645C990212FBED96E062E1D5045BBC758BE55A6F8C99AFFZDO3M" TargetMode="External"/><Relationship Id="rId463" Type="http://schemas.openxmlformats.org/officeDocument/2006/relationships/hyperlink" Target="consultantplus://offline/ref=564B5939F95F58FA6033FC1EC0BE55BEE645C990212FBED96E062E1D5045BBC758BE55A6F8C995F9ZDO3M" TargetMode="External"/><Relationship Id="rId519" Type="http://schemas.openxmlformats.org/officeDocument/2006/relationships/hyperlink" Target="consultantplus://offline/ref=564B5939F95F58FA6033FC1EC0BE55BEE645C990212FBED96E062E1D5045BBC758BE55A6F8C99DFAZDO0M" TargetMode="External"/><Relationship Id="rId116" Type="http://schemas.openxmlformats.org/officeDocument/2006/relationships/hyperlink" Target="consultantplus://offline/ref=564B5939F95F58FA6033FC1EC0BE55BEE645C990212FBED96E062E1D5045BBC758BE55A6F8C99CFDZDO1M" TargetMode="External"/><Relationship Id="rId158" Type="http://schemas.openxmlformats.org/officeDocument/2006/relationships/hyperlink" Target="consultantplus://offline/ref=564B5939F95F58FA6033FC1EC0BE55BEE645C990212FBED96E062E1D5045BBC758BE55A6F8C99FF8ZDOBM" TargetMode="External"/><Relationship Id="rId323" Type="http://schemas.openxmlformats.org/officeDocument/2006/relationships/hyperlink" Target="consultantplus://offline/ref=564B5939F95F58FA6033FC1EC0BE55BEE645C990212FBED96E062E1D5045BBC758BE55A6F8C998FDZDO3M" TargetMode="External"/><Relationship Id="rId530" Type="http://schemas.openxmlformats.org/officeDocument/2006/relationships/hyperlink" Target="consultantplus://offline/ref=564B5939F95F58FA6033FC1EC0BE55BEE645C990212FBED96E062E1D5045BBC758BE55A6F8C99DFAZDO0M" TargetMode="External"/><Relationship Id="rId20" Type="http://schemas.openxmlformats.org/officeDocument/2006/relationships/hyperlink" Target="consultantplus://offline/ref=1C176DDE07F31AE8B39C527AEFC549483FCE4D4FD30BF932A5CCEC0D0AC3731B5A109E9B85D05C9DY2OFM" TargetMode="External"/><Relationship Id="rId62" Type="http://schemas.openxmlformats.org/officeDocument/2006/relationships/hyperlink" Target="consultantplus://offline/ref=1C176DDE07F31AE8B39C527AEFC549483FCE4D4FD30BF932A5CCEC0D0AC3731B5A109E9B85D05C95Y2O1M" TargetMode="External"/><Relationship Id="rId365" Type="http://schemas.openxmlformats.org/officeDocument/2006/relationships/hyperlink" Target="consultantplus://offline/ref=564B5939F95F58FA6033FC1EC0BE55BEE645C990212FBED96E062E1D5045BBC758BE55A6F8C99BFFZDO3M" TargetMode="External"/><Relationship Id="rId572" Type="http://schemas.openxmlformats.org/officeDocument/2006/relationships/hyperlink" Target="consultantplus://offline/ref=E08359F47A3DCA7FDF1789F7685B0A0EB46B7A2C17F052D38EFD7CA566D0F34F0C5BF6D009D0C853a2OFM" TargetMode="External"/><Relationship Id="rId628" Type="http://schemas.openxmlformats.org/officeDocument/2006/relationships/hyperlink" Target="consultantplus://offline/ref=E08359F47A3DCA7FDF1789F7685B0A0EB46B7A2C17F052D38EFD7CA566D0F34F0C5BF6D009D0C953a2OBM" TargetMode="External"/><Relationship Id="rId225" Type="http://schemas.openxmlformats.org/officeDocument/2006/relationships/hyperlink" Target="consultantplus://offline/ref=564B5939F95F58FA6033FC1EC0BE55BEE645C990212FBED96E062E1D5045BBC758BE55A6F8C99EFCZDO1M" TargetMode="External"/><Relationship Id="rId267" Type="http://schemas.openxmlformats.org/officeDocument/2006/relationships/hyperlink" Target="consultantplus://offline/ref=564B5939F95F58FA6033FC1EC0BE55BEE645C990212FBED96E062E1D5045BBC758BE55A6F8C999FEZDO7M" TargetMode="External"/><Relationship Id="rId432" Type="http://schemas.openxmlformats.org/officeDocument/2006/relationships/hyperlink" Target="consultantplus://offline/ref=564B5939F95F58FA6033FC1EC0BE55BEE645C990212FBED96E062E1D5045BBC758BE55A6F8C99AFDZDO1M" TargetMode="External"/><Relationship Id="rId474" Type="http://schemas.openxmlformats.org/officeDocument/2006/relationships/hyperlink" Target="consultantplus://offline/ref=564B5939F95F58FA6033FC1EC0BE55BEE645C990212FBED96E062E1D5045BBC758BE55A6F8C995FFZDO1M" TargetMode="External"/><Relationship Id="rId127" Type="http://schemas.openxmlformats.org/officeDocument/2006/relationships/hyperlink" Target="consultantplus://offline/ref=564B5939F95F58FA6033FC1EC0BE55BEE645C990212FBED96E062E1D5045BBC758BE55A6F8C99CF3ZDO7M" TargetMode="External"/><Relationship Id="rId31" Type="http://schemas.openxmlformats.org/officeDocument/2006/relationships/hyperlink" Target="consultantplus://offline/ref=1C176DDE07F31AE8B39C527AEFC549483FCE4D4FD30BF932A5CCEC0D0AC3731B5A109E9B85D05C9FY2O1M" TargetMode="External"/><Relationship Id="rId73" Type="http://schemas.openxmlformats.org/officeDocument/2006/relationships/hyperlink" Target="consultantplus://offline/ref=564B5939F95F58FA6033FC1EC0BE55BEE648C79A2B2DBED96E062E1D5045BBC758BE55A6F8C99DFAZDOBM" TargetMode="External"/><Relationship Id="rId169" Type="http://schemas.openxmlformats.org/officeDocument/2006/relationships/hyperlink" Target="consultantplus://offline/ref=564B5939F95F58FA6033FC1EC0BE55BEE645C990212FBED96E062E1D5045BBC758BE55A6F8C99FFDZDO3M" TargetMode="External"/><Relationship Id="rId334" Type="http://schemas.openxmlformats.org/officeDocument/2006/relationships/hyperlink" Target="consultantplus://offline/ref=564B5939F95F58FA6033FC1EC0BE55BEE645C990212FBED96E062E1D5045BBC758BE55A6F8C998F3ZDO3M" TargetMode="External"/><Relationship Id="rId376" Type="http://schemas.openxmlformats.org/officeDocument/2006/relationships/hyperlink" Target="consultantplus://offline/ref=564B5939F95F58FA6033FC1EC0BE55BEE645C990212FBED96E062E1D5045BBC758BE55A6F8C99BFDZDO1M" TargetMode="External"/><Relationship Id="rId541" Type="http://schemas.openxmlformats.org/officeDocument/2006/relationships/hyperlink" Target="consultantplus://offline/ref=E08359F47A3DCA7FDF1789F7685B0A0EB46B7A2C17F052D38EFD7CA566D0F34F0C5BF6D009D1C157a2OBM" TargetMode="External"/><Relationship Id="rId583" Type="http://schemas.openxmlformats.org/officeDocument/2006/relationships/hyperlink" Target="consultantplus://offline/ref=E08359F47A3DCA7FDF1789F7685B0A0EB46B7A2C17F052D38EFD7CA566D0F34F0C5BF6D009D0C854a2O9M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consultantplus://offline/ref=564B5939F95F58FA6033FC1EC0BE55BEE645C990212FBED96E062E1D5045BBC758BE55A6F8C99FF3ZDO1M" TargetMode="External"/><Relationship Id="rId236" Type="http://schemas.openxmlformats.org/officeDocument/2006/relationships/hyperlink" Target="consultantplus://offline/ref=564B5939F95F58FA6033FC1EC0BE55BEE645C990212FBED96E062E1D5045BBC758BE55A6F8C99EF2ZDO1M" TargetMode="External"/><Relationship Id="rId278" Type="http://schemas.openxmlformats.org/officeDocument/2006/relationships/hyperlink" Target="consultantplus://offline/ref=564B5939F95F58FA6033FC1EC0BE55BEE645C990212FBED96E062E1D5045BBC758BE55A6F8C999FCZDO5M" TargetMode="External"/><Relationship Id="rId401" Type="http://schemas.openxmlformats.org/officeDocument/2006/relationships/hyperlink" Target="consultantplus://offline/ref=564B5939F95F58FA6033FC1EC0BE55BEE645C990212FBED96E062E1D5045BBC758BE55A6F8C99AFBZDO7M" TargetMode="External"/><Relationship Id="rId443" Type="http://schemas.openxmlformats.org/officeDocument/2006/relationships/hyperlink" Target="consultantplus://offline/ref=564B5939F95F58FA6033FC1EC0BE55BEE645C990212FBED96E062E1D5045BBC758BE55A6F8C99AF3ZDO3M" TargetMode="External"/><Relationship Id="rId303" Type="http://schemas.openxmlformats.org/officeDocument/2006/relationships/image" Target="media/image1.wmf"/><Relationship Id="rId485" Type="http://schemas.openxmlformats.org/officeDocument/2006/relationships/hyperlink" Target="consultantplus://offline/ref=564B5939F95F58FA6033FC1EC0BE55BEE645C990212FBED96E062E1D5045BBC758BE55A6F8C995FDZDO7M" TargetMode="External"/><Relationship Id="rId42" Type="http://schemas.openxmlformats.org/officeDocument/2006/relationships/hyperlink" Target="consultantplus://offline/ref=1C176DDE07F31AE8B39C527AEFC549483FCE4D4FD30BF932A5CCEC0D0AC3731B5A109E9B85D05C99Y2O1M" TargetMode="External"/><Relationship Id="rId84" Type="http://schemas.openxmlformats.org/officeDocument/2006/relationships/hyperlink" Target="consultantplus://offline/ref=564B5939F95F58FA6033FC1EC0BE55BEE645C990212FBED96E062E1D5045BBC758BE55A6F8C89CFFZDOBM" TargetMode="External"/><Relationship Id="rId138" Type="http://schemas.openxmlformats.org/officeDocument/2006/relationships/hyperlink" Target="consultantplus://offline/ref=564B5939F95F58FA6033FC1EC0BE55BEE645C990212FBED96E062E1D5045BBC758BE55A6F8C99FFBZDO1M" TargetMode="External"/><Relationship Id="rId345" Type="http://schemas.openxmlformats.org/officeDocument/2006/relationships/hyperlink" Target="consultantplus://offline/ref=564B5939F95F58FA6033FC1EC0BE55BEE645C990212FBED96E062E1D5045BBC758BE55A6F8C99BFBZDO1M" TargetMode="External"/><Relationship Id="rId387" Type="http://schemas.openxmlformats.org/officeDocument/2006/relationships/hyperlink" Target="consultantplus://offline/ref=564B5939F95F58FA6033FC1EC0BE55BEE645C990212FBED96E062E1D5045BBC758BE55A6F8C99BF3ZDO7M" TargetMode="External"/><Relationship Id="rId510" Type="http://schemas.openxmlformats.org/officeDocument/2006/relationships/hyperlink" Target="consultantplus://offline/ref=564B5939F95F58FA6033FC1EC0BE55BEE645C990212FBED96E062E1D5045BBC758BE55A6F8C994FAZDO1M" TargetMode="External"/><Relationship Id="rId552" Type="http://schemas.openxmlformats.org/officeDocument/2006/relationships/hyperlink" Target="consultantplus://offline/ref=E08359F47A3DCA7FDF1789F7685B0A0EB46B7A2C17F052D38EFD7CA566D0F34F0C5BF6D009D0C850a2OFM" TargetMode="External"/><Relationship Id="rId594" Type="http://schemas.openxmlformats.org/officeDocument/2006/relationships/hyperlink" Target="consultantplus://offline/ref=E08359F47A3DCA7FDF1789F7685B0A0EB46B7A2C17F052D38EFD7CA566D0F34F0C5BF6D009D0C856a2ODM" TargetMode="External"/><Relationship Id="rId608" Type="http://schemas.openxmlformats.org/officeDocument/2006/relationships/hyperlink" Target="consultantplus://offline/ref=E08359F47A3DCA7FDF1789F7685B0A0EB46B7A2C17F052D38EFD7CA566D0F34F0C5BF6D009D0C858a2O3M" TargetMode="External"/><Relationship Id="rId191" Type="http://schemas.openxmlformats.org/officeDocument/2006/relationships/hyperlink" Target="consultantplus://offline/ref=564B5939F95F58FA6033FC1EC0BE55BEE645C990212FBED96E062E1D5045BBC758BE55A6F8C99EFBZDO7M" TargetMode="External"/><Relationship Id="rId205" Type="http://schemas.openxmlformats.org/officeDocument/2006/relationships/hyperlink" Target="consultantplus://offline/ref=564B5939F95F58FA6033FC1EC0BE55BEE645C990212FBED96E062E1D5045BBC758BE55A6F8C99EF8ZDO1M" TargetMode="External"/><Relationship Id="rId247" Type="http://schemas.openxmlformats.org/officeDocument/2006/relationships/hyperlink" Target="consultantplus://offline/ref=564B5939F95F58FA6033FC1EC0BE55BEE645C990212FBED96E062E1D5045BBC758BE55A6F8C999FAZDO7M" TargetMode="External"/><Relationship Id="rId412" Type="http://schemas.openxmlformats.org/officeDocument/2006/relationships/hyperlink" Target="consultantplus://offline/ref=564B5939F95F58FA6033FC1EC0BE55BEE645C990212FBED96E062E1D5045BBC758BE55A6F8C99AF9ZDO7M" TargetMode="External"/><Relationship Id="rId107" Type="http://schemas.openxmlformats.org/officeDocument/2006/relationships/hyperlink" Target="consultantplus://offline/ref=564B5939F95F58FA6033FC1EC0BE55BEE645C990212FBED96E062E1D5045BBC758BE55A6F8C99CFFZDO7M" TargetMode="External"/><Relationship Id="rId289" Type="http://schemas.openxmlformats.org/officeDocument/2006/relationships/hyperlink" Target="consultantplus://offline/ref=564B5939F95F58FA6033FC1EC0BE55BEE645C990212FBED96E062E1D5045BBC758BE55A6F8C999F2ZDOBM" TargetMode="External"/><Relationship Id="rId454" Type="http://schemas.openxmlformats.org/officeDocument/2006/relationships/hyperlink" Target="consultantplus://offline/ref=564B5939F95F58FA6033FC1EC0BE55BEE645C990212FBED96E062E1D5045BBC758BE55A6F8C995FBZDO1M" TargetMode="External"/><Relationship Id="rId496" Type="http://schemas.openxmlformats.org/officeDocument/2006/relationships/hyperlink" Target="consultantplus://offline/ref=564B5939F95F58FA6033FC1EC0BE55BEE645C990212FBED96E062E1D5045BBC758BE55A6F8C995F3ZDO7M" TargetMode="External"/><Relationship Id="rId11" Type="http://schemas.openxmlformats.org/officeDocument/2006/relationships/hyperlink" Target="consultantplus://offline/ref=1C176DDE07F31AE8B39C527AEFC549483CCE4142DE0AF932A5CCEC0D0AYCO3M" TargetMode="External"/><Relationship Id="rId53" Type="http://schemas.openxmlformats.org/officeDocument/2006/relationships/hyperlink" Target="consultantplus://offline/ref=1C176DDE07F31AE8B39C527AEFC549483FCE4D4FD30BF932A5CCEC0D0AC3731B5A109E9B85D05C94Y2O9M" TargetMode="External"/><Relationship Id="rId149" Type="http://schemas.openxmlformats.org/officeDocument/2006/relationships/hyperlink" Target="consultantplus://offline/ref=564B5939F95F58FA6033FC1EC0BE55BEE645C990212FBED96E062E1D5045BBC758BE55A6F8C99FF9ZDO7M" TargetMode="External"/><Relationship Id="rId314" Type="http://schemas.openxmlformats.org/officeDocument/2006/relationships/hyperlink" Target="consultantplus://offline/ref=564B5939F95F58FA6033FC1EC0BE55BEE645C990212FBED96E062E1D5045BBC758BE55A6F8C998FFZDO1M" TargetMode="External"/><Relationship Id="rId356" Type="http://schemas.openxmlformats.org/officeDocument/2006/relationships/hyperlink" Target="consultantplus://offline/ref=564B5939F95F58FA6033FC1EC0BE55BEE645C990212FBED96E062E1D5045BBC758BE55A6F8C99BF9ZDO1M" TargetMode="External"/><Relationship Id="rId398" Type="http://schemas.openxmlformats.org/officeDocument/2006/relationships/hyperlink" Target="consultantplus://offline/ref=564B5939F95F58FA6033FC1EC0BE55BEE648C79A2B2DBED96E062E1D5045BBC758BE55A6F8C99DFEZDO3M" TargetMode="External"/><Relationship Id="rId521" Type="http://schemas.openxmlformats.org/officeDocument/2006/relationships/hyperlink" Target="consultantplus://offline/ref=564B5939F95F58FA6033FC1EC0BE55BEE645C990212FBED96E062E1D5045BBC758BE55A6F8C994F8ZDO1M" TargetMode="External"/><Relationship Id="rId563" Type="http://schemas.openxmlformats.org/officeDocument/2006/relationships/hyperlink" Target="consultantplus://offline/ref=E08359F47A3DCA7FDF1789F7685B0A0EB46B7A2C17F052D38EFD7CA566D0F34F0C5BF6D009D1C851a2O8M" TargetMode="External"/><Relationship Id="rId619" Type="http://schemas.openxmlformats.org/officeDocument/2006/relationships/hyperlink" Target="consultantplus://offline/ref=E08359F47A3DCA7FDF1789F7685B0A0EB46B7A2C17F052D38EFD7CA566D0F34F0C5BF6D009D0C951a2OBM" TargetMode="External"/><Relationship Id="rId95" Type="http://schemas.openxmlformats.org/officeDocument/2006/relationships/hyperlink" Target="consultantplus://offline/ref=564B5939F95F58FA6033FC1EC0BE55BEE648C79A2B2DBED96E062E1D5045BBC758BE55A6F8C99DFFZDO7M" TargetMode="External"/><Relationship Id="rId160" Type="http://schemas.openxmlformats.org/officeDocument/2006/relationships/hyperlink" Target="consultantplus://offline/ref=564B5939F95F58FA6033FC1EC0BE55BEE645C990212FBED96E062E1D5045BBC758BE55A6F8C99FFFZDO1M" TargetMode="External"/><Relationship Id="rId216" Type="http://schemas.openxmlformats.org/officeDocument/2006/relationships/hyperlink" Target="consultantplus://offline/ref=564B5939F95F58FA6033FC1EC0BE55BEE645C990212FBED96E062E1D5045BBC758BE55A6F8C99EFEZDO7M" TargetMode="External"/><Relationship Id="rId423" Type="http://schemas.openxmlformats.org/officeDocument/2006/relationships/hyperlink" Target="consultantplus://offline/ref=564B5939F95F58FA6033FC1EC0BE55BEE645C990212FBED96E062E1D5045BBC758BE55A6F8C99AFFZDO7M" TargetMode="External"/><Relationship Id="rId258" Type="http://schemas.openxmlformats.org/officeDocument/2006/relationships/hyperlink" Target="consultantplus://offline/ref=564B5939F95F58FA6033FC1EC0BE55BEE645C990212FBED96E062E1D5045BBC758BE55A6F8C99DFAZDO0M" TargetMode="External"/><Relationship Id="rId465" Type="http://schemas.openxmlformats.org/officeDocument/2006/relationships/hyperlink" Target="consultantplus://offline/ref=564B5939F95F58FA6033FC1EC0BE55BEE645C990212FBED96E062E1D5045BBC758BE55A6F8C995F9ZDO7M" TargetMode="External"/><Relationship Id="rId630" Type="http://schemas.openxmlformats.org/officeDocument/2006/relationships/hyperlink" Target="consultantplus://offline/ref=E08359F47A3DCA7FDF1789F7685B0A0EB46B7A2C17F052D38EFD7CA566D0F34F0C5BF6D009D0C953a2OFM" TargetMode="External"/><Relationship Id="rId22" Type="http://schemas.openxmlformats.org/officeDocument/2006/relationships/hyperlink" Target="consultantplus://offline/ref=1C176DDE07F31AE8B39C527AEFC549483FCE4D4FD30BF932A5CCEC0D0AC3731B5A109E9B85D05C9EY2O9M" TargetMode="External"/><Relationship Id="rId64" Type="http://schemas.openxmlformats.org/officeDocument/2006/relationships/hyperlink" Target="consultantplus://offline/ref=1C176DDE07F31AE8B39C527AEFC549483FCE4D4FD30BF932A5CCEC0D0AC3731B5A109E9B85D05D9CY2OBM" TargetMode="External"/><Relationship Id="rId118" Type="http://schemas.openxmlformats.org/officeDocument/2006/relationships/hyperlink" Target="consultantplus://offline/ref=564B5939F95F58FA6033FC1EC0BE55BEE645C990212FBED96E062E1D5045BBC758BE55A6F8C99CFDZDOBM" TargetMode="External"/><Relationship Id="rId325" Type="http://schemas.openxmlformats.org/officeDocument/2006/relationships/hyperlink" Target="consultantplus://offline/ref=564B5939F95F58FA6033FC1EC0BE55BEE645C990212FBED96E062E1D5045BBC758BE55A6F8C998FDZDO7M" TargetMode="External"/><Relationship Id="rId367" Type="http://schemas.openxmlformats.org/officeDocument/2006/relationships/hyperlink" Target="consultantplus://offline/ref=564B5939F95F58FA6033FC1EC0BE55BEE645C990212FBED96E062E1D5045BBC758BE55A6F8C99BFFZDO7M" TargetMode="External"/><Relationship Id="rId532" Type="http://schemas.openxmlformats.org/officeDocument/2006/relationships/hyperlink" Target="consultantplus://offline/ref=564B5939F95F58FA6033FC1EC0BE55BEE645C990212FBED96E062E1D5045BBC758BE55A6F8C994FEZDO1M" TargetMode="External"/><Relationship Id="rId574" Type="http://schemas.openxmlformats.org/officeDocument/2006/relationships/hyperlink" Target="consultantplus://offline/ref=E08359F47A3DCA7FDF1789F7685B0A0EB46674261DF252D38EFD7CA566D0F34F0C5BF6D009D1C855a2O3M" TargetMode="External"/><Relationship Id="rId171" Type="http://schemas.openxmlformats.org/officeDocument/2006/relationships/hyperlink" Target="consultantplus://offline/ref=564B5939F95F58FA6033FC1EC0BE55BEE645C990212FBED96E062E1D5045BBC758BE55A6F8C99FFDZDO7M" TargetMode="External"/><Relationship Id="rId227" Type="http://schemas.openxmlformats.org/officeDocument/2006/relationships/hyperlink" Target="consultantplus://offline/ref=564B5939F95F58FA6033FC1EC0BE55BEE645C990212FBED96E062E1D5045BBC758BE55A6F8C99EFCZDO5M" TargetMode="External"/><Relationship Id="rId269" Type="http://schemas.openxmlformats.org/officeDocument/2006/relationships/hyperlink" Target="consultantplus://offline/ref=564B5939F95F58FA6033FC1EC0BE55BEE645C990212FBED96E062E1D5045BBC758BE55A6F8C999FEZDOBM" TargetMode="External"/><Relationship Id="rId434" Type="http://schemas.openxmlformats.org/officeDocument/2006/relationships/hyperlink" Target="consultantplus://offline/ref=564B5939F95F58FA6033FC1EC0BE55BEE645C990212FBED96E062E1D5045BBC758BE55A6F8C99AFDZDO5M" TargetMode="External"/><Relationship Id="rId476" Type="http://schemas.openxmlformats.org/officeDocument/2006/relationships/hyperlink" Target="consultantplus://offline/ref=564B5939F95F58FA6033FC1EC0BE55BEE645C990212FBED96E062E1D5045BBC758BE55A6F8C995FFZDO5M" TargetMode="External"/><Relationship Id="rId33" Type="http://schemas.openxmlformats.org/officeDocument/2006/relationships/hyperlink" Target="consultantplus://offline/ref=1C176DDE07F31AE8B39C527AEFC549483FCE4D4FD30BF932A5CCEC0D0AC3731B5A109E9B85D05C98Y2O9M" TargetMode="External"/><Relationship Id="rId129" Type="http://schemas.openxmlformats.org/officeDocument/2006/relationships/hyperlink" Target="consultantplus://offline/ref=564B5939F95F58FA6033FC1EC0BE55BEE645C990212FBED96E062E1D5045BBC758BE55A6F8C99CF3ZDOBM" TargetMode="External"/><Relationship Id="rId280" Type="http://schemas.openxmlformats.org/officeDocument/2006/relationships/hyperlink" Target="consultantplus://offline/ref=564B5939F95F58FA6033FC1EC0BE55BEE645C990212FBED96E062E1D5045BBC758BE55A6F8C99DFAZDO0M" TargetMode="External"/><Relationship Id="rId336" Type="http://schemas.openxmlformats.org/officeDocument/2006/relationships/hyperlink" Target="consultantplus://offline/ref=564B5939F95F58FA6033FC1EC0BE55BEE645C990212FBED96E062E1D5045BBC758BE55A6F8C998F3ZDO7M" TargetMode="External"/><Relationship Id="rId501" Type="http://schemas.openxmlformats.org/officeDocument/2006/relationships/hyperlink" Target="consultantplus://offline/ref=564B5939F95F58FA6033FC1EC0BE55BEE645C990212FBED96E062E1D5045BBC758BE55A6F8C99DFAZDO0M" TargetMode="External"/><Relationship Id="rId543" Type="http://schemas.openxmlformats.org/officeDocument/2006/relationships/hyperlink" Target="consultantplus://offline/ref=E08359F47A3DCA7FDF1789F7685B0A0EB46B7A2C17F052D38EFD7CA566D0F34F0C5BF6D009D1C157a2OFM" TargetMode="External"/><Relationship Id="rId75" Type="http://schemas.openxmlformats.org/officeDocument/2006/relationships/hyperlink" Target="consultantplus://offline/ref=564B5939F95F58FA6033FC1EC0BE55BEE648C79A2B2DBED96E062E1D5045BBC758BE55A6F8C99DF9ZDO1M" TargetMode="External"/><Relationship Id="rId140" Type="http://schemas.openxmlformats.org/officeDocument/2006/relationships/hyperlink" Target="consultantplus://offline/ref=564B5939F95F58FA6033FC1EC0BE55BEE645C990212FBED96E062E1D5045BBC758BE55A6F8C99FFBZDO5M" TargetMode="External"/><Relationship Id="rId182" Type="http://schemas.openxmlformats.org/officeDocument/2006/relationships/hyperlink" Target="consultantplus://offline/ref=564B5939F95F58FA6033FC1EC0BE55BEE645C990212FBED96E062E1D5045BBC758BE55A6F8C99FF3ZDO5M" TargetMode="External"/><Relationship Id="rId378" Type="http://schemas.openxmlformats.org/officeDocument/2006/relationships/hyperlink" Target="consultantplus://offline/ref=564B5939F95F58FA6033FC1EC0BE55BEE645C990212FBED96E062E1D5045BBC758BE55A6F8C99BFDZDO5M" TargetMode="External"/><Relationship Id="rId403" Type="http://schemas.openxmlformats.org/officeDocument/2006/relationships/hyperlink" Target="consultantplus://offline/ref=564B5939F95F58FA6033FC1EC0BE55BEE645C990212FBED96E062E1D5045BBC758BE55A6F8C99AFBZDO5M" TargetMode="External"/><Relationship Id="rId585" Type="http://schemas.openxmlformats.org/officeDocument/2006/relationships/hyperlink" Target="consultantplus://offline/ref=E08359F47A3DCA7FDF1789F7685B0A0EB46B7A2C17F052D38EFD7CA566D0F34F0C5BF6D009D0C854a2ODM" TargetMode="External"/><Relationship Id="rId6" Type="http://schemas.openxmlformats.org/officeDocument/2006/relationships/hyperlink" Target="consultantplus://offline/ref=1C176DDE07F31AE8B39C527AEFC549483FC34345D909F932A5CCEC0D0AC3731B5A109E9B85D05C9CY2OEM" TargetMode="External"/><Relationship Id="rId238" Type="http://schemas.openxmlformats.org/officeDocument/2006/relationships/hyperlink" Target="consultantplus://offline/ref=564B5939F95F58FA6033FC1EC0BE55BEE645C990212FBED96E062E1D5045BBC758BE55A6F8C99DFAZDO0M" TargetMode="External"/><Relationship Id="rId445" Type="http://schemas.openxmlformats.org/officeDocument/2006/relationships/hyperlink" Target="consultantplus://offline/ref=564B5939F95F58FA6033FC1EC0BE55BEE645C990212FBED96E062E1D5045BBC758BE55A6F8C99AF3ZDO7M" TargetMode="External"/><Relationship Id="rId487" Type="http://schemas.openxmlformats.org/officeDocument/2006/relationships/hyperlink" Target="consultantplus://offline/ref=564B5939F95F58FA6033FC1EC0BE55BEE645C990212FBED96E062E1D5045BBC758BE55A6F8C995FDZDO5M" TargetMode="External"/><Relationship Id="rId610" Type="http://schemas.openxmlformats.org/officeDocument/2006/relationships/hyperlink" Target="consultantplus://offline/ref=E08359F47A3DCA7FDF1789F7685B0A0EB46B7A2C17F052D38EFD7CA566D0F34F0C5BF6D009D0C859a2O9M" TargetMode="External"/><Relationship Id="rId291" Type="http://schemas.openxmlformats.org/officeDocument/2006/relationships/hyperlink" Target="consultantplus://offline/ref=564B5939F95F58FA6033FC1EC0BE55BEE645C990212FBED96E062E1D5045BBC758BE55A6F8C998FBZDO1M" TargetMode="External"/><Relationship Id="rId305" Type="http://schemas.openxmlformats.org/officeDocument/2006/relationships/hyperlink" Target="consultantplus://offline/ref=564B5939F95F58FA6033FC1EC0BE55BEE645C990212FBED96E062E1D5045BBC758BE55A6F8C998F9ZDOBM" TargetMode="External"/><Relationship Id="rId347" Type="http://schemas.openxmlformats.org/officeDocument/2006/relationships/hyperlink" Target="consultantplus://offline/ref=564B5939F95F58FA6033FC1EC0BE55BEE645C990212FBED96E062E1D5045BBC758BE55A6F8C99BFBZDO5M" TargetMode="External"/><Relationship Id="rId512" Type="http://schemas.openxmlformats.org/officeDocument/2006/relationships/hyperlink" Target="consultantplus://offline/ref=564B5939F95F58FA6033FC1EC0BE55BEE645C990212FBED96E062E1D5045BBC758BE55A6F8C994FAZDO5M" TargetMode="External"/><Relationship Id="rId44" Type="http://schemas.openxmlformats.org/officeDocument/2006/relationships/hyperlink" Target="consultantplus://offline/ref=1C176DDE07F31AE8B39C527AEFC549483FCE4D4FD30BF932A5CCEC0D0AC3731B5A109E9B85D05C9AY2OBM" TargetMode="External"/><Relationship Id="rId86" Type="http://schemas.openxmlformats.org/officeDocument/2006/relationships/hyperlink" Target="consultantplus://offline/ref=564B5939F95F58FA6033FC1EC0BE55BEE645C990212FBED96E062E1D5045BBC758BE55A6F8C99CFAZDO5M" TargetMode="External"/><Relationship Id="rId151" Type="http://schemas.openxmlformats.org/officeDocument/2006/relationships/hyperlink" Target="consultantplus://offline/ref=564B5939F95F58FA6033FC1EC0BE55BEE645C990212FBED96E062E1D5045BBC758BE55A6F8C99FF9ZDOBM" TargetMode="External"/><Relationship Id="rId389" Type="http://schemas.openxmlformats.org/officeDocument/2006/relationships/hyperlink" Target="consultantplus://offline/ref=564B5939F95F58FA6033FC1EC0BE55BEE645C990212FBED96E062E1D5045BBC758BE55A6F8C99BF3ZDOBM" TargetMode="External"/><Relationship Id="rId554" Type="http://schemas.openxmlformats.org/officeDocument/2006/relationships/hyperlink" Target="consultantplus://offline/ref=E08359F47A3DCA7FDF1789F7685B0A0EB46B7A2C17F052D38EFD7CA566D0F34F0C5BF6D009D1C158a2ODM" TargetMode="External"/><Relationship Id="rId596" Type="http://schemas.openxmlformats.org/officeDocument/2006/relationships/hyperlink" Target="consultantplus://offline/ref=E08359F47A3DCA7FDF1789F7685B0A0EB46B7A2C17F052D38EFD7CA566D0F34F0C5BF6D009D0C856a2OFM" TargetMode="External"/><Relationship Id="rId193" Type="http://schemas.openxmlformats.org/officeDocument/2006/relationships/hyperlink" Target="consultantplus://offline/ref=564B5939F95F58FA6033FC1EC0BE55BEE645C990212FBED96E062E1D5045BBC758BE55A6F8C99EFBZDOBM" TargetMode="External"/><Relationship Id="rId207" Type="http://schemas.openxmlformats.org/officeDocument/2006/relationships/hyperlink" Target="consultantplus://offline/ref=564B5939F95F58FA6033FC1EC0BE55BEE645C990212FBED96E062E1D5045BBC758BE55A6F8C99EF8ZDO5M" TargetMode="External"/><Relationship Id="rId249" Type="http://schemas.openxmlformats.org/officeDocument/2006/relationships/hyperlink" Target="consultantplus://offline/ref=564B5939F95F58FA6033FC1EC0BE55BEE645C990212FBED96E062E1D5045BBC758BE55A6F8C999FAZDOBM" TargetMode="External"/><Relationship Id="rId414" Type="http://schemas.openxmlformats.org/officeDocument/2006/relationships/hyperlink" Target="consultantplus://offline/ref=564B5939F95F58FA6033FC1EC0BE55BEE645C990212FBED96E062E1D5045BBC758BE55A6F8C89CFDZDO3M" TargetMode="External"/><Relationship Id="rId456" Type="http://schemas.openxmlformats.org/officeDocument/2006/relationships/hyperlink" Target="consultantplus://offline/ref=564B5939F95F58FA6033FC1EC0BE55BEE645C990212FBED96E062E1D5045BBC758BE55A6F8C995FBZDO5M" TargetMode="External"/><Relationship Id="rId498" Type="http://schemas.openxmlformats.org/officeDocument/2006/relationships/hyperlink" Target="consultantplus://offline/ref=564B5939F95F58FA6033FC1EC0BE55BEE645C990212FBED96E062E1D5045BBC758BE55A6F8C995F3ZDOBM" TargetMode="External"/><Relationship Id="rId621" Type="http://schemas.openxmlformats.org/officeDocument/2006/relationships/hyperlink" Target="consultantplus://offline/ref=E08359F47A3DCA7FDF1789F7685B0A0EB46B7A2C17F052D38EFD7CA566D0F34F0C5BF6D009D0C951a2ODM" TargetMode="External"/><Relationship Id="rId13" Type="http://schemas.openxmlformats.org/officeDocument/2006/relationships/hyperlink" Target="consultantplus://offline/ref=1C176DDE07F31AE8B39C527AEFC549483CCF4740D80EF932A5CCEC0D0AYCO3M" TargetMode="External"/><Relationship Id="rId109" Type="http://schemas.openxmlformats.org/officeDocument/2006/relationships/hyperlink" Target="consultantplus://offline/ref=564B5939F95F58FA6033FC1EC0BE55BEE645C990212FBED96E062E1D5045BBC758BE55A6F8C99CFFZDOBM" TargetMode="External"/><Relationship Id="rId260" Type="http://schemas.openxmlformats.org/officeDocument/2006/relationships/hyperlink" Target="consultantplus://offline/ref=564B5939F95F58FA6033FC1EC0BE55BEE645C990212FBED96E062E1D5045BBC758BE55A6F8C999FFZDO3M" TargetMode="External"/><Relationship Id="rId316" Type="http://schemas.openxmlformats.org/officeDocument/2006/relationships/hyperlink" Target="consultantplus://offline/ref=564B5939F95F58FA6033FC1EC0BE55BEE645C990212FBED96E062E1D5045BBC758BE55A6F8C99DFAZDO0M" TargetMode="External"/><Relationship Id="rId523" Type="http://schemas.openxmlformats.org/officeDocument/2006/relationships/hyperlink" Target="consultantplus://offline/ref=564B5939F95F58FA6033FC1EC0BE55BEE645C990212FBED96E062E1D5045BBC758BE55A6F8C994F8ZDO5M" TargetMode="External"/><Relationship Id="rId55" Type="http://schemas.openxmlformats.org/officeDocument/2006/relationships/hyperlink" Target="consultantplus://offline/ref=1C176DDE07F31AE8B39C527AEFC549483FCE4D4FD30BF932A5CCEC0D0AC3731B5A109E9B85D05C94Y2ODM" TargetMode="External"/><Relationship Id="rId97" Type="http://schemas.openxmlformats.org/officeDocument/2006/relationships/hyperlink" Target="consultantplus://offline/ref=564B5939F95F58FA6033FC1EC0BE55BEE645C990212FBED96E062E1D5045BBC758BE55A6F8C99CF9ZDO7M" TargetMode="External"/><Relationship Id="rId120" Type="http://schemas.openxmlformats.org/officeDocument/2006/relationships/hyperlink" Target="consultantplus://offline/ref=564B5939F95F58FA6033FC1EC0BE55BEE645C990212FBED96E062E1D5045BBC758BE55A6F8C99CFCZDO1M" TargetMode="External"/><Relationship Id="rId358" Type="http://schemas.openxmlformats.org/officeDocument/2006/relationships/hyperlink" Target="consultantplus://offline/ref=564B5939F95F58FA6033FC1EC0BE55BEE645C990212FBED96E062E1D5045BBC758BE55A6F8C99BF9ZDO5M" TargetMode="External"/><Relationship Id="rId565" Type="http://schemas.openxmlformats.org/officeDocument/2006/relationships/hyperlink" Target="consultantplus://offline/ref=E08359F47A3DCA7FDF1789F7685B0A0EB46B7A2C17F052D38EFD7CA566D0F34F0C5BF6D009D1C851a2O8M" TargetMode="External"/><Relationship Id="rId162" Type="http://schemas.openxmlformats.org/officeDocument/2006/relationships/hyperlink" Target="consultantplus://offline/ref=564B5939F95F58FA6033FC1EC0BE55BEE645C990212FBED96E062E1D5045BBC758BE55A6F8C99FFFZDO5M" TargetMode="External"/><Relationship Id="rId218" Type="http://schemas.openxmlformats.org/officeDocument/2006/relationships/hyperlink" Target="consultantplus://offline/ref=564B5939F95F58FA6033FC1EC0BE55BEE645C990212FBED96E062E1D5045BBC758BE55A6F8C99EFEZDOBM" TargetMode="External"/><Relationship Id="rId425" Type="http://schemas.openxmlformats.org/officeDocument/2006/relationships/hyperlink" Target="consultantplus://offline/ref=564B5939F95F58FA6033FC1EC0BE55BEE645C990212FBED96E062E1D5045BBC758BE55A6F8C99AFFZDOBM" TargetMode="External"/><Relationship Id="rId467" Type="http://schemas.openxmlformats.org/officeDocument/2006/relationships/hyperlink" Target="consultantplus://offline/ref=564B5939F95F58FA6033FC1EC0BE55BEE645C990212FBED96E062E1D5045BBC758BE55A6F8C995F9ZDOBM" TargetMode="External"/><Relationship Id="rId632" Type="http://schemas.openxmlformats.org/officeDocument/2006/relationships/hyperlink" Target="consultantplus://offline/ref=E08359F47A3DCA7FDF1789F7685B0A0EB46B7A2C17F052D38EFD7CA566D0F34F0C5BF6D009D0C953a2O3M" TargetMode="External"/><Relationship Id="rId271" Type="http://schemas.openxmlformats.org/officeDocument/2006/relationships/hyperlink" Target="consultantplus://offline/ref=564B5939F95F58FA6033FC1EC0BE55BEE645C990212FBED96E062E1D5045BBC758BE55A6F8C999FDZDO1M" TargetMode="External"/><Relationship Id="rId24" Type="http://schemas.openxmlformats.org/officeDocument/2006/relationships/hyperlink" Target="consultantplus://offline/ref=1C176DDE07F31AE8B39C527AEFC549483FCE4D4FD30BF932A5CCEC0D0AC3731B5A109E9B85D05C9EY2ODM" TargetMode="External"/><Relationship Id="rId66" Type="http://schemas.openxmlformats.org/officeDocument/2006/relationships/hyperlink" Target="consultantplus://offline/ref=1C176DDE07F31AE8B39C527AEFC549483FCE4D4FD30BF932A5CCEC0D0AC3731B5A109E9B85D05D9CY2OFM" TargetMode="External"/><Relationship Id="rId131" Type="http://schemas.openxmlformats.org/officeDocument/2006/relationships/hyperlink" Target="consultantplus://offline/ref=564B5939F95F58FA6033FC1EC0BE55BEE645C990212FBED96E062E1D5045BBC758BE55A6F8C99CF2ZDO1M" TargetMode="External"/><Relationship Id="rId327" Type="http://schemas.openxmlformats.org/officeDocument/2006/relationships/hyperlink" Target="consultantplus://offline/ref=564B5939F95F58FA6033FC1EC0BE55BEE645C990212FBED96E062E1D5045BBC758BE55A6F8C998FDZDOBM" TargetMode="External"/><Relationship Id="rId369" Type="http://schemas.openxmlformats.org/officeDocument/2006/relationships/hyperlink" Target="consultantplus://offline/ref=564B5939F95F58FA6033FC1EC0BE55BEE645C990212FBED96E062E1D5045BBC758BE55A6F8C99BFFZDOBM" TargetMode="External"/><Relationship Id="rId534" Type="http://schemas.openxmlformats.org/officeDocument/2006/relationships/hyperlink" Target="consultantplus://offline/ref=564B5939F95F58FA6033FC1EC0BE55BEE645C990212FBED96E062E1D5045BBC758BE55A6F8C994FEZDO5M" TargetMode="External"/><Relationship Id="rId576" Type="http://schemas.openxmlformats.org/officeDocument/2006/relationships/hyperlink" Target="consultantplus://offline/ref=E08359F47A3DCA7FDF1789F7685B0A0EB46674261DF252D38EFD7CA566D0F34F0C5BF6D009D1C856a2O9M" TargetMode="External"/><Relationship Id="rId173" Type="http://schemas.openxmlformats.org/officeDocument/2006/relationships/hyperlink" Target="consultantplus://offline/ref=564B5939F95F58FA6033FC1EC0BE55BEE645C990212FBED96E062E1D5045BBC758BE55A6F8C99FFDZDOBM" TargetMode="External"/><Relationship Id="rId229" Type="http://schemas.openxmlformats.org/officeDocument/2006/relationships/hyperlink" Target="consultantplus://offline/ref=564B5939F95F58FA6033FC1EC0BE55BEE645C990212FBED96E062E1D5045BBC758BE55A6F8C99EF3ZDO3M" TargetMode="External"/><Relationship Id="rId380" Type="http://schemas.openxmlformats.org/officeDocument/2006/relationships/hyperlink" Target="consultantplus://offline/ref=564B5939F95F58FA6033FC1EC0BE55BEE645C990212FBED96E062E1D5045BBC758BE55A6F8C99DFAZDO0M" TargetMode="External"/><Relationship Id="rId436" Type="http://schemas.openxmlformats.org/officeDocument/2006/relationships/hyperlink" Target="consultantplus://offline/ref=564B5939F95F58FA6033FC1EC0BE55BEE645C990212FBED96E062E1D5045BBC758BE55A6F8C99AFCZDO3M" TargetMode="External"/><Relationship Id="rId601" Type="http://schemas.openxmlformats.org/officeDocument/2006/relationships/hyperlink" Target="consultantplus://offline/ref=E08359F47A3DCA7FDF1789F7685B0A0EB46B7A2C17F052D38EFD7CA566D0F34F0C5BF6D009D0C857a2OFM" TargetMode="External"/><Relationship Id="rId240" Type="http://schemas.openxmlformats.org/officeDocument/2006/relationships/hyperlink" Target="consultantplus://offline/ref=564B5939F95F58FA6033FC1EC0BE55BEE645C990212FBED96E062E1D5045BBC758BE55A6F8C999FBZDO3M" TargetMode="External"/><Relationship Id="rId478" Type="http://schemas.openxmlformats.org/officeDocument/2006/relationships/hyperlink" Target="consultantplus://offline/ref=564B5939F95F58FA6033FC1EC0BE55BEE645C990212FBED96E062E1D5045BBC758BE55A6F8C995FEZDO3M" TargetMode="External"/><Relationship Id="rId35" Type="http://schemas.openxmlformats.org/officeDocument/2006/relationships/hyperlink" Target="consultantplus://offline/ref=1C176DDE07F31AE8B39C527AEFC549483FCE4D4FD30BF932A5CCEC0D0AC3731B5A109E9B85D05C98Y2ODM" TargetMode="External"/><Relationship Id="rId77" Type="http://schemas.openxmlformats.org/officeDocument/2006/relationships/hyperlink" Target="consultantplus://offline/ref=564B5939F95F58FA6033FC1EC0BE55BEE648C79A2B2DBED96E062E1D5045BBC758BE55A6F8C99DF9ZDO7M" TargetMode="External"/><Relationship Id="rId100" Type="http://schemas.openxmlformats.org/officeDocument/2006/relationships/hyperlink" Target="consultantplus://offline/ref=564B5939F95F58FA6033FC1EC0BE55BEE645C990212FBED96E062E1D5045BBC758BE55A6F8C99CF8ZDO3M" TargetMode="External"/><Relationship Id="rId282" Type="http://schemas.openxmlformats.org/officeDocument/2006/relationships/hyperlink" Target="consultantplus://offline/ref=564B5939F95F58FA6033FC1EC0BE55BEE645C990212FBED96E062E1D5045BBC758BE55A6F8C999F3ZDO7M" TargetMode="External"/><Relationship Id="rId338" Type="http://schemas.openxmlformats.org/officeDocument/2006/relationships/hyperlink" Target="consultantplus://offline/ref=564B5939F95F58FA6033FC1EC0BE55BEE645C990212FBED96E062E1D5045BBC758BE55A6F8C998F3ZDOBM" TargetMode="External"/><Relationship Id="rId503" Type="http://schemas.openxmlformats.org/officeDocument/2006/relationships/hyperlink" Target="consultantplus://offline/ref=564B5939F95F58FA6033FC1EC0BE55BEE645C990212FBED96E062E1D5045BBC758BE55A6F8C995F2ZDOBM" TargetMode="External"/><Relationship Id="rId545" Type="http://schemas.openxmlformats.org/officeDocument/2006/relationships/hyperlink" Target="consultantplus://offline/ref=E08359F47A3DCA7FDF1789F7685B0A0EB46B7A2C17F052D38EFD7CA566D0F34F0C5BF6D009D1C851a2O8M" TargetMode="External"/><Relationship Id="rId587" Type="http://schemas.openxmlformats.org/officeDocument/2006/relationships/hyperlink" Target="consultantplus://offline/ref=E08359F47A3DCA7FDF1789F7685B0A0EB46B7A2C17F052D38EFD7CA566D0F34F0C5BF6D009D1C851a2O8M" TargetMode="External"/><Relationship Id="rId8" Type="http://schemas.openxmlformats.org/officeDocument/2006/relationships/hyperlink" Target="consultantplus://offline/ref=1C176DDE07F31AE8B39C527AEFC549483FCE4045D804F932A5CCEC0D0AC3731B5A109E9B85D05E9CY2OCM" TargetMode="External"/><Relationship Id="rId142" Type="http://schemas.openxmlformats.org/officeDocument/2006/relationships/hyperlink" Target="consultantplus://offline/ref=564B5939F95F58FA6033FC1EC0BE55BEE645C990212FBED96E062E1D5045BBC758BE55A6F8C99FFAZDO3M" TargetMode="External"/><Relationship Id="rId184" Type="http://schemas.openxmlformats.org/officeDocument/2006/relationships/hyperlink" Target="consultantplus://offline/ref=564B5939F95F58FA6033FC1EC0BE55BEE645C990212FBED96E062E1D5045BBC758BE55A6F8C99FF2ZDO3M" TargetMode="External"/><Relationship Id="rId391" Type="http://schemas.openxmlformats.org/officeDocument/2006/relationships/hyperlink" Target="consultantplus://offline/ref=564B5939F95F58FA6033FC1EC0BE55BEE645C990212FBED96E062E1D5045BBC758BE55A6F8C99BF2ZDO1M" TargetMode="External"/><Relationship Id="rId405" Type="http://schemas.openxmlformats.org/officeDocument/2006/relationships/hyperlink" Target="consultantplus://offline/ref=564B5939F95F58FA6033FC1EC0BE55BEE645C990212FBED96E062E1D5045BBC758BE55A6F8C99DFAZDO0M" TargetMode="External"/><Relationship Id="rId447" Type="http://schemas.openxmlformats.org/officeDocument/2006/relationships/hyperlink" Target="consultantplus://offline/ref=564B5939F95F58FA6033FC1EC0BE55BEE645C990212FBED96E062E1D5045BBC758BE55A6F8C99AF2ZDO3M" TargetMode="External"/><Relationship Id="rId612" Type="http://schemas.openxmlformats.org/officeDocument/2006/relationships/hyperlink" Target="consultantplus://offline/ref=E08359F47A3DCA7FDF1789F7685B0A0EB46B7A2C17F052D38EFD7CA566D0F34F0C5BF6D009D0C859a2ODM" TargetMode="External"/><Relationship Id="rId251" Type="http://schemas.openxmlformats.org/officeDocument/2006/relationships/hyperlink" Target="consultantplus://offline/ref=564B5939F95F58FA6033FC1EC0BE55BEE645C990212FBED96E062E1D5045BBC758BE55A6F8C999F9ZDO1M" TargetMode="External"/><Relationship Id="rId489" Type="http://schemas.openxmlformats.org/officeDocument/2006/relationships/hyperlink" Target="consultantplus://offline/ref=564B5939F95F58FA6033FC1EC0BE55BEE645C990212FBED96E062E1D5045BBC758BE55A6F8C995FCZDO3M" TargetMode="External"/><Relationship Id="rId46" Type="http://schemas.openxmlformats.org/officeDocument/2006/relationships/hyperlink" Target="consultantplus://offline/ref=1C176DDE07F31AE8B39C527AEFC549483FCE4D4FD30BF932A5CCEC0D0AC3731B5A109E9B85D05C9AY2OFM" TargetMode="External"/><Relationship Id="rId293" Type="http://schemas.openxmlformats.org/officeDocument/2006/relationships/hyperlink" Target="consultantplus://offline/ref=564B5939F95F58FA6033FC1EC0BE55BEE645C990212FBED96E062E1D5045BBC758BE55A6F8C998FBZDO5M" TargetMode="External"/><Relationship Id="rId307" Type="http://schemas.openxmlformats.org/officeDocument/2006/relationships/hyperlink" Target="consultantplus://offline/ref=564B5939F95F58FA6033FC1EC0BE55BEE645C990212FBED96E062E1D5045BBC758BE55A6F8C998F8ZDO3M" TargetMode="External"/><Relationship Id="rId349" Type="http://schemas.openxmlformats.org/officeDocument/2006/relationships/hyperlink" Target="consultantplus://offline/ref=564B5939F95F58FA6033FC1EC0BE55BEE645C990212FBED96E062E1D5045BBC758BE55A6F8C99BFAZDO3M" TargetMode="External"/><Relationship Id="rId514" Type="http://schemas.openxmlformats.org/officeDocument/2006/relationships/hyperlink" Target="consultantplus://offline/ref=564B5939F95F58FA6033FC1EC0BE55BEE645C990212FBED96E062E1D5045BBC758BE55A6F8C994F9ZDO3M" TargetMode="External"/><Relationship Id="rId556" Type="http://schemas.openxmlformats.org/officeDocument/2006/relationships/hyperlink" Target="consultantplus://offline/ref=E08359F47A3DCA7FDF1789F7685B0A0EB46B7A2C17F052D38EFD7CA566D0F34F0C5BF6D009D1C159a2OBM" TargetMode="External"/><Relationship Id="rId88" Type="http://schemas.openxmlformats.org/officeDocument/2006/relationships/hyperlink" Target="consultantplus://offline/ref=564B5939F95F58FA6033FC1EC0BE55BEE645C990212FBED96E062E1D5045BBC758BE55A6F8C89CFFZDOAM" TargetMode="External"/><Relationship Id="rId111" Type="http://schemas.openxmlformats.org/officeDocument/2006/relationships/hyperlink" Target="consultantplus://offline/ref=564B5939F95F58FA6033FC1EC0BE55BEE645C990212FBED96E062E1D5045BBC758BE55A6F8C99CFEZDO1M" TargetMode="External"/><Relationship Id="rId153" Type="http://schemas.openxmlformats.org/officeDocument/2006/relationships/hyperlink" Target="consultantplus://offline/ref=564B5939F95F58FA6033FC1EC0BE55BEE645C990212FBED96E062E1D5045BBC758BE55A6F8C99FF8ZDO1M" TargetMode="External"/><Relationship Id="rId195" Type="http://schemas.openxmlformats.org/officeDocument/2006/relationships/hyperlink" Target="consultantplus://offline/ref=564B5939F95F58FA6033FC1EC0BE55BEE645C990212FBED96E062E1D5045BBC758BE55A6F8C99EFAZDO1M" TargetMode="External"/><Relationship Id="rId209" Type="http://schemas.openxmlformats.org/officeDocument/2006/relationships/hyperlink" Target="consultantplus://offline/ref=564B5939F95F58FA6033FC1EC0BE55BEE645C990212FBED96E062E1D5045BBC758BE55A6F8C99EFFZDO3M" TargetMode="External"/><Relationship Id="rId360" Type="http://schemas.openxmlformats.org/officeDocument/2006/relationships/hyperlink" Target="consultantplus://offline/ref=564B5939F95F58FA6033FC1EC0BE55BEE645C990212FBED96E062E1D5045BBC758BE55A6F8C99BF8ZDO3M" TargetMode="External"/><Relationship Id="rId416" Type="http://schemas.openxmlformats.org/officeDocument/2006/relationships/hyperlink" Target="consultantplus://offline/ref=564B5939F95F58FA6033FC1EC0BE55BEE645C990212FBED96E062E1D5045BBC758BE55A6F8C99AF8ZDO3M" TargetMode="External"/><Relationship Id="rId598" Type="http://schemas.openxmlformats.org/officeDocument/2006/relationships/hyperlink" Target="consultantplus://offline/ref=E08359F47A3DCA7FDF1789F7685B0A0EB46B7A2C17F052D38EFD7CA566D0F34F0C5BF6D009D0C857a2OBM" TargetMode="External"/><Relationship Id="rId220" Type="http://schemas.openxmlformats.org/officeDocument/2006/relationships/hyperlink" Target="consultantplus://offline/ref=564B5939F95F58FA6033FC1EC0BE55BEE645C990212FBED96E062E1D5045BBC758BE55A6F8C99EFDZDO1M" TargetMode="External"/><Relationship Id="rId458" Type="http://schemas.openxmlformats.org/officeDocument/2006/relationships/hyperlink" Target="consultantplus://offline/ref=564B5939F95F58FA6033FC1EC0BE55BEE645C990212FBED96E062E1D5045BBC758BE55A6F8C995FAZDO3M" TargetMode="External"/><Relationship Id="rId623" Type="http://schemas.openxmlformats.org/officeDocument/2006/relationships/hyperlink" Target="consultantplus://offline/ref=E08359F47A3DCA7FDF1789F7685B0A0EB46B7A2C17F052D38EFD7CA566D0F34F0C5BF6D009D0C952a2OBM" TargetMode="External"/><Relationship Id="rId15" Type="http://schemas.openxmlformats.org/officeDocument/2006/relationships/hyperlink" Target="consultantplus://offline/ref=1C176DDE07F31AE8B39C527AEFC549483CCF4C40DC04F932A5CCEC0D0AYCO3M" TargetMode="External"/><Relationship Id="rId57" Type="http://schemas.openxmlformats.org/officeDocument/2006/relationships/hyperlink" Target="consultantplus://offline/ref=1C176DDE07F31AE8B39C527AEFC549483FCE4D4FD30BF932A5CCEC0D0AC3731B5A109E9B85D05C94Y2O1M" TargetMode="External"/><Relationship Id="rId262" Type="http://schemas.openxmlformats.org/officeDocument/2006/relationships/hyperlink" Target="consultantplus://offline/ref=564B5939F95F58FA6033FC1EC0BE55BEE645C990212FBED96E062E1D5045BBC758BE55A6F8C999FFZDO7M" TargetMode="External"/><Relationship Id="rId318" Type="http://schemas.openxmlformats.org/officeDocument/2006/relationships/hyperlink" Target="consultantplus://offline/ref=564B5939F95F58FA6033FC1EC0BE55BEE645C990212FBED96E062E1D5045BBC758BE55A6F8C998FEZDO3M" TargetMode="External"/><Relationship Id="rId525" Type="http://schemas.openxmlformats.org/officeDocument/2006/relationships/hyperlink" Target="consultantplus://offline/ref=564B5939F95F58FA6033FC1EC0BE55BEE645C990212FBED96E062E1D5045BBC758BE55A6F8C99DFAZDO0M" TargetMode="External"/><Relationship Id="rId567" Type="http://schemas.openxmlformats.org/officeDocument/2006/relationships/hyperlink" Target="consultantplus://offline/ref=E08359F47A3DCA7FDF1789F7685B0A0EB46B7A2C17F052D38EFD7CA566D0F34F0C5BF6D009D1C851a2O8M" TargetMode="External"/><Relationship Id="rId99" Type="http://schemas.openxmlformats.org/officeDocument/2006/relationships/hyperlink" Target="consultantplus://offline/ref=564B5939F95F58FA6033FC1EC0BE55BEE645C990212FBED96E062E1D5045BBC758BE55A6F8C99CF9ZDOBM" TargetMode="External"/><Relationship Id="rId122" Type="http://schemas.openxmlformats.org/officeDocument/2006/relationships/hyperlink" Target="consultantplus://offline/ref=564B5939F95F58FA6033FC1EC0BE55BEE645C990212FBED96E062E1D5045BBC758BE55A6F8C99CFCZDO5M" TargetMode="External"/><Relationship Id="rId164" Type="http://schemas.openxmlformats.org/officeDocument/2006/relationships/hyperlink" Target="consultantplus://offline/ref=564B5939F95F58FA6033FC1EC0BE55BEE645C990212FBED96E062E1D5045BBC758BE55A6F8C99FFEZDO3M" TargetMode="External"/><Relationship Id="rId371" Type="http://schemas.openxmlformats.org/officeDocument/2006/relationships/hyperlink" Target="consultantplus://offline/ref=564B5939F95F58FA6033FC1EC0BE55BEE645C990212FBED96E062E1D5045BBC758BE55A6F8C99BFEZDO1M" TargetMode="External"/><Relationship Id="rId427" Type="http://schemas.openxmlformats.org/officeDocument/2006/relationships/hyperlink" Target="consultantplus://offline/ref=564B5939F95F58FA6033FC1EC0BE55BEE645C990212FBED96E062E1D5045BBC758BE55A6F8C99AFEZDO1M" TargetMode="External"/><Relationship Id="rId469" Type="http://schemas.openxmlformats.org/officeDocument/2006/relationships/hyperlink" Target="consultantplus://offline/ref=564B5939F95F58FA6033FC1EC0BE55BEE645C990212FBED96E062E1D5045BBC758BE55A6F8C995F8ZDO1M" TargetMode="External"/><Relationship Id="rId634" Type="http://schemas.openxmlformats.org/officeDocument/2006/relationships/hyperlink" Target="consultantplus://offline/ref=E08359F47A3DCA7FDF1789F7685B0A0EB46B7A2C17F052D38EFD7CA566D0F34F0C5BF6D009D0C954a2O9M" TargetMode="External"/><Relationship Id="rId26" Type="http://schemas.openxmlformats.org/officeDocument/2006/relationships/hyperlink" Target="consultantplus://offline/ref=1C176DDE07F31AE8B39C527AEFC549483FCE4D4FD30BF932A5CCEC0D0AC3731B5A109E9B85D05C9EY2O1M" TargetMode="External"/><Relationship Id="rId231" Type="http://schemas.openxmlformats.org/officeDocument/2006/relationships/hyperlink" Target="consultantplus://offline/ref=564B5939F95F58FA6033FC1EC0BE55BEE645C990212FBED96E062E1D5045BBC758BE55A6F8C99EF3ZDO1M" TargetMode="External"/><Relationship Id="rId273" Type="http://schemas.openxmlformats.org/officeDocument/2006/relationships/hyperlink" Target="consultantplus://offline/ref=564B5939F95F58FA6033FC1EC0BE55BEE645C990212FBED96E062E1D5045BBC758BE55A6F8C999FDZDO5M" TargetMode="External"/><Relationship Id="rId329" Type="http://schemas.openxmlformats.org/officeDocument/2006/relationships/hyperlink" Target="consultantplus://offline/ref=564B5939F95F58FA6033FC1EC0BE55BEE645C990212FBED96E062E1D5045BBC758BE55A6F8C998FCZDO1M" TargetMode="External"/><Relationship Id="rId480" Type="http://schemas.openxmlformats.org/officeDocument/2006/relationships/hyperlink" Target="consultantplus://offline/ref=564B5939F95F58FA6033FC1EC0BE55BEE645C990212FBED96E062E1D5045BBC758BE55A6F8C995FEZDO7M" TargetMode="External"/><Relationship Id="rId536" Type="http://schemas.openxmlformats.org/officeDocument/2006/relationships/hyperlink" Target="consultantplus://offline/ref=564B5939F95F58FA6033FC1EC0BE55BEE645C990212FBED96E062E1D5045BBC758BE55A6F8C994FDZDO3M" TargetMode="External"/><Relationship Id="rId68" Type="http://schemas.openxmlformats.org/officeDocument/2006/relationships/hyperlink" Target="consultantplus://offline/ref=1C176DDE07F31AE8B39C527AEFC549483FCE4D4FD30BF932A5CCEC0D0AC3731B5A109E9B85D05D9DY2O9M" TargetMode="External"/><Relationship Id="rId133" Type="http://schemas.openxmlformats.org/officeDocument/2006/relationships/hyperlink" Target="consultantplus://offline/ref=564B5939F95F58FA6033FC1EC0BE55BEE645C990212FBED96E062E1D5045BBC758BE55A6F8C99CF2ZDO5M" TargetMode="External"/><Relationship Id="rId175" Type="http://schemas.openxmlformats.org/officeDocument/2006/relationships/hyperlink" Target="consultantplus://offline/ref=564B5939F95F58FA6033FC1EC0BE55BEE645C990212FBED96E062E1D5045BBC758BE55A6F8C99FFCZDO1M" TargetMode="External"/><Relationship Id="rId340" Type="http://schemas.openxmlformats.org/officeDocument/2006/relationships/hyperlink" Target="consultantplus://offline/ref=564B5939F95F58FA6033FC1EC0BE55BEE645C990212FBED96E062E1D5045BBC758BE55A6F8C998F2ZDO1M" TargetMode="External"/><Relationship Id="rId578" Type="http://schemas.openxmlformats.org/officeDocument/2006/relationships/hyperlink" Target="consultantplus://offline/ref=E08359F47A3DCA7FDF1789F7685B0A0EB46674261DF252D38EFD7CA566D0F34F0C5BF6D009D1C856a2ODM" TargetMode="External"/><Relationship Id="rId200" Type="http://schemas.openxmlformats.org/officeDocument/2006/relationships/hyperlink" Target="consultantplus://offline/ref=564B5939F95F58FA6033FC1EC0BE55BEE645C990212FBED96E062E1D5045BBC758BE55A6F8C99EF9ZDO1M" TargetMode="External"/><Relationship Id="rId382" Type="http://schemas.openxmlformats.org/officeDocument/2006/relationships/hyperlink" Target="consultantplus://offline/ref=564B5939F95F58FA6033FC1EC0BE55BEE645C990212FBED96E062E1D5045BBC758BE55A6F8C99BFCZDO7M" TargetMode="External"/><Relationship Id="rId438" Type="http://schemas.openxmlformats.org/officeDocument/2006/relationships/hyperlink" Target="consultantplus://offline/ref=564B5939F95F58FA6033FC1EC0BE55BEE645C990212FBED96E062E1D5045BBC758BE55A6F8C89CFDZDO2M" TargetMode="External"/><Relationship Id="rId603" Type="http://schemas.openxmlformats.org/officeDocument/2006/relationships/hyperlink" Target="consultantplus://offline/ref=E08359F47A3DCA7FDF1789F7685B0A0EB46B7A2C17F052D38EFD7CA566D0F34F0C5BF6D009D0C857a2O3M" TargetMode="External"/><Relationship Id="rId242" Type="http://schemas.openxmlformats.org/officeDocument/2006/relationships/hyperlink" Target="consultantplus://offline/ref=564B5939F95F58FA6033FC1EC0BE55BEE645C990212FBED96E062E1D5045BBC758BE55A6F8C999FBZDO7M" TargetMode="External"/><Relationship Id="rId284" Type="http://schemas.openxmlformats.org/officeDocument/2006/relationships/hyperlink" Target="consultantplus://offline/ref=564B5939F95F58FA6033FC1EC0BE55BEE645C990212FBED96E062E1D5045BBC758BE55A6F8C999F3ZDOBM" TargetMode="External"/><Relationship Id="rId491" Type="http://schemas.openxmlformats.org/officeDocument/2006/relationships/hyperlink" Target="consultantplus://offline/ref=564B5939F95F58FA6033FC1EC0BE55BEE645C990212FBED96E062E1D5045BBC758BE55A6F8C995FCZDO7M" TargetMode="External"/><Relationship Id="rId505" Type="http://schemas.openxmlformats.org/officeDocument/2006/relationships/hyperlink" Target="consultantplus://offline/ref=564B5939F95F58FA6033FC1EC0BE55BEE645C990212FBED96E062E1D5045BBC758BE55A6F8C994FBZDO1M" TargetMode="External"/><Relationship Id="rId37" Type="http://schemas.openxmlformats.org/officeDocument/2006/relationships/hyperlink" Target="consultantplus://offline/ref=1C176DDE07F31AE8B39C527AEFC549483FCE4D4FD30BF932A5CCEC0D0AC3731B5A109E9B85D05C98Y2O1M" TargetMode="External"/><Relationship Id="rId79" Type="http://schemas.openxmlformats.org/officeDocument/2006/relationships/hyperlink" Target="consultantplus://offline/ref=564B5939F95F58FA6033FC1EC0BE55BEE648C79A2B2DBED96E062E1D5045BBC758BE55A6F8C99DF9ZDOBM" TargetMode="External"/><Relationship Id="rId102" Type="http://schemas.openxmlformats.org/officeDocument/2006/relationships/hyperlink" Target="consultantplus://offline/ref=564B5939F95F58FA6033FC1EC0BE55BEE645C990212FBED96E062E1D5045BBC758BE55A6F8C99CF8ZDO7M" TargetMode="External"/><Relationship Id="rId144" Type="http://schemas.openxmlformats.org/officeDocument/2006/relationships/hyperlink" Target="consultantplus://offline/ref=564B5939F95F58FA6033FC1EC0BE55BEE645C990212FBED96E062E1D5045BBC758BE55A6F8C99FFAZDO7M" TargetMode="External"/><Relationship Id="rId547" Type="http://schemas.openxmlformats.org/officeDocument/2006/relationships/hyperlink" Target="consultantplus://offline/ref=E08359F47A3DCA7FDF1789F7685B0A0EB46B7A2C17F052D38EFD7CA566D0F34F0C5BF6D009D1C158a2O9M" TargetMode="External"/><Relationship Id="rId589" Type="http://schemas.openxmlformats.org/officeDocument/2006/relationships/hyperlink" Target="consultantplus://offline/ref=E08359F47A3DCA7FDF1789F7685B0A0EB46B7A2C17F052D38EFD7CA566D0F34F0C5BF6D009D0C956a2OFM" TargetMode="External"/><Relationship Id="rId90" Type="http://schemas.openxmlformats.org/officeDocument/2006/relationships/hyperlink" Target="consultantplus://offline/ref=564B5939F95F58FA6033FC1EC0BE55BEE645C990212FBED96E062E1D5045BBC758BE55A6F8C99CF9ZDO1M" TargetMode="External"/><Relationship Id="rId186" Type="http://schemas.openxmlformats.org/officeDocument/2006/relationships/hyperlink" Target="consultantplus://offline/ref=564B5939F95F58FA6033FC1EC0BE55BEE645C990212FBED96E062E1D5045BBC758BE55A6F8C99FF2ZDO7M" TargetMode="External"/><Relationship Id="rId351" Type="http://schemas.openxmlformats.org/officeDocument/2006/relationships/hyperlink" Target="consultantplus://offline/ref=564B5939F95F58FA6033FC1EC0BE55BEE645C990212FBED96E062E1D5045BBC758BE55A6F8C99BFAZDO7M" TargetMode="External"/><Relationship Id="rId393" Type="http://schemas.openxmlformats.org/officeDocument/2006/relationships/hyperlink" Target="consultantplus://offline/ref=564B5939F95F58FA6033FC1EC0BE55BEE645C990212FBED96E062E1D5045BBC758BE55A6F8C99BF2ZDO5M" TargetMode="External"/><Relationship Id="rId407" Type="http://schemas.openxmlformats.org/officeDocument/2006/relationships/hyperlink" Target="consultantplus://offline/ref=564B5939F95F58FA6033FC1EC0BE55BEE645C990212FBED96E062E1D5045BBC758BE55A6F8C99AFAZDO7M" TargetMode="External"/><Relationship Id="rId449" Type="http://schemas.openxmlformats.org/officeDocument/2006/relationships/hyperlink" Target="consultantplus://offline/ref=564B5939F95F58FA6033FC1EC0BE55BEE645C990212FBED96E062E1D5045BBC758BE55A6F8C99DFAZDO0M" TargetMode="External"/><Relationship Id="rId614" Type="http://schemas.openxmlformats.org/officeDocument/2006/relationships/hyperlink" Target="consultantplus://offline/ref=E08359F47A3DCA7FDF1789F7685B0A0EB46B7A2C17F052D38EFD7CA566D0F34F0C5BF6D009D0C950a2OBM" TargetMode="External"/><Relationship Id="rId211" Type="http://schemas.openxmlformats.org/officeDocument/2006/relationships/hyperlink" Target="consultantplus://offline/ref=564B5939F95F58FA6033FC1EC0BE55BEE645C990212FBED96E062E1D5045BBC758BE55A6F8C99EFFZDO7M" TargetMode="External"/><Relationship Id="rId253" Type="http://schemas.openxmlformats.org/officeDocument/2006/relationships/hyperlink" Target="consultantplus://offline/ref=564B5939F95F58FA6033FC1EC0BE55BEE645C990212FBED96E062E1D5045BBC758BE55A6F8C999F9ZDO5M" TargetMode="External"/><Relationship Id="rId295" Type="http://schemas.openxmlformats.org/officeDocument/2006/relationships/hyperlink" Target="consultantplus://offline/ref=564B5939F95F58FA6033FC1EC0BE55BEE645C990212FBED96E062E1D5045BBC758BE55A6F8C998FAZDO3M" TargetMode="External"/><Relationship Id="rId309" Type="http://schemas.openxmlformats.org/officeDocument/2006/relationships/hyperlink" Target="consultantplus://offline/ref=564B5939F95F58FA6033FC1EC0BE55BEE645C990212FBED96E062E1D5045BBC758BE55A6F8C998F8ZDO7M" TargetMode="External"/><Relationship Id="rId460" Type="http://schemas.openxmlformats.org/officeDocument/2006/relationships/hyperlink" Target="consultantplus://offline/ref=564B5939F95F58FA6033FC1EC0BE55BEE645C990212FBED96E062E1D5045BBC758BE55A6F8C99DFAZDO0M" TargetMode="External"/><Relationship Id="rId516" Type="http://schemas.openxmlformats.org/officeDocument/2006/relationships/hyperlink" Target="consultantplus://offline/ref=564B5939F95F58FA6033FC1EC0BE55BEE645C990212FBED96E062E1D5045BBC758BE55A6F8C99DFAZDO0M" TargetMode="External"/><Relationship Id="rId48" Type="http://schemas.openxmlformats.org/officeDocument/2006/relationships/hyperlink" Target="consultantplus://offline/ref=1C176DDE07F31AE8B39C527AEFC549483FCE4D4FD30BF932A5CCEC0D0AC3731B5A109E9B85D05C9BY2O9M" TargetMode="External"/><Relationship Id="rId113" Type="http://schemas.openxmlformats.org/officeDocument/2006/relationships/hyperlink" Target="consultantplus://offline/ref=564B5939F95F58FA6033FC1EC0BE55BEE645C990212FBED96E062E1D5045BBC758BE55A6F8C99CFEZDO5M" TargetMode="External"/><Relationship Id="rId320" Type="http://schemas.openxmlformats.org/officeDocument/2006/relationships/hyperlink" Target="consultantplus://offline/ref=564B5939F95F58FA6033FC1EC0BE55BEE645C990212FBED96E062E1D5045BBC758BE55A6F8C998FEZDO7M" TargetMode="External"/><Relationship Id="rId558" Type="http://schemas.openxmlformats.org/officeDocument/2006/relationships/hyperlink" Target="consultantplus://offline/ref=E08359F47A3DCA7FDF1789F7685B0A0EB46B7A2C17F052D38EFD7CA566D0F34F0C5BF6D009D1C159a2OFM" TargetMode="External"/><Relationship Id="rId155" Type="http://schemas.openxmlformats.org/officeDocument/2006/relationships/hyperlink" Target="consultantplus://offline/ref=564B5939F95F58FA6033FC1EC0BE55BEE645C990212FBED96E062E1D5045BBC758BE55A6F8C99FF8ZDO5M" TargetMode="External"/><Relationship Id="rId197" Type="http://schemas.openxmlformats.org/officeDocument/2006/relationships/hyperlink" Target="consultantplus://offline/ref=564B5939F95F58FA6033FC1EC0BE55BEE645C990212FBED96E062E1D5045BBC758BE55A6F8C99EFAZDO5M" TargetMode="External"/><Relationship Id="rId362" Type="http://schemas.openxmlformats.org/officeDocument/2006/relationships/hyperlink" Target="consultantplus://offline/ref=564B5939F95F58FA6033FC1EC0BE55BEE645C990212FBED96E062E1D5045BBC758BE55A6F8C99BF8ZDO7M" TargetMode="External"/><Relationship Id="rId418" Type="http://schemas.openxmlformats.org/officeDocument/2006/relationships/hyperlink" Target="consultantplus://offline/ref=564B5939F95F58FA6033FC1EC0BE55BEE645C990212FBED96E062E1D5045BBC758BE55A6F8C99AF8ZDO7M" TargetMode="External"/><Relationship Id="rId625" Type="http://schemas.openxmlformats.org/officeDocument/2006/relationships/hyperlink" Target="consultantplus://offline/ref=E08359F47A3DCA7FDF1789F7685B0A0EB46B7A2C17F052D38EFD7CA566D0F34F0C5BF6D009D0C952a2OFM" TargetMode="External"/><Relationship Id="rId222" Type="http://schemas.openxmlformats.org/officeDocument/2006/relationships/hyperlink" Target="consultantplus://offline/ref=564B5939F95F58FA6033FC1EC0BE55BEE645C990212FBED96E062E1D5045BBC758BE55A6F8C99EFDZDO5M" TargetMode="External"/><Relationship Id="rId264" Type="http://schemas.openxmlformats.org/officeDocument/2006/relationships/hyperlink" Target="consultantplus://offline/ref=564B5939F95F58FA6033FC1EC0BE55BEE645C990212FBED96E062E1D5045BBC758BE55A6F8C999FFZDOBM" TargetMode="External"/><Relationship Id="rId471" Type="http://schemas.openxmlformats.org/officeDocument/2006/relationships/hyperlink" Target="consultantplus://offline/ref=564B5939F95F58FA6033FC1EC0BE55BEE645C990212FBED96E062E1D5045BBC758BE55A6F8C995F8ZDO5M" TargetMode="External"/><Relationship Id="rId17" Type="http://schemas.openxmlformats.org/officeDocument/2006/relationships/hyperlink" Target="consultantplus://offline/ref=1C176DDE07F31AE8B39C527AEFC549483FC34345D909F932A5CCEC0D0AC3731B5A109E9B85D05C9CY2OEM" TargetMode="External"/><Relationship Id="rId59" Type="http://schemas.openxmlformats.org/officeDocument/2006/relationships/hyperlink" Target="consultantplus://offline/ref=1C176DDE07F31AE8B39C527AEFC549483FCE4D4FD30BF932A5CCEC0D0AC3731B5A109E9B85D05C95Y2OBM" TargetMode="External"/><Relationship Id="rId124" Type="http://schemas.openxmlformats.org/officeDocument/2006/relationships/hyperlink" Target="consultantplus://offline/ref=564B5939F95F58FA6033FC1EC0BE55BEE645C990212FBED96E062E1D5045BBC758BE55A6F8C89CFEZDO2M" TargetMode="External"/><Relationship Id="rId527" Type="http://schemas.openxmlformats.org/officeDocument/2006/relationships/hyperlink" Target="consultantplus://offline/ref=564B5939F95F58FA6033FC1EC0BE55BEE645C990212FBED96E062E1D5045BBC758BE55A6F8C89CFDZDO0M" TargetMode="External"/><Relationship Id="rId569" Type="http://schemas.openxmlformats.org/officeDocument/2006/relationships/hyperlink" Target="consultantplus://offline/ref=E08359F47A3DCA7FDF1789F7685B0A0EB46B7A2C17F052D38EFD7CA566D0F34F0C5BF6D009D0C852a2O3M" TargetMode="External"/><Relationship Id="rId70" Type="http://schemas.openxmlformats.org/officeDocument/2006/relationships/hyperlink" Target="consultantplus://offline/ref=1C176DDE07F31AE8B39C527AEFC549483FC34345D909F932A5CCEC0D0AC3731B5A109E9B85D05C9DY2ODM" TargetMode="External"/><Relationship Id="rId166" Type="http://schemas.openxmlformats.org/officeDocument/2006/relationships/hyperlink" Target="consultantplus://offline/ref=564B5939F95F58FA6033FC1EC0BE55BEE645C990212FBED96E062E1D5045BBC758BE55A6F8C99FFEZDO7M" TargetMode="External"/><Relationship Id="rId331" Type="http://schemas.openxmlformats.org/officeDocument/2006/relationships/hyperlink" Target="consultantplus://offline/ref=564B5939F95F58FA6033FC1EC0BE55BEE645C990212FBED96E062E1D5045BBC758BE55A6F8C99DFAZDO0M" TargetMode="External"/><Relationship Id="rId373" Type="http://schemas.openxmlformats.org/officeDocument/2006/relationships/hyperlink" Target="consultantplus://offline/ref=564B5939F95F58FA6033FC1EC0BE55BEE645C990212FBED96E062E1D5045BBC758BE55A6F8C99BFEZDO5M" TargetMode="External"/><Relationship Id="rId429" Type="http://schemas.openxmlformats.org/officeDocument/2006/relationships/hyperlink" Target="consultantplus://offline/ref=564B5939F95F58FA6033FC1EC0BE55BEE645C990212FBED96E062E1D5045BBC758BE55A6F8C99AFEZDO5M" TargetMode="External"/><Relationship Id="rId580" Type="http://schemas.openxmlformats.org/officeDocument/2006/relationships/hyperlink" Target="consultantplus://offline/ref=E08359F47A3DCA7FDF1789F7685B0A0EB46B7A2C17F052D38EFD7CA566D0F34F0C5BF6D009D1C851a2O8M" TargetMode="External"/><Relationship Id="rId636" Type="http://schemas.openxmlformats.org/officeDocument/2006/relationships/theme" Target="theme/theme1.xml"/><Relationship Id="rId1" Type="http://schemas.openxmlformats.org/officeDocument/2006/relationships/styles" Target="styles.xml"/><Relationship Id="rId233" Type="http://schemas.openxmlformats.org/officeDocument/2006/relationships/hyperlink" Target="consultantplus://offline/ref=564B5939F95F58FA6033FC1EC0BE55BEE645C990212FBED96E062E1D5045BBC758BE55A6F8C99EF3ZDO5M" TargetMode="External"/><Relationship Id="rId440" Type="http://schemas.openxmlformats.org/officeDocument/2006/relationships/hyperlink" Target="consultantplus://offline/ref=564B5939F95F58FA6033FC1EC0BE55BEE645C990212FBED96E062E1D5045BBC758BE55A6F8C99AFCZDO5M" TargetMode="External"/><Relationship Id="rId28" Type="http://schemas.openxmlformats.org/officeDocument/2006/relationships/hyperlink" Target="consultantplus://offline/ref=1C176DDE07F31AE8B39C527AEFC549483FCE4D4FD30BF932A5CCEC0D0AC3731B5A109E9B85D05C9FY2OBM" TargetMode="External"/><Relationship Id="rId275" Type="http://schemas.openxmlformats.org/officeDocument/2006/relationships/hyperlink" Target="consultantplus://offline/ref=564B5939F95F58FA6033FC1EC0BE55BEE645C990212FBED96E062E1D5045BBC758BE55A6F8C999FCZDO3M" TargetMode="External"/><Relationship Id="rId300" Type="http://schemas.openxmlformats.org/officeDocument/2006/relationships/hyperlink" Target="consultantplus://offline/ref=564B5939F95F58FA6033FC1EC0BE55BEE645C990212FBED96E062E1D5045BBC758BE55A6F8C998F9ZDO3M" TargetMode="External"/><Relationship Id="rId482" Type="http://schemas.openxmlformats.org/officeDocument/2006/relationships/hyperlink" Target="consultantplus://offline/ref=564B5939F95F58FA6033FC1EC0BE55BEE645C990212FBED96E062E1D5045BBC758BE55A6F8C99DFAZDO0M" TargetMode="External"/><Relationship Id="rId538" Type="http://schemas.openxmlformats.org/officeDocument/2006/relationships/hyperlink" Target="consultantplus://offline/ref=E08359F47A3DCA7FDF1789F7685B0A0EB46B7A2C17F052D38EFD7CA566D0F34F0C5BF6D009D1C156a2OFM" TargetMode="External"/><Relationship Id="rId81" Type="http://schemas.openxmlformats.org/officeDocument/2006/relationships/hyperlink" Target="consultantplus://offline/ref=564B5939F95F58FA6033FC1EC0BE55BEE648C79A2B2DBED96E062E1D5045BBC758BE55A6F8C99DF8ZDO1M" TargetMode="External"/><Relationship Id="rId135" Type="http://schemas.openxmlformats.org/officeDocument/2006/relationships/hyperlink" Target="consultantplus://offline/ref=564B5939F95F58FA6033FC1EC0BE55BEE645C990212FBED96E062E1D5045BBC758BE55A6F8C99CF2ZDOBM" TargetMode="External"/><Relationship Id="rId177" Type="http://schemas.openxmlformats.org/officeDocument/2006/relationships/hyperlink" Target="consultantplus://offline/ref=564B5939F95F58FA6033FC1EC0BE55BEE645C990212FBED96E062E1D5045BBC758BE55A6F8C99FFCZDO5M" TargetMode="External"/><Relationship Id="rId342" Type="http://schemas.openxmlformats.org/officeDocument/2006/relationships/hyperlink" Target="consultantplus://offline/ref=564B5939F95F58FA6033FC1EC0BE55BEE645C990212FBED96E062E1D5045BBC758BE55A6F8C998F2ZDO5M" TargetMode="External"/><Relationship Id="rId384" Type="http://schemas.openxmlformats.org/officeDocument/2006/relationships/hyperlink" Target="consultantplus://offline/ref=564B5939F95F58FA6033FC1EC0BE55BEE645C990212FBED96E062E1D5045BBC758BE55A6F8C99BFCZDOBM" TargetMode="External"/><Relationship Id="rId591" Type="http://schemas.openxmlformats.org/officeDocument/2006/relationships/hyperlink" Target="consultantplus://offline/ref=E08359F47A3DCA7FDF1789F7685B0A0EB46B7A2C17F052D38EFD7CA566D0F34F0C5BF6D009D0C855a2ODM" TargetMode="External"/><Relationship Id="rId605" Type="http://schemas.openxmlformats.org/officeDocument/2006/relationships/hyperlink" Target="consultantplus://offline/ref=E08359F47A3DCA7FDF1789F7685B0A0EB46B7A2C17F052D38EFD7CA566D0F34F0C5BF6D009D0C858a2O9M" TargetMode="External"/><Relationship Id="rId202" Type="http://schemas.openxmlformats.org/officeDocument/2006/relationships/hyperlink" Target="consultantplus://offline/ref=564B5939F95F58FA6033FC1EC0BE55BEE645C990212FBED96E062E1D5045BBC758BE55A6F8C99EF9ZDO5M" TargetMode="External"/><Relationship Id="rId244" Type="http://schemas.openxmlformats.org/officeDocument/2006/relationships/hyperlink" Target="consultantplus://offline/ref=564B5939F95F58FA6033FC1EC0BE55BEE645C990212FBED96E062E1D5045BBC758BE55A6F8C999FBZDOBM" TargetMode="External"/><Relationship Id="rId39" Type="http://schemas.openxmlformats.org/officeDocument/2006/relationships/hyperlink" Target="consultantplus://offline/ref=1C176DDE07F31AE8B39C527AEFC549483FCE4D4FD30BF932A5CCEC0D0AC3731B5A109E9B85D05C99Y2OBM" TargetMode="External"/><Relationship Id="rId286" Type="http://schemas.openxmlformats.org/officeDocument/2006/relationships/hyperlink" Target="consultantplus://offline/ref=564B5939F95F58FA6033FC1EC0BE55BEE645C990212FBED96E062E1D5045BBC758BE55A6F8C99DFAZDO0M" TargetMode="External"/><Relationship Id="rId451" Type="http://schemas.openxmlformats.org/officeDocument/2006/relationships/hyperlink" Target="consultantplus://offline/ref=564B5939F95F58FA6033FC1EC0BE55BEE645C990212FBED96E062E1D5045BBC758BE55A6F8C99AF2ZDO5M" TargetMode="External"/><Relationship Id="rId493" Type="http://schemas.openxmlformats.org/officeDocument/2006/relationships/hyperlink" Target="consultantplus://offline/ref=564B5939F95F58FA6033FC1EC0BE55BEE645C990212FBED96E062E1D5045BBC758BE55A6F8C995FCZDOBM" TargetMode="External"/><Relationship Id="rId507" Type="http://schemas.openxmlformats.org/officeDocument/2006/relationships/hyperlink" Target="consultantplus://offline/ref=564B5939F95F58FA6033FC1EC0BE55BEE645C990212FBED96E062E1D5045BBC758BE55A6F8C994FBZDO5M" TargetMode="External"/><Relationship Id="rId549" Type="http://schemas.openxmlformats.org/officeDocument/2006/relationships/hyperlink" Target="consultantplus://offline/ref=E08359F47A3DCA7FDF1789F7685B0A0EB46B7A2C17F052D38EFD7CA566D0F34F0C5BF6D009D1C851a2O8M" TargetMode="External"/><Relationship Id="rId50" Type="http://schemas.openxmlformats.org/officeDocument/2006/relationships/hyperlink" Target="consultantplus://offline/ref=1C176DDE07F31AE8B39C527AEFC549483FCE4D4FD30BF932A5CCEC0D0AC3731B5A109E9B85D05C9BY2ODM" TargetMode="External"/><Relationship Id="rId104" Type="http://schemas.openxmlformats.org/officeDocument/2006/relationships/hyperlink" Target="consultantplus://offline/ref=564B5939F95F58FA6033FC1EC0BE55BEE645C990212FBED96E062E1D5045BBC758BE55A6F8C99CF8ZDOBM" TargetMode="External"/><Relationship Id="rId146" Type="http://schemas.openxmlformats.org/officeDocument/2006/relationships/hyperlink" Target="consultantplus://offline/ref=564B5939F95F58FA6033FC1EC0BE55BEE645C990212FBED96E062E1D5045BBC758BE55A6F8C99FFAZDOBM" TargetMode="External"/><Relationship Id="rId188" Type="http://schemas.openxmlformats.org/officeDocument/2006/relationships/hyperlink" Target="consultantplus://offline/ref=564B5939F95F58FA6033FC1EC0BE55BEE645C990212FBED96E062E1D5045BBC758BE55A6F8C99FF2ZDOBM" TargetMode="External"/><Relationship Id="rId311" Type="http://schemas.openxmlformats.org/officeDocument/2006/relationships/hyperlink" Target="consultantplus://offline/ref=564B5939F95F58FA6033FC1EC0BE55BEE645C990212FBED96E062E1D5045BBC758BE55A6F8C998F8ZDOBM" TargetMode="External"/><Relationship Id="rId353" Type="http://schemas.openxmlformats.org/officeDocument/2006/relationships/hyperlink" Target="consultantplus://offline/ref=564B5939F95F58FA6033FC1EC0BE55BEE645C990212FBED96E062E1D5045BBC758BE55A6F8C99BFAZDO5M" TargetMode="External"/><Relationship Id="rId395" Type="http://schemas.openxmlformats.org/officeDocument/2006/relationships/hyperlink" Target="consultantplus://offline/ref=564B5939F95F58FA6033FC1EC0BE55BEE645C990212FBED96E062E1D5045BBC758BE55A6F8C99AFBZDO3M" TargetMode="External"/><Relationship Id="rId409" Type="http://schemas.openxmlformats.org/officeDocument/2006/relationships/hyperlink" Target="consultantplus://offline/ref=564B5939F95F58FA6033FC1EC0BE55BEE645C990212FBED96E062E1D5045BBC758BE55A6F8C99AFAZDOBM" TargetMode="External"/><Relationship Id="rId560" Type="http://schemas.openxmlformats.org/officeDocument/2006/relationships/hyperlink" Target="consultantplus://offline/ref=E08359F47A3DCA7FDF1789F7685B0A0EB46B7A2C17F052D38EFD7CA566D0F34F0C5BF6D009D0C850a2O3M" TargetMode="External"/><Relationship Id="rId92" Type="http://schemas.openxmlformats.org/officeDocument/2006/relationships/hyperlink" Target="consultantplus://offline/ref=564B5939F95F58FA6033FC1EC0BE55BEE648C79A2B2DBED96E062E1D5045BBC758BE55A6F8C99DF8ZDOBM" TargetMode="External"/><Relationship Id="rId213" Type="http://schemas.openxmlformats.org/officeDocument/2006/relationships/hyperlink" Target="consultantplus://offline/ref=564B5939F95F58FA6033FC1EC0BE55BEE645C990212FBED96E062E1D5045BBC758BE55A6F8C99DFAZDO0M" TargetMode="External"/><Relationship Id="rId420" Type="http://schemas.openxmlformats.org/officeDocument/2006/relationships/hyperlink" Target="consultantplus://offline/ref=564B5939F95F58FA6033FC1EC0BE55BEE645C990212FBED96E062E1D5045BBC758BE55A6F8C99AF8ZDOBM" TargetMode="External"/><Relationship Id="rId616" Type="http://schemas.openxmlformats.org/officeDocument/2006/relationships/hyperlink" Target="consultantplus://offline/ref=E08359F47A3DCA7FDF1789F7685B0A0EB46B7A2C17F052D38EFD7CA566D0F34F0C5BF6D009D0C950a2OFM" TargetMode="External"/><Relationship Id="rId255" Type="http://schemas.openxmlformats.org/officeDocument/2006/relationships/hyperlink" Target="consultantplus://offline/ref=564B5939F95F58FA6033FC1EC0BE55BEE645C990212FBED96E062E1D5045BBC758BE55A6F8C999F8ZDO3M" TargetMode="External"/><Relationship Id="rId297" Type="http://schemas.openxmlformats.org/officeDocument/2006/relationships/hyperlink" Target="consultantplus://offline/ref=564B5939F95F58FA6033FC1EC0BE55BEE645C990212FBED96E062E1D5045BBC758BE55A6F8C998FAZDO7M" TargetMode="External"/><Relationship Id="rId462" Type="http://schemas.openxmlformats.org/officeDocument/2006/relationships/hyperlink" Target="consultantplus://offline/ref=564B5939F95F58FA6033FC1EC0BE55BEE645C990212FBED96E062E1D5045BBC758BE55A6F8C995FAZDOBM" TargetMode="External"/><Relationship Id="rId518" Type="http://schemas.openxmlformats.org/officeDocument/2006/relationships/hyperlink" Target="consultantplus://offline/ref=564B5939F95F58FA6033FC1EC0BE55BEE645C990212FBED96E062E1D5045BBC758BE55A6F8C994F9ZDO5M" TargetMode="External"/><Relationship Id="rId115" Type="http://schemas.openxmlformats.org/officeDocument/2006/relationships/hyperlink" Target="consultantplus://offline/ref=564B5939F95F58FA6033FC1EC0BE55BEE645C990212FBED96E062E1D5045BBC758BE55A6F8C99CFDZDO3M" TargetMode="External"/><Relationship Id="rId157" Type="http://schemas.openxmlformats.org/officeDocument/2006/relationships/hyperlink" Target="consultantplus://offline/ref=564B5939F95F58FA6033FC1EC0BE55BEE645C990212FBED96E062E1D5045BBC758BE55A6F8C89CFEZDO1M" TargetMode="External"/><Relationship Id="rId322" Type="http://schemas.openxmlformats.org/officeDocument/2006/relationships/hyperlink" Target="consultantplus://offline/ref=564B5939F95F58FA6033FC1EC0BE55BEE645C990212FBED96E062E1D5045BBC758BE55A6F8C99DFAZDO0M" TargetMode="External"/><Relationship Id="rId364" Type="http://schemas.openxmlformats.org/officeDocument/2006/relationships/hyperlink" Target="consultantplus://offline/ref=564B5939F95F58FA6033FC1EC0BE55BEE645C990212FBED96E062E1D5045BBC758BE55A6F8C99DFAZDO0M" TargetMode="External"/><Relationship Id="rId61" Type="http://schemas.openxmlformats.org/officeDocument/2006/relationships/hyperlink" Target="consultantplus://offline/ref=1C176DDE07F31AE8B39C527AEFC549483FCE4D4FD30BF932A5CCEC0D0AC3731B5A109E9B85D05C95Y2OFM" TargetMode="External"/><Relationship Id="rId199" Type="http://schemas.openxmlformats.org/officeDocument/2006/relationships/hyperlink" Target="consultantplus://offline/ref=564B5939F95F58FA6033FC1EC0BE55BEE645C990212FBED96E062E1D5045BBC758BE55A6F8C99EF9ZDO3M" TargetMode="External"/><Relationship Id="rId571" Type="http://schemas.openxmlformats.org/officeDocument/2006/relationships/hyperlink" Target="consultantplus://offline/ref=E08359F47A3DCA7FDF1789F7685B0A0EB46B7A2C17F052D38EFD7CA566D0F34F0C5BF6D009D0C853a2O9M" TargetMode="External"/><Relationship Id="rId627" Type="http://schemas.openxmlformats.org/officeDocument/2006/relationships/hyperlink" Target="consultantplus://offline/ref=E08359F47A3DCA7FDF1789F7685B0A0EB46B7A2C17F052D38EFD7CA566D0F34F0C5BF6D009D0C952a2O3M" TargetMode="External"/><Relationship Id="rId19" Type="http://schemas.openxmlformats.org/officeDocument/2006/relationships/hyperlink" Target="consultantplus://offline/ref=1C176DDE07F31AE8B39C527AEFC549483FCE4D4FD30BF932A5CCEC0D0AC3731B5A109E9B85D05C9DY2OAM" TargetMode="External"/><Relationship Id="rId224" Type="http://schemas.openxmlformats.org/officeDocument/2006/relationships/hyperlink" Target="consultantplus://offline/ref=564B5939F95F58FA6033FC1EC0BE55BEE645C990212FBED96E062E1D5045BBC758BE55A6F8C99EFCZDO3M" TargetMode="External"/><Relationship Id="rId266" Type="http://schemas.openxmlformats.org/officeDocument/2006/relationships/hyperlink" Target="consultantplus://offline/ref=564B5939F95F58FA6033FC1EC0BE55BEE645C990212FBED96E062E1D5045BBC758BE55A6F8C999FEZDO1M" TargetMode="External"/><Relationship Id="rId431" Type="http://schemas.openxmlformats.org/officeDocument/2006/relationships/hyperlink" Target="consultantplus://offline/ref=564B5939F95F58FA6033FC1EC0BE55BEE645C990212FBED96E062E1D5045BBC758BE55A6F8C99DFAZDO0M" TargetMode="External"/><Relationship Id="rId473" Type="http://schemas.openxmlformats.org/officeDocument/2006/relationships/hyperlink" Target="consultantplus://offline/ref=564B5939F95F58FA6033FC1EC0BE55BEE645C990212FBED96E062E1D5045BBC758BE55A6F8C995FFZDO3M" TargetMode="External"/><Relationship Id="rId529" Type="http://schemas.openxmlformats.org/officeDocument/2006/relationships/hyperlink" Target="consultantplus://offline/ref=564B5939F95F58FA6033FC1EC0BE55BEE645C990212FBED96E062E1D5045BBC758BE55A6F8C994FFZDO5M" TargetMode="External"/><Relationship Id="rId30" Type="http://schemas.openxmlformats.org/officeDocument/2006/relationships/hyperlink" Target="consultantplus://offline/ref=1C176DDE07F31AE8B39C527AEFC549483FCE4D4FD30BF932A5CCEC0D0AC3731B5A109E9B85D05C9FY2OFM" TargetMode="External"/><Relationship Id="rId126" Type="http://schemas.openxmlformats.org/officeDocument/2006/relationships/hyperlink" Target="consultantplus://offline/ref=564B5939F95F58FA6033FC1EC0BE55BEE645C990212FBED96E062E1D5045BBC758BE55A6F8C99CF3ZDO1M" TargetMode="External"/><Relationship Id="rId168" Type="http://schemas.openxmlformats.org/officeDocument/2006/relationships/hyperlink" Target="consultantplus://offline/ref=564B5939F95F58FA6033FC1EC0BE55BEE645C990212FBED96E062E1D5045BBC758BE55A6F8C99FFEZDOBM" TargetMode="External"/><Relationship Id="rId333" Type="http://schemas.openxmlformats.org/officeDocument/2006/relationships/hyperlink" Target="consultantplus://offline/ref=564B5939F95F58FA6033FC1EC0BE55BEE645C990212FBED96E062E1D5045BBC758BE55A6F8C998FCZDOBM" TargetMode="External"/><Relationship Id="rId540" Type="http://schemas.openxmlformats.org/officeDocument/2006/relationships/hyperlink" Target="consultantplus://offline/ref=E08359F47A3DCA7FDF1789F7685B0A0EB46B7A2C17F052D38EFD7CA566D0F34F0C5BF6D009D1C156a2O3M" TargetMode="External"/><Relationship Id="rId72" Type="http://schemas.openxmlformats.org/officeDocument/2006/relationships/hyperlink" Target="consultantplus://offline/ref=1C176DDE07F31AE8B39C527AEFC549483FCE4D4FD30BF932A5CCEC0D0AC3731B5A109E9B85D15D98Y2OFM" TargetMode="External"/><Relationship Id="rId375" Type="http://schemas.openxmlformats.org/officeDocument/2006/relationships/hyperlink" Target="consultantplus://offline/ref=564B5939F95F58FA6033FC1EC0BE55BEE645C990212FBED96E062E1D5045BBC758BE55A6F8C99BFDZDO3M" TargetMode="External"/><Relationship Id="rId582" Type="http://schemas.openxmlformats.org/officeDocument/2006/relationships/hyperlink" Target="consultantplus://offline/ref=E08359F47A3DCA7FDF1789F7685B0A0EB46B7A2C17F052D38EFD7CA566D0F34F0C5BF6D009D0C854a2OBM" TargetMode="External"/><Relationship Id="rId3" Type="http://schemas.openxmlformats.org/officeDocument/2006/relationships/settings" Target="settings.xml"/><Relationship Id="rId235" Type="http://schemas.openxmlformats.org/officeDocument/2006/relationships/hyperlink" Target="consultantplus://offline/ref=564B5939F95F58FA6033FC1EC0BE55BEE645C990212FBED96E062E1D5045BBC758BE55A6F8C99EF2ZDO3M" TargetMode="External"/><Relationship Id="rId277" Type="http://schemas.openxmlformats.org/officeDocument/2006/relationships/hyperlink" Target="consultantplus://offline/ref=564B5939F95F58FA6033FC1EC0BE55BEE645C990212FBED96E062E1D5045BBC758BE55A6F8C999FCZDO7M" TargetMode="External"/><Relationship Id="rId400" Type="http://schemas.openxmlformats.org/officeDocument/2006/relationships/hyperlink" Target="consultantplus://offline/ref=564B5939F95F58FA6033FC1EC0BE55BEE648C79A2B2DBED96E062E1D5045BBC758BE55A6F8C99DFEZDO7M" TargetMode="External"/><Relationship Id="rId442" Type="http://schemas.openxmlformats.org/officeDocument/2006/relationships/hyperlink" Target="consultantplus://offline/ref=564B5939F95F58FA6033FC1EC0BE55BEE645C990212FBED96E062E1D5045BBC758BE55A6F8C89CFEZDO0M" TargetMode="External"/><Relationship Id="rId484" Type="http://schemas.openxmlformats.org/officeDocument/2006/relationships/hyperlink" Target="consultantplus://offline/ref=564B5939F95F58FA6033FC1EC0BE55BEE645C990212FBED96E062E1D5045BBC758BE55A6F8C995FDZDO1M" TargetMode="External"/><Relationship Id="rId137" Type="http://schemas.openxmlformats.org/officeDocument/2006/relationships/hyperlink" Target="consultantplus://offline/ref=564B5939F95F58FA6033FC1EC0BE55BEE645C990212FBED96E062E1D5045BBC758BE55A6F8C99FFBZDO3M" TargetMode="External"/><Relationship Id="rId302" Type="http://schemas.openxmlformats.org/officeDocument/2006/relationships/hyperlink" Target="consultantplus://offline/ref=564B5939F95F58FA6033FC1EC0BE55BEE645C990212FBED96E062E1D5045BBC758BE55A6F8C998F9ZDO7M" TargetMode="External"/><Relationship Id="rId344" Type="http://schemas.openxmlformats.org/officeDocument/2006/relationships/hyperlink" Target="consultantplus://offline/ref=564B5939F95F58FA6033FC1EC0BE55BEE645C990212FBED96E062E1D5045BBC758BE55A6F8C99DFAZDO0M" TargetMode="External"/><Relationship Id="rId41" Type="http://schemas.openxmlformats.org/officeDocument/2006/relationships/hyperlink" Target="consultantplus://offline/ref=1C176DDE07F31AE8B39C527AEFC549483FCE4D4FD30BF932A5CCEC0D0AC3731B5A109E9B85D05C99Y2OFM" TargetMode="External"/><Relationship Id="rId83" Type="http://schemas.openxmlformats.org/officeDocument/2006/relationships/hyperlink" Target="consultantplus://offline/ref=564B5939F95F58FA6033FC1EC0BE55BEE645C990212FBED96E062E1D5045BBC758BE55A6F8C99CFAZDO7M" TargetMode="External"/><Relationship Id="rId179" Type="http://schemas.openxmlformats.org/officeDocument/2006/relationships/hyperlink" Target="consultantplus://offline/ref=564B5939F95F58FA6033FC1EC0BE55BEE645C990212FBED96E062E1D5045BBC758BE55A6F8C99FF3ZDO3M" TargetMode="External"/><Relationship Id="rId386" Type="http://schemas.openxmlformats.org/officeDocument/2006/relationships/hyperlink" Target="consultantplus://offline/ref=564B5939F95F58FA6033FC1EC0BE55BEE645C990212FBED96E062E1D5045BBC758BE55A6F8C99BF3ZDO1M" TargetMode="External"/><Relationship Id="rId551" Type="http://schemas.openxmlformats.org/officeDocument/2006/relationships/hyperlink" Target="consultantplus://offline/ref=E08359F47A3DCA7FDF1789F7685B0A0EB46B7A2C17F052D38EFD7CA566D0F34F0C5BF6D009D1C851a2O8M" TargetMode="External"/><Relationship Id="rId593" Type="http://schemas.openxmlformats.org/officeDocument/2006/relationships/hyperlink" Target="consultantplus://offline/ref=E08359F47A3DCA7FDF1789F7685B0A0EB46B7A2C17F052D38EFD7CA566D0F34F0C5BF6D009D0C856a2OBM" TargetMode="External"/><Relationship Id="rId607" Type="http://schemas.openxmlformats.org/officeDocument/2006/relationships/hyperlink" Target="consultantplus://offline/ref=E08359F47A3DCA7FDF1789F7685B0A0EB46B7A2C17F052D38EFD7CA566D0F34F0C5BF6D009D0C858a2ODM" TargetMode="External"/><Relationship Id="rId190" Type="http://schemas.openxmlformats.org/officeDocument/2006/relationships/hyperlink" Target="consultantplus://offline/ref=564B5939F95F58FA6033FC1EC0BE55BEE645C990212FBED96E062E1D5045BBC758BE55A6F8C99EFBZDO1M" TargetMode="External"/><Relationship Id="rId204" Type="http://schemas.openxmlformats.org/officeDocument/2006/relationships/hyperlink" Target="consultantplus://offline/ref=564B5939F95F58FA6033FC1EC0BE55BEE645C990212FBED96E062E1D5045BBC758BE55A6F8C99EF8ZDO3M" TargetMode="External"/><Relationship Id="rId246" Type="http://schemas.openxmlformats.org/officeDocument/2006/relationships/hyperlink" Target="consultantplus://offline/ref=564B5939F95F58FA6033FC1EC0BE55BEE645C990212FBED96E062E1D5045BBC758BE55A6F8C99DFAZDO0M" TargetMode="External"/><Relationship Id="rId288" Type="http://schemas.openxmlformats.org/officeDocument/2006/relationships/hyperlink" Target="consultantplus://offline/ref=564B5939F95F58FA6033FC1EC0BE55BEE645C990212FBED96E062E1D5045BBC758BE55A6F8C999F2ZDO5M" TargetMode="External"/><Relationship Id="rId411" Type="http://schemas.openxmlformats.org/officeDocument/2006/relationships/hyperlink" Target="consultantplus://offline/ref=564B5939F95F58FA6033FC1EC0BE55BEE645C990212FBED96E062E1D5045BBC758BE55A6F8C99DFAZDO0M" TargetMode="External"/><Relationship Id="rId453" Type="http://schemas.openxmlformats.org/officeDocument/2006/relationships/hyperlink" Target="consultantplus://offline/ref=564B5939F95F58FA6033FC1EC0BE55BEE645C990212FBED96E062E1D5045BBC758BE55A6F8C995FBZDO3M" TargetMode="External"/><Relationship Id="rId509" Type="http://schemas.openxmlformats.org/officeDocument/2006/relationships/hyperlink" Target="consultantplus://offline/ref=564B5939F95F58FA6033FC1EC0BE55BEE645C990212FBED96E062E1D5045BBC758BE55A6F8C994FAZDO3M" TargetMode="External"/><Relationship Id="rId106" Type="http://schemas.openxmlformats.org/officeDocument/2006/relationships/hyperlink" Target="consultantplus://offline/ref=564B5939F95F58FA6033FC1EC0BE55BEE645C990212FBED96E062E1D5045BBC758BE55A6F8C99CFFZDO1M" TargetMode="External"/><Relationship Id="rId313" Type="http://schemas.openxmlformats.org/officeDocument/2006/relationships/hyperlink" Target="consultantplus://offline/ref=564B5939F95F58FA6033FC1EC0BE55BEE645C990212FBED96E062E1D5045BBC758BE55A6F8C89CFEZDO4M" TargetMode="External"/><Relationship Id="rId495" Type="http://schemas.openxmlformats.org/officeDocument/2006/relationships/hyperlink" Target="consultantplus://offline/ref=564B5939F95F58FA6033FC1EC0BE55BEE645C990212FBED96E062E1D5045BBC758BE55A6F8C995F3ZDO1M" TargetMode="External"/><Relationship Id="rId10" Type="http://schemas.openxmlformats.org/officeDocument/2006/relationships/hyperlink" Target="consultantplus://offline/ref=1C176DDE07F31AE8B39C527AEFC549483CC14C4FDF05F932A5CCEC0D0AYCO3M" TargetMode="External"/><Relationship Id="rId52" Type="http://schemas.openxmlformats.org/officeDocument/2006/relationships/hyperlink" Target="consultantplus://offline/ref=1C176DDE07F31AE8B39C527AEFC549483FCE4D4FD30BF932A5CCEC0D0AC3731B5A109E9B85D05C9BY2O1M" TargetMode="External"/><Relationship Id="rId94" Type="http://schemas.openxmlformats.org/officeDocument/2006/relationships/hyperlink" Target="consultantplus://offline/ref=564B5939F95F58FA6033FC1EC0BE55BEE648C79A2B2DBED96E062E1D5045BBC758BE55A6F8C99DFFZDO1M" TargetMode="External"/><Relationship Id="rId148" Type="http://schemas.openxmlformats.org/officeDocument/2006/relationships/hyperlink" Target="consultantplus://offline/ref=564B5939F95F58FA6033FC1EC0BE55BEE645C990212FBED96E062E1D5045BBC758BE55A6F8C99FF9ZDO1M" TargetMode="External"/><Relationship Id="rId355" Type="http://schemas.openxmlformats.org/officeDocument/2006/relationships/hyperlink" Target="consultantplus://offline/ref=564B5939F95F58FA6033FC1EC0BE55BEE645C990212FBED96E062E1D5045BBC758BE55A6F8C99BF9ZDO3M" TargetMode="External"/><Relationship Id="rId397" Type="http://schemas.openxmlformats.org/officeDocument/2006/relationships/hyperlink" Target="consultantplus://offline/ref=564B5939F95F58FA6033FC1EC0BE55BEE648C79A2B2DBED96E062E1D5045BBC758BE55A6F8C99DFFZDOBM" TargetMode="External"/><Relationship Id="rId520" Type="http://schemas.openxmlformats.org/officeDocument/2006/relationships/hyperlink" Target="consultantplus://offline/ref=564B5939F95F58FA6033FC1EC0BE55BEE645C990212FBED96E062E1D5045BBC758BE55A6F8C994F8ZDO3M" TargetMode="External"/><Relationship Id="rId562" Type="http://schemas.openxmlformats.org/officeDocument/2006/relationships/hyperlink" Target="consultantplus://offline/ref=E08359F47A3DCA7FDF1789F7685B0A0EB46B7A2C17F052D38EFD7CA566D0F34F0C5BF6D009D0C851a2O9M" TargetMode="External"/><Relationship Id="rId618" Type="http://schemas.openxmlformats.org/officeDocument/2006/relationships/hyperlink" Target="consultantplus://offline/ref=E08359F47A3DCA7FDF1789F7685B0A0EB46B7A2C17F052D38EFD7CA566D0F34F0C5BF6D009D0C950a2O3M" TargetMode="External"/><Relationship Id="rId215" Type="http://schemas.openxmlformats.org/officeDocument/2006/relationships/hyperlink" Target="consultantplus://offline/ref=564B5939F95F58FA6033FC1EC0BE55BEE645C990212FBED96E062E1D5045BBC758BE55A6F8C99EFEZDO1M" TargetMode="External"/><Relationship Id="rId257" Type="http://schemas.openxmlformats.org/officeDocument/2006/relationships/hyperlink" Target="consultantplus://offline/ref=564B5939F95F58FA6033FC1EC0BE55BEE645C990212FBED96E062E1D5045BBC758BE55A6F8C999F8ZDO7M" TargetMode="External"/><Relationship Id="rId422" Type="http://schemas.openxmlformats.org/officeDocument/2006/relationships/hyperlink" Target="consultantplus://offline/ref=564B5939F95F58FA6033FC1EC0BE55BEE645C990212FBED96E062E1D5045BBC758BE55A6F8C99AFFZDO1M" TargetMode="External"/><Relationship Id="rId464" Type="http://schemas.openxmlformats.org/officeDocument/2006/relationships/hyperlink" Target="consultantplus://offline/ref=564B5939F95F58FA6033FC1EC0BE55BEE645C990212FBED96E062E1D5045BBC758BE55A6F8C995F9ZDO1M" TargetMode="External"/><Relationship Id="rId299" Type="http://schemas.openxmlformats.org/officeDocument/2006/relationships/hyperlink" Target="consultantplus://offline/ref=564B5939F95F58FA6033FC1EC0BE55BEE645C990212FBED96E062E1D5045BBC758BE55A6F8C998FAZDOBM" TargetMode="External"/><Relationship Id="rId63" Type="http://schemas.openxmlformats.org/officeDocument/2006/relationships/hyperlink" Target="consultantplus://offline/ref=1C176DDE07F31AE8B39C527AEFC549483FCE4D4FD30BF932A5CCEC0D0AC3731B5A109E9B85D05D9CY2O9M" TargetMode="External"/><Relationship Id="rId159" Type="http://schemas.openxmlformats.org/officeDocument/2006/relationships/hyperlink" Target="consultantplus://offline/ref=564B5939F95F58FA6033FC1EC0BE55BEE645C990212FBED96E062E1D5045BBC758BE55A6F8C99FFFZDO3M" TargetMode="External"/><Relationship Id="rId366" Type="http://schemas.openxmlformats.org/officeDocument/2006/relationships/hyperlink" Target="consultantplus://offline/ref=564B5939F95F58FA6033FC1EC0BE55BEE645C990212FBED96E062E1D5045BBC758BE55A6F8C99BFFZDO1M" TargetMode="External"/><Relationship Id="rId573" Type="http://schemas.openxmlformats.org/officeDocument/2006/relationships/hyperlink" Target="consultantplus://offline/ref=E08359F47A3DCA7FDF1789F7685B0A0EB46B7A2C17F052D38EFD7CA566D0F34F0C5BF6D009D0C853a2ODM" TargetMode="External"/><Relationship Id="rId226" Type="http://schemas.openxmlformats.org/officeDocument/2006/relationships/hyperlink" Target="consultantplus://offline/ref=564B5939F95F58FA6033FC1EC0BE55BEE645C990212FBED96E062E1D5045BBC758BE55A6F8C99EFCZDO7M" TargetMode="External"/><Relationship Id="rId433" Type="http://schemas.openxmlformats.org/officeDocument/2006/relationships/hyperlink" Target="consultantplus://offline/ref=564B5939F95F58FA6033FC1EC0BE55BEE645C990212FBED96E062E1D5045BBC758BE55A6F8C99DFAZDO0M" TargetMode="External"/><Relationship Id="rId74" Type="http://schemas.openxmlformats.org/officeDocument/2006/relationships/hyperlink" Target="consultantplus://offline/ref=564B5939F95F58FA6033FC1EC0BE55BEE648C79A2B2DBED96E062E1D5045BBC758BE55A6F8C99DF9ZDO3M" TargetMode="External"/><Relationship Id="rId377" Type="http://schemas.openxmlformats.org/officeDocument/2006/relationships/hyperlink" Target="consultantplus://offline/ref=564B5939F95F58FA6033FC1EC0BE55BEE645C990212FBED96E062E1D5045BBC758BE55A6F8C99DFAZDO0M" TargetMode="External"/><Relationship Id="rId500" Type="http://schemas.openxmlformats.org/officeDocument/2006/relationships/hyperlink" Target="consultantplus://offline/ref=564B5939F95F58FA6033FC1EC0BE55BEE645C990212FBED96E062E1D5045BBC758BE55A6F8C995F2ZDO1M" TargetMode="External"/><Relationship Id="rId584" Type="http://schemas.openxmlformats.org/officeDocument/2006/relationships/hyperlink" Target="consultantplus://offline/ref=E08359F47A3DCA7FDF1789F7685B0A0EB46B7A2C17F052D38EFD7CA566D0F34F0C5BF6D009D0C854a2OFM" TargetMode="External"/><Relationship Id="rId5" Type="http://schemas.openxmlformats.org/officeDocument/2006/relationships/hyperlink" Target="http://www.consultant.ru" TargetMode="External"/><Relationship Id="rId237" Type="http://schemas.openxmlformats.org/officeDocument/2006/relationships/hyperlink" Target="consultantplus://offline/ref=564B5939F95F58FA6033FC1EC0BE55BEE645C990212FBED96E062E1D5045BBC758BE55A6F8C99EF2ZDO7M" TargetMode="External"/><Relationship Id="rId444" Type="http://schemas.openxmlformats.org/officeDocument/2006/relationships/hyperlink" Target="consultantplus://offline/ref=564B5939F95F58FA6033FC1EC0BE55BEE645C990212FBED96E062E1D5045BBC758BE55A6F8C99AF3ZDO1M" TargetMode="External"/><Relationship Id="rId290" Type="http://schemas.openxmlformats.org/officeDocument/2006/relationships/hyperlink" Target="consultantplus://offline/ref=564B5939F95F58FA6033FC1EC0BE55BEE645C990212FBED96E062E1D5045BBC758BE55A6F8C998FBZDO3M" TargetMode="External"/><Relationship Id="rId304" Type="http://schemas.openxmlformats.org/officeDocument/2006/relationships/hyperlink" Target="consultantplus://offline/ref=564B5939F95F58FA6033FC1EC0BE55BEE645C990212FBED96E062E1D5045BBC758BE55A6F8C998F9ZDO5M" TargetMode="External"/><Relationship Id="rId388" Type="http://schemas.openxmlformats.org/officeDocument/2006/relationships/hyperlink" Target="consultantplus://offline/ref=564B5939F95F58FA6033FC1EC0BE55BEE645C990212FBED96E062E1D5045BBC758BE55A6F8C99BF3ZDO5M" TargetMode="External"/><Relationship Id="rId511" Type="http://schemas.openxmlformats.org/officeDocument/2006/relationships/hyperlink" Target="consultantplus://offline/ref=564B5939F95F58FA6033FC1EC0BE55BEE645C990212FBED96E062E1D5045BBC758BE55A6F8C994FAZDO7M" TargetMode="External"/><Relationship Id="rId609" Type="http://schemas.openxmlformats.org/officeDocument/2006/relationships/hyperlink" Target="consultantplus://offline/ref=E08359F47A3DCA7FDF1789F7685B0A0EB46B7A2C17F052D38EFD7CA566D0F34F0C5BF6D009D0C859a2OBM" TargetMode="External"/><Relationship Id="rId85" Type="http://schemas.openxmlformats.org/officeDocument/2006/relationships/hyperlink" Target="consultantplus://offline/ref=564B5939F95F58FA6033FC1EC0BE55BEE648C79A2B2DBED96E062E1D5045BBC758BE55A6F8C99DF8ZDO7M" TargetMode="External"/><Relationship Id="rId150" Type="http://schemas.openxmlformats.org/officeDocument/2006/relationships/hyperlink" Target="consultantplus://offline/ref=564B5939F95F58FA6033FC1EC0BE55BEE645C990212FBED96E062E1D5045BBC758BE55A6F8C99FF9ZDO5M" TargetMode="External"/><Relationship Id="rId595" Type="http://schemas.openxmlformats.org/officeDocument/2006/relationships/hyperlink" Target="consultantplus://offline/ref=E08359F47A3DCA7FDF1789F7685B0A0EB46B7A2C17F052D38EFD7CA566D0F34F0C5BF6D009D1C851a2O8M" TargetMode="External"/><Relationship Id="rId248" Type="http://schemas.openxmlformats.org/officeDocument/2006/relationships/hyperlink" Target="consultantplus://offline/ref=564B5939F95F58FA6033FC1EC0BE55BEE645C990212FBED96E062E1D5045BBC758BE55A6F8C999FAZDO5M" TargetMode="External"/><Relationship Id="rId455" Type="http://schemas.openxmlformats.org/officeDocument/2006/relationships/hyperlink" Target="consultantplus://offline/ref=564B5939F95F58FA6033FC1EC0BE55BEE645C990212FBED96E062E1D5045BBC758BE55A6F8C995FBZDO7M" TargetMode="External"/><Relationship Id="rId12" Type="http://schemas.openxmlformats.org/officeDocument/2006/relationships/hyperlink" Target="consultantplus://offline/ref=1C176DDE07F31AE8B39C527AEFC549483CCE4C4FDE0FF932A5CCEC0D0AYCO3M" TargetMode="External"/><Relationship Id="rId108" Type="http://schemas.openxmlformats.org/officeDocument/2006/relationships/hyperlink" Target="consultantplus://offline/ref=564B5939F95F58FA6033FC1EC0BE55BEE645C990212FBED96E062E1D5045BBC758BE55A6F8C99CFFZDO5M" TargetMode="External"/><Relationship Id="rId315" Type="http://schemas.openxmlformats.org/officeDocument/2006/relationships/hyperlink" Target="consultantplus://offline/ref=564B5939F95F58FA6033FC1EC0BE55BEE645C990212FBED96E062E1D5045BBC758BE55A6F8C998FFZDO7M" TargetMode="External"/><Relationship Id="rId522" Type="http://schemas.openxmlformats.org/officeDocument/2006/relationships/hyperlink" Target="consultantplus://offline/ref=564B5939F95F58FA6033FC1EC0BE55BEE645C990212FBED96E062E1D5045BBC758BE55A6F8C994F8ZDO7M" TargetMode="External"/><Relationship Id="rId96" Type="http://schemas.openxmlformats.org/officeDocument/2006/relationships/hyperlink" Target="consultantplus://offline/ref=564B5939F95F58FA6033FC1EC0BE55BEE648C79A2B2DBED96E062E1D5045BBC758BE55A6F8C99DFFZDO5M" TargetMode="External"/><Relationship Id="rId161" Type="http://schemas.openxmlformats.org/officeDocument/2006/relationships/hyperlink" Target="consultantplus://offline/ref=564B5939F95F58FA6033FC1EC0BE55BEE645C990212FBED96E062E1D5045BBC758BE55A6F8C99FFFZDO7M" TargetMode="External"/><Relationship Id="rId399" Type="http://schemas.openxmlformats.org/officeDocument/2006/relationships/hyperlink" Target="consultantplus://offline/ref=564B5939F95F58FA6033FC1EC0BE55BEE648C79A2B2DBED96E062E1D5045BBC758BE55A6F8C99DFEZDO1M" TargetMode="External"/><Relationship Id="rId259" Type="http://schemas.openxmlformats.org/officeDocument/2006/relationships/hyperlink" Target="consultantplus://offline/ref=564B5939F95F58FA6033FC1EC0BE55BEE645C990212FBED96E062E1D5045BBC758BE55A6F8C999F8ZDOBM" TargetMode="External"/><Relationship Id="rId466" Type="http://schemas.openxmlformats.org/officeDocument/2006/relationships/hyperlink" Target="consultantplus://offline/ref=564B5939F95F58FA6033FC1EC0BE55BEE645C990212FBED96E062E1D5045BBC758BE55A6F8C995F9ZDO5M" TargetMode="External"/><Relationship Id="rId23" Type="http://schemas.openxmlformats.org/officeDocument/2006/relationships/hyperlink" Target="consultantplus://offline/ref=1C176DDE07F31AE8B39C527AEFC549483FCE4D4FD30BF932A5CCEC0D0AC3731B5A109E9B85D05C9EY2OBM" TargetMode="External"/><Relationship Id="rId119" Type="http://schemas.openxmlformats.org/officeDocument/2006/relationships/hyperlink" Target="consultantplus://offline/ref=564B5939F95F58FA6033FC1EC0BE55BEE645C990212FBED96E062E1D5045BBC758BE55A6F8C99CFCZDO3M" TargetMode="External"/><Relationship Id="rId326" Type="http://schemas.openxmlformats.org/officeDocument/2006/relationships/hyperlink" Target="consultantplus://offline/ref=564B5939F95F58FA6033FC1EC0BE55BEE645C990212FBED96E062E1D5045BBC758BE55A6F8C998FDZDO5M" TargetMode="External"/><Relationship Id="rId533" Type="http://schemas.openxmlformats.org/officeDocument/2006/relationships/hyperlink" Target="consultantplus://offline/ref=564B5939F95F58FA6033FC1EC0BE55BEE645C990212FBED96E062E1D5045BBC758BE55A6F8C994FFZDO6M" TargetMode="External"/><Relationship Id="rId172" Type="http://schemas.openxmlformats.org/officeDocument/2006/relationships/hyperlink" Target="consultantplus://offline/ref=564B5939F95F58FA6033FC1EC0BE55BEE645C990212FBED96E062E1D5045BBC758BE55A6F8C99FFDZDO5M" TargetMode="External"/><Relationship Id="rId477" Type="http://schemas.openxmlformats.org/officeDocument/2006/relationships/hyperlink" Target="consultantplus://offline/ref=564B5939F95F58FA6033FC1EC0BE55BEE645C990212FBED96E062E1D5045BBC758BE55A6F8C995FFZDOBM" TargetMode="External"/><Relationship Id="rId600" Type="http://schemas.openxmlformats.org/officeDocument/2006/relationships/hyperlink" Target="consultantplus://offline/ref=E08359F47A3DCA7FDF1789F7685B0A0EB46B7A2C17F052D38EFD7CA566D0F34F0C5BF6D009D0C857a2O9M" TargetMode="External"/><Relationship Id="rId337" Type="http://schemas.openxmlformats.org/officeDocument/2006/relationships/hyperlink" Target="consultantplus://offline/ref=564B5939F95F58FA6033FC1EC0BE55BEE645C990212FBED96E062E1D5045BBC758BE55A6F8C998F3ZDO5M" TargetMode="External"/><Relationship Id="rId34" Type="http://schemas.openxmlformats.org/officeDocument/2006/relationships/hyperlink" Target="consultantplus://offline/ref=1C176DDE07F31AE8B39C527AEFC549483FCE4D4FD30BF932A5CCEC0D0AC3731B5A109E9B85D05C98Y2OBM" TargetMode="External"/><Relationship Id="rId544" Type="http://schemas.openxmlformats.org/officeDocument/2006/relationships/hyperlink" Target="consultantplus://offline/ref=E08359F47A3DCA7FDF1789F7685B0A0EB46B7A2C17F052D38EFD7CA566D0F34F0C5BF6D009D1C157a2ODM" TargetMode="External"/><Relationship Id="rId183" Type="http://schemas.openxmlformats.org/officeDocument/2006/relationships/hyperlink" Target="consultantplus://offline/ref=564B5939F95F58FA6033FC1EC0BE55BEE645C990212FBED96E062E1D5045BBC758BE55A6F8C99FF3ZDOBM" TargetMode="External"/><Relationship Id="rId390" Type="http://schemas.openxmlformats.org/officeDocument/2006/relationships/hyperlink" Target="consultantplus://offline/ref=564B5939F95F58FA6033FC1EC0BE55BEE645C990212FBED96E062E1D5045BBC758BE55A6F8C99BF2ZDO3M" TargetMode="External"/><Relationship Id="rId404" Type="http://schemas.openxmlformats.org/officeDocument/2006/relationships/hyperlink" Target="consultantplus://offline/ref=564B5939F95F58FA6033FC1EC0BE55BEE645C990212FBED96E062E1D5045BBC758BE55A6F8C99AFBZDOBM" TargetMode="External"/><Relationship Id="rId611" Type="http://schemas.openxmlformats.org/officeDocument/2006/relationships/hyperlink" Target="consultantplus://offline/ref=E08359F47A3DCA7FDF1789F7685B0A0EB46B7A2C17F052D38EFD7CA566D0F34F0C5BF6D009D0C859a2OFM" TargetMode="External"/><Relationship Id="rId250" Type="http://schemas.openxmlformats.org/officeDocument/2006/relationships/hyperlink" Target="consultantplus://offline/ref=564B5939F95F58FA6033FC1EC0BE55BEE645C990212FBED96E062E1D5045BBC758BE55A6F8C999F9ZDO3M" TargetMode="External"/><Relationship Id="rId488" Type="http://schemas.openxmlformats.org/officeDocument/2006/relationships/hyperlink" Target="consultantplus://offline/ref=564B5939F95F58FA6033FC1EC0BE55BEE645C990212FBED96E062E1D5045BBC758BE55A6F8C995FDZDOBM" TargetMode="External"/><Relationship Id="rId45" Type="http://schemas.openxmlformats.org/officeDocument/2006/relationships/hyperlink" Target="consultantplus://offline/ref=1C176DDE07F31AE8B39C527AEFC549483FCE4D4FD30BF932A5CCEC0D0AC3731B5A109E9B85D05C9AY2ODM" TargetMode="External"/><Relationship Id="rId110" Type="http://schemas.openxmlformats.org/officeDocument/2006/relationships/hyperlink" Target="consultantplus://offline/ref=564B5939F95F58FA6033FC1EC0BE55BEE645C990212FBED96E062E1D5045BBC758BE55A6F8C99CFEZDO3M" TargetMode="External"/><Relationship Id="rId348" Type="http://schemas.openxmlformats.org/officeDocument/2006/relationships/hyperlink" Target="consultantplus://offline/ref=564B5939F95F58FA6033FC1EC0BE55BEE645C990212FBED96E062E1D5045BBC758BE55A6F8C99BFBZDOBM" TargetMode="External"/><Relationship Id="rId555" Type="http://schemas.openxmlformats.org/officeDocument/2006/relationships/hyperlink" Target="consultantplus://offline/ref=E08359F47A3DCA7FDF1789F7685B0A0EB46B7A2C17F052D38EFD7CA566D0F34F0C5BF6D009D1C851a2O8M" TargetMode="External"/><Relationship Id="rId194" Type="http://schemas.openxmlformats.org/officeDocument/2006/relationships/hyperlink" Target="consultantplus://offline/ref=564B5939F95F58FA6033FC1EC0BE55BEE645C990212FBED96E062E1D5045BBC758BE55A6F8C99EFAZDO3M" TargetMode="External"/><Relationship Id="rId208" Type="http://schemas.openxmlformats.org/officeDocument/2006/relationships/hyperlink" Target="consultantplus://offline/ref=564B5939F95F58FA6033FC1EC0BE55BEE645C990212FBED96E062E1D5045BBC758BE55A6F8C99EF8ZDOBM" TargetMode="External"/><Relationship Id="rId415" Type="http://schemas.openxmlformats.org/officeDocument/2006/relationships/hyperlink" Target="consultantplus://offline/ref=564B5939F95F58FA6033FC1EC0BE55BEE645C990212FBED96E062E1D5045BBC758BE55A6F8C99DFAZDO0M" TargetMode="External"/><Relationship Id="rId622" Type="http://schemas.openxmlformats.org/officeDocument/2006/relationships/hyperlink" Target="consultantplus://offline/ref=E08359F47A3DCA7FDF1789F7685B0A0EB46B7A2C17F052D38EFD7CA566D0F34F0C5BF6D009D0C951a2O3M" TargetMode="External"/><Relationship Id="rId261" Type="http://schemas.openxmlformats.org/officeDocument/2006/relationships/hyperlink" Target="consultantplus://offline/ref=564B5939F95F58FA6033FC1EC0BE55BEE645C990212FBED96E062E1D5045BBC758BE55A6F8C999FFZDO1M" TargetMode="External"/><Relationship Id="rId499" Type="http://schemas.openxmlformats.org/officeDocument/2006/relationships/hyperlink" Target="consultantplus://offline/ref=564B5939F95F58FA6033FC1EC0BE55BEE645C990212FBED96E062E1D5045BBC758BE55A6F8C995F2ZDO3M" TargetMode="External"/><Relationship Id="rId56" Type="http://schemas.openxmlformats.org/officeDocument/2006/relationships/hyperlink" Target="consultantplus://offline/ref=1C176DDE07F31AE8B39C527AEFC549483FCE4D4FD30BF932A5CCEC0D0AC3731B5A109E9B85D05C94Y2OFM" TargetMode="External"/><Relationship Id="rId359" Type="http://schemas.openxmlformats.org/officeDocument/2006/relationships/hyperlink" Target="consultantplus://offline/ref=564B5939F95F58FA6033FC1EC0BE55BEE645C990212FBED96E062E1D5045BBC758BE55A6F8C99BF9ZDOBM" TargetMode="External"/><Relationship Id="rId566" Type="http://schemas.openxmlformats.org/officeDocument/2006/relationships/hyperlink" Target="consultantplus://offline/ref=E08359F47A3DCA7FDF1789F7685B0A0EB46B7A2C17F052D38EFD7CA566D0F34F0C5BF6D009D0C852a2OBM" TargetMode="External"/><Relationship Id="rId121" Type="http://schemas.openxmlformats.org/officeDocument/2006/relationships/hyperlink" Target="consultantplus://offline/ref=564B5939F95F58FA6033FC1EC0BE55BEE645C990212FBED96E062E1D5045BBC758BE55A6F8C99CFCZDO7M" TargetMode="External"/><Relationship Id="rId219" Type="http://schemas.openxmlformats.org/officeDocument/2006/relationships/hyperlink" Target="consultantplus://offline/ref=564B5939F95F58FA6033FC1EC0BE55BEE645C990212FBED96E062E1D5045BBC758BE55A6F8C99EFDZDO3M" TargetMode="External"/><Relationship Id="rId426" Type="http://schemas.openxmlformats.org/officeDocument/2006/relationships/hyperlink" Target="consultantplus://offline/ref=564B5939F95F58FA6033FC1EC0BE55BEE645C990212FBED96E062E1D5045BBC758BE55A6F8C99AFEZDO3M" TargetMode="External"/><Relationship Id="rId633" Type="http://schemas.openxmlformats.org/officeDocument/2006/relationships/hyperlink" Target="consultantplus://offline/ref=E08359F47A3DCA7FDF1789F7685B0A0EB46B7A2C17F052D38EFD7CA566D0F34F0C5BF6D009D0C954a2OBM" TargetMode="External"/><Relationship Id="rId67" Type="http://schemas.openxmlformats.org/officeDocument/2006/relationships/hyperlink" Target="consultantplus://offline/ref=1C176DDE07F31AE8B39C527AEFC549483FCE4D4FD30BF932A5CCEC0D0AC3731B5A109E9B85D05D9CY2O1M" TargetMode="External"/><Relationship Id="rId272" Type="http://schemas.openxmlformats.org/officeDocument/2006/relationships/hyperlink" Target="consultantplus://offline/ref=564B5939F95F58FA6033FC1EC0BE55BEE645C990212FBED96E062E1D5045BBC758BE55A6F8C999FDZDO7M" TargetMode="External"/><Relationship Id="rId577" Type="http://schemas.openxmlformats.org/officeDocument/2006/relationships/hyperlink" Target="consultantplus://offline/ref=E08359F47A3DCA7FDF1789F7685B0A0EB46674261DF252D38EFD7CA566D0F34F0C5BF6D009D1C856a2OFM" TargetMode="External"/><Relationship Id="rId132" Type="http://schemas.openxmlformats.org/officeDocument/2006/relationships/hyperlink" Target="consultantplus://offline/ref=564B5939F95F58FA6033FC1EC0BE55BEE645C990212FBED96E062E1D5045BBC758BE55A6F8C99CF2ZDO7M" TargetMode="External"/><Relationship Id="rId437" Type="http://schemas.openxmlformats.org/officeDocument/2006/relationships/hyperlink" Target="consultantplus://offline/ref=564B5939F95F58FA6033FC1EC0BE55BEE645C990212FBED96E062E1D5045BBC758BE55A6F8C99AFCZDO1M" TargetMode="External"/><Relationship Id="rId283" Type="http://schemas.openxmlformats.org/officeDocument/2006/relationships/hyperlink" Target="consultantplus://offline/ref=564B5939F95F58FA6033FC1EC0BE55BEE645C990212FBED96E062E1D5045BBC758BE55A6F8C999F3ZDO5M" TargetMode="External"/><Relationship Id="rId490" Type="http://schemas.openxmlformats.org/officeDocument/2006/relationships/hyperlink" Target="consultantplus://offline/ref=564B5939F95F58FA6033FC1EC0BE55BEE645C990212FBED96E062E1D5045BBC758BE55A6F8C995FCZDO1M" TargetMode="External"/><Relationship Id="rId504" Type="http://schemas.openxmlformats.org/officeDocument/2006/relationships/hyperlink" Target="consultantplus://offline/ref=564B5939F95F58FA6033FC1EC0BE55BEE645C990212FBED96E062E1D5045BBC758BE55A6F8C994FBZDO3M" TargetMode="External"/><Relationship Id="rId78" Type="http://schemas.openxmlformats.org/officeDocument/2006/relationships/hyperlink" Target="consultantplus://offline/ref=564B5939F95F58FA6033FC1EC0BE55BEE648C79A2B2DBED96E062E1D5045BBC758BE55A6F8C99DF9ZDO5M" TargetMode="External"/><Relationship Id="rId143" Type="http://schemas.openxmlformats.org/officeDocument/2006/relationships/hyperlink" Target="consultantplus://offline/ref=564B5939F95F58FA6033FC1EC0BE55BEE645C990212FBED96E062E1D5045BBC758BE55A6F8C99FFAZDO1M" TargetMode="External"/><Relationship Id="rId350" Type="http://schemas.openxmlformats.org/officeDocument/2006/relationships/hyperlink" Target="consultantplus://offline/ref=564B5939F95F58FA6033FC1EC0BE55BEE645C990212FBED96E062E1D5045BBC758BE55A6F8C99BFAZDO1M" TargetMode="External"/><Relationship Id="rId588" Type="http://schemas.openxmlformats.org/officeDocument/2006/relationships/hyperlink" Target="consultantplus://offline/ref=E08359F47A3DCA7FDF1789F7685B0A0EB46B7A2C17F052D38EFD7CA566D0F34F0C5BF6D009D0C855a2O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128192</Words>
  <Characters>730695</Characters>
  <Application>Microsoft Office Word</Application>
  <DocSecurity>0</DocSecurity>
  <Lines>6089</Lines>
  <Paragraphs>1714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user21</dc:creator>
  <cp:lastModifiedBy>user21</cp:lastModifiedBy>
  <cp:revision>4</cp:revision>
  <cp:lastPrinted>2018-03-26T13:13:00Z</cp:lastPrinted>
  <dcterms:created xsi:type="dcterms:W3CDTF">2018-03-26T12:14:00Z</dcterms:created>
  <dcterms:modified xsi:type="dcterms:W3CDTF">2018-10-04T14:06:00Z</dcterms:modified>
</cp:coreProperties>
</file>